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68" w:rsidRPr="005529E4" w:rsidRDefault="00114668" w:rsidP="004E48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14668" w:rsidRPr="005529E4" w:rsidRDefault="00114668" w:rsidP="004E48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PENETAPAN VISI DAN TUJUAN</w:t>
      </w:r>
    </w:p>
    <w:p w:rsidR="004E48B6" w:rsidRPr="005529E4" w:rsidRDefault="004E48B6" w:rsidP="004E48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F7C2B" w:rsidRDefault="004F7C2B" w:rsidP="004E48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Definisi Visi Misi Tujuan</w:t>
      </w:r>
    </w:p>
    <w:p w:rsidR="004F7C2B" w:rsidRPr="005529E4" w:rsidRDefault="004F7C2B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Memahami definisi visi, misi, dan tujuan yang kita singkat menjadi visi misi tujuan adalah sangat penting baik untuk keberhasilan individu dan perusahaan.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Visi misi tujuan adalah arah baik arah perusahaan maupun arah hidup Anda.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Anda tidak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pernah mencapai apa pun jika arah Anda salah. Untuk memiliki arah yang benar, maka langkah pertamanya Anda harus memahami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itu visi misi tujuan.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 kenyataanya, sering kali melihat pernyataan visi dan misi masih salah.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Baik itu untuk keperluan pribadi, perusahaan, bahkan visi misi sebuah pemerintahan.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Begitu juga, saat membuat proposal dan AD/ART masih banyak yang tertukar antara visi dan misi.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Baiklah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dibahas disini definisi masing-masing visi misi tujuan agar kita lebih mudah dalam menentukan arah hidup kita dan mencapai apa yang kita inginkan. Sebab kita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lebih mudah mencapai apa yang kita inginkan jika arahnya jelas dan ini dimulai dengan pemahaman apa itu visi misi tujuan.</w:t>
      </w:r>
    </w:p>
    <w:p w:rsidR="005529E4" w:rsidRPr="005529E4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Definisi Visi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Vision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3174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Defines the way an organization or enterprise will look in the future. Vision is a long-term view, sometimes describing how the organization would like the world to be in which it operates.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[Sumber Wikipedia.org]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Kata kunci dari definisi visi adalah </w:t>
      </w:r>
      <w:r w:rsidRPr="005529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look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atau </w:t>
      </w:r>
      <w:r w:rsidRPr="005529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view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bisa kita artikan adalah gambaran atau pandangan. Menurut definisi diatas, </w:t>
      </w:r>
      <w:r w:rsidRPr="005529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vision is a long-term view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yang artinya visi adalah gambaran jangka panjang.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Jadi, saat kita bicara visi pribadi, lihatlah </w:t>
      </w:r>
      <w:bookmarkStart w:id="0" w:name="_GoBack"/>
      <w:bookmarkEnd w:id="0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gambaran jangka panjang Anda yang diinginkan.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Mau menjadi orang seperti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Anda nanti?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Itulah visi Anda.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Untuk mudahnya, jika Anda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membuat pernyataan visi, maka awalilah dengan kata “menjadi”.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Buatlah gambaran seideal mungkin.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Jangan takut untuk tidak tercapai.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 arah hidup Anda.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menemukan jalas sukses, jika Anda sudah mengetahui akan pergi kemana.</w:t>
      </w:r>
    </w:p>
    <w:p w:rsidR="005529E4" w:rsidRPr="005529E4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Definisi Misi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Mission: Defines the fundamental purpose of an organization or an enterprise, succinctly describing why it exists and what it does to achieve its Vision. [Sumber Wikipedia.org]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Berbeda dengan visi, misi adalah “</w:t>
      </w:r>
      <w:r w:rsidRPr="005529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fundamental purpose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atau tujuan dasar dari sebuah organisasi atau perusahaan, termasuk individu.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Misi menjelaskan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alasan keberadaan dan apa yang dilakukan untuk mencapai visi Anda. Misi adalah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untuk mencapai visi. Intinya adanya organisasi Anda untuk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? Keberadaan diri Anda itu untuk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Agar mudah, jika Anda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membuat pernyataan misi adalah dimulai dengan kata kerja sambil pikiran kita fokus berpikir bagaimana cara mencapai visi kita.</w:t>
      </w:r>
    </w:p>
    <w:p w:rsidR="005529E4" w:rsidRPr="005529E4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Definisi Tujuan</w:t>
      </w:r>
    </w:p>
    <w:p w:rsidR="005529E4" w:rsidRPr="00E9760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976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A goal or objective is a desired result a person or a system </w:t>
      </w:r>
      <w:proofErr w:type="gramStart"/>
      <w:r w:rsidRPr="00E976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envisions,</w:t>
      </w:r>
      <w:proofErr w:type="gramEnd"/>
      <w:r w:rsidRPr="00E976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plans and commits to achieve—a personal or organizational desired end-point in some sort of assumed development. Many people endeavor to reach goals within a finite time by setting deadlines. [Sumber Wikipedia.org]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Tujuan dalam bahasa Inggris disebut goal atau objektif.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 adalah hasil yang diinginkan untuk waktu tertentu.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Bedanya dengan misi ialah, jika misi berbicara tentang tujuan keberadaan organisasi atau individu, sementara tujuan memiliki cakupan lebih kecil dan merupakan bagian dari misi.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 misi disebut tugas, maka tujuan adalah tugas-tugas kecil yang merupakan bagian dari misi.</w:t>
      </w:r>
      <w:proofErr w:type="gramEnd"/>
      <w:r w:rsid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Jadi visi misi tujuan adalah sistem dasar hidup Anda.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 ini sangat berguna agar hidup Anda lebih terarah dan bermakna.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Ya, Anda perlu membuat visi misi tujuan meski untuk kehidupan pribadi Anda, jika Anda ingin memiliki hidup yang lebih bermakna.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Setelah memiliki sebuah visi, selanjutnya ialah kita perlu </w:t>
      </w: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membuat tujuan pribadi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 boleh dikatakan visi dengan tenggat waktu.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Anda tidak bertindak lebih efektif jika Anda tidak punya rencana dan rencana tidak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bisa disusun jika belum ada tujuan. Rencana adalah tidakan-tindakan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saja yang harus dilakukan dan kapat melakukannya.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Bagaimana bisa ada sebuah rencana tanpa tujuan?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Rencana ibarat sebuah jembatan, menjembatani antara kondisi saat ini dengan kondisi yang kita inginkan.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 tujuan belum ada bagaimana rencana bisa dibangun?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Alasan Membuat Tujuan Pribadi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Berikut adalah beberapa manfaat kita dapatkan:</w:t>
      </w:r>
    </w:p>
    <w:p w:rsidR="005529E4" w:rsidRPr="005529E4" w:rsidRDefault="005529E4" w:rsidP="00E97608">
      <w:pPr>
        <w:numPr>
          <w:ilvl w:val="0"/>
          <w:numId w:val="4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Kita lebih mengendalikan hidup kita. Kita tidak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bisa mengarahkan mobil kita jika kita tidak mau akan kemana. Saat kita tidak bisa mengendalikan hidup kita, maka kita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terombang-ambing entah kemana. Beruntung jika kita sampai ke arah yang baik atau bagus. Bagaimana jika tidak. Tanpa tujuan pribadi, Anda sebenarnya mempertaruhkan hidup Anda.</w:t>
      </w:r>
    </w:p>
    <w:p w:rsidR="005529E4" w:rsidRPr="005529E4" w:rsidRDefault="005529E4" w:rsidP="00E97608">
      <w:pPr>
        <w:numPr>
          <w:ilvl w:val="0"/>
          <w:numId w:val="4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Integritas, tindakan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sesuai dengan apa yang kita ucapkan. Saat Anda sudah memiliki tujuan, maka semua tindakan, pikiran, dan ucapakan Anda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mengarah ke satu titik. Jika sudah mengarah ke satu titik maka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terjadi kesesuaian antara tindakan dan perkataan Anda.</w:t>
      </w:r>
    </w:p>
    <w:p w:rsidR="005529E4" w:rsidRPr="005529E4" w:rsidRDefault="005529E4" w:rsidP="00E97608">
      <w:pPr>
        <w:numPr>
          <w:ilvl w:val="0"/>
          <w:numId w:val="4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Fokus pada hal-hal yang penting. Setelah Anda mengetahui ke mana tujuan Anda, Anda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mengetahui tindakan mena yang penting mana yang tidak. Tindakan yang penting adalah tindakan yang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mengarahkan Anda kepada tujuan. Hidup Anda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lebih efektif dan produktif.</w:t>
      </w:r>
    </w:p>
    <w:p w:rsidR="005529E4" w:rsidRPr="005529E4" w:rsidRDefault="005529E4" w:rsidP="00E97608">
      <w:pPr>
        <w:numPr>
          <w:ilvl w:val="0"/>
          <w:numId w:val="4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Anda menjadi orang </w:t>
      </w:r>
      <w:hyperlink r:id="rId8" w:history="1">
        <w:r w:rsidRPr="005529E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sukses</w:t>
        </w:r>
      </w:hyperlink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terlepas bagaimana artinya menurut orang lain. Jika Anda tidak memiliki tujuan, Anda tidak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pernah sukses. Karena definisi sukses sebenarnya adalah tercapainya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Anda tuju. Jika Anda tidak memiliki tujuan, bagaimana Anda bisa mencapainya.</w:t>
      </w:r>
    </w:p>
    <w:p w:rsidR="005529E4" w:rsidRPr="005529E4" w:rsidRDefault="005529E4" w:rsidP="00E9760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Jelas sudah bagaimana pentingnya </w:t>
      </w: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membuat tujuan pribadi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Sayangnya, hanya sedikit orang yang membuat tujuan.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Konon dibawah 3%.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Apakah Anda termasuk ke dalam kelompok elit ini?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Saya tahu, semua umat Islam pasti memiliki tujuan ingin sukses di akhirat.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Tapi bukan berarti mengabaikan keberhasilan di dunia.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Keberhasilan di dunia sambil membawa nilai-nilai Islam adalah bentuk dari dakwah.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Dan, untuk meraih keberhasilan di dunia ialah diawali dengan </w:t>
      </w:r>
      <w:hyperlink r:id="rId9" w:tgtFrame="_blank" w:history="1">
        <w:r w:rsidRPr="005529E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membuat tujuan</w:t>
        </w:r>
      </w:hyperlink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pribadi.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Cara menuju sukses baik dalam karir maupun wirausaha pada dasarnya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 jempatan yang perlu Anda bangun yang menghubungkan kondisi Anda saat ini dengan kondisi yang Anda inginkan atau impian Anda.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 itu Anda perlu membangun jembatan itu.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dimaksud jembatan itu?</w:t>
      </w:r>
    </w:p>
    <w:p w:rsidR="005529E4" w:rsidRPr="005529E4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Cara Menuju Sukses, Artinya Harus Melewati Gap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Coba bayangkan saat Anda berdiri di pinggir suatu sungai yang besar, yang tidak mungkin Anda melaluinya dengan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meloncat, apalagi melangkah.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Sementara Anda sangat memerlukan atau menginginkan untuk dapat melaluinya.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Bagaimana perasaan Anda saat menemukan sebuah jembatan yang menghubungkan kedua tepi sungai itu?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Saat Anda menginginkan sesuatu yang agak sulit untuk dicapai, maka Anda perlu sebuah jembatan yang menuju kepada </w:t>
      </w:r>
      <w:proofErr w:type="gramStart"/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yang Anda inginkan.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Keinginan Anda,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jauh nampak lebih mudah jika sudah terbentang jembatan yang menghubungkan antara Anda pada kondisi sekarang dengan kondisi Anda setelah mencapai mimpi Anda tersebut.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Menuju impian memerlukan sebuah jembatan.</w:t>
      </w:r>
      <w:proofErr w:type="gramEnd"/>
    </w:p>
    <w:p w:rsidR="004F7C2B" w:rsidRDefault="004F7C2B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Apa Jembatan Menuju Impian Itu?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Jembatan itulah yang disebut dengan rencana.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Rencana yang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mengubah Anda, bukan kebetulan. Tanpa direncanakan Anda tidak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berubah.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 kehidupan nyata yang saya jumpai, sering orang mengatakan belum siap, atau tidak bisa melakukan atau meraih sesuatu.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Ketidaksiapan atau ketidakmampuan tidak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berubah kecuali kita merencanakan untuk mengubahnya menjadi kesiapan atau kemampuan.</w:t>
      </w:r>
    </w:p>
    <w:p w:rsidR="004F7C2B" w:rsidRDefault="004F7C2B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“Change should be a friend. It should happen by plan, not by accident.” </w:t>
      </w:r>
    </w:p>
    <w:p w:rsid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Philip Crosby (“Reflections on Quality”)</w:t>
      </w:r>
    </w:p>
    <w:p w:rsidR="004F7C2B" w:rsidRPr="005529E4" w:rsidRDefault="004F7C2B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 contoh, jika Anda bermimpi ingin menjadi pengusaha, namun Anda tidak pernah berusaha mewujudkannya dengan alasan belum siap.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Kenapa Anda tidak bertanya, “Kenapa saya belum siap?”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Mungkin Anda menjawab:</w:t>
      </w:r>
    </w:p>
    <w:p w:rsidR="005529E4" w:rsidRPr="005529E4" w:rsidRDefault="005529E4" w:rsidP="00E97608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“Saya belum punya modal yang cukup.”</w:t>
      </w:r>
    </w:p>
    <w:p w:rsidR="005529E4" w:rsidRPr="005529E4" w:rsidRDefault="005529E4" w:rsidP="00E97608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“Saya belum bisa menjalan bisnis ini.”</w:t>
      </w:r>
    </w:p>
    <w:p w:rsidR="005529E4" w:rsidRPr="005529E4" w:rsidRDefault="005529E4" w:rsidP="00E97608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“Saya belum mengetahui celah pasar produk saya.”</w:t>
      </w:r>
    </w:p>
    <w:p w:rsidR="005529E4" w:rsidRPr="005529E4" w:rsidRDefault="005529E4" w:rsidP="00E97608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berbagai ketidak siapan lainnya.</w:t>
      </w:r>
    </w:p>
    <w:p w:rsidR="005529E4" w:rsidRPr="005529E4" w:rsidRDefault="005529E4" w:rsidP="00E9760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 sekarang Anda bisa mulai membuat jembatan menuju impian Anda.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Langkah awalnya dengan bertanya.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 contoh, berikut tiga pertanyaan sebagai respon ketidaksiapan diatas.</w:t>
      </w:r>
      <w:proofErr w:type="gramEnd"/>
    </w:p>
    <w:p w:rsidR="005529E4" w:rsidRPr="005529E4" w:rsidRDefault="005529E4" w:rsidP="00E97608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Bagaimana agar saya memiliki modal yang cukup?</w:t>
      </w:r>
    </w:p>
    <w:p w:rsidR="005529E4" w:rsidRPr="005529E4" w:rsidRDefault="005529E4" w:rsidP="00E97608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Bagaimana agar saya bisa menjalankan bisnis?</w:t>
      </w:r>
    </w:p>
    <w:p w:rsidR="005529E4" w:rsidRPr="005529E4" w:rsidRDefault="005529E4" w:rsidP="00E97608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Bagaimana agar saya bisa menembus celah pasar untuk bisnis saya?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Saat Anda berusaha menjawab ketiga pertanyaan diatas, maka Anda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menemukan berbagai solusi. Dan solusi-solusi itu adalah bahan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baku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untuk menuju impian Anda.</w:t>
      </w:r>
      <w:r w:rsid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Tidak semua pertanyaan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terjawab tuntas. Bahkan saat Anda mencoba menjawab tiga pertanyaan besar tadi, Anda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menemukan pertanyaan-pertanyaan kecil. Dan, tidak semua pertanyaan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langsung terjawab saat ini.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Namun Anda tidak perlu khawatir, tidak perlu menghentikan langkah Anda.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 Anda perlukan ialah menjadi “mencari jawaban” sebagai bagian dari rencana Anda.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 perlu berhenti, jangan menyerah, dan teruslah cari jawaban.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Pentingnya Jembatan Menuju Sukses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Putuskan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Anda inginkan, kemudian tulislah sebuah rencana, maka Anda akan menemukan kehidupan yang lebih mudah dibanding dengan sebelumnya, kenapa?</w:t>
      </w:r>
    </w:p>
    <w:p w:rsidR="005529E4" w:rsidRPr="005529E4" w:rsidRDefault="005529E4" w:rsidP="00E97608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Rencana adalah pijakan Anda melangkah, bagaimana bisa melangkah jika tidak ada pijakan?</w:t>
      </w:r>
    </w:p>
    <w:p w:rsidR="005529E4" w:rsidRPr="005529E4" w:rsidRDefault="005529E4" w:rsidP="00E97608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Rencana memberikan arah langkah Anda.</w:t>
      </w:r>
    </w:p>
    <w:p w:rsidR="005529E4" w:rsidRPr="005529E4" w:rsidRDefault="005529E4" w:rsidP="00E97608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Rencana memudahkan Anda untuk fokus, dimana fokus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memberikan hasil yang optimal.</w:t>
      </w:r>
    </w:p>
    <w:p w:rsidR="005529E4" w:rsidRPr="005529E4" w:rsidRDefault="005529E4" w:rsidP="00E97608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Rencana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membantu Anda mengoptimalkan waktu.</w:t>
      </w:r>
    </w:p>
    <w:p w:rsidR="005529E4" w:rsidRPr="005529E4" w:rsidRDefault="005529E4" w:rsidP="00E97608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Rencana akan menunjukan apakah tujuan Anda bisa dicapai atau tidak</w:t>
      </w:r>
    </w:p>
    <w:p w:rsidR="005529E4" w:rsidRPr="005529E4" w:rsidRDefault="005529E4" w:rsidP="00E97608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Rencana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mengontrol Anda, sehingga Anda tetap di jalur yang mengarah menuju impian Anda.</w:t>
      </w:r>
    </w:p>
    <w:p w:rsidR="005529E4" w:rsidRPr="005529E4" w:rsidRDefault="005529E4" w:rsidP="00E97608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Rencana membuat kita berfikir lebih sistematis</w:t>
      </w:r>
    </w:p>
    <w:p w:rsidR="005529E4" w:rsidRPr="005529E4" w:rsidRDefault="005529E4" w:rsidP="00E9760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Kini saatnya bagi Anda untuk membuat sebuah rencana jika Anda ingin </w:t>
      </w:r>
      <w:hyperlink r:id="rId10" w:history="1">
        <w:r w:rsidRPr="005529E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sukses</w:t>
        </w:r>
      </w:hyperlink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seperti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dikatakan petenis tenar Andre Agassi.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“Success comes to those who plan their work and then work their plan!” 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Sudahkah Anda memiliki jembatan menuju impian Anda?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Karena ini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menuju sukses Anda.</w:t>
      </w:r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Lalu </w:t>
      </w:r>
      <w:proofErr w:type="gramStart"/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Itu Rencana?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Rencana adalah sekumpulan ide-ide tindakan untuk mencapai tujuan.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Ide-ide ini seolah menjadi bahan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baku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bagi Anda untuk membuat sebuah jembatan. Jika seandainya, bahan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baku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itu kurang, maka Anda harus mencarinya agar lengkap.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Keistimewaan jembatan menuju impian adalah Anda bisa menggunakannya sebelum jembatan itu selesai.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Mungkin belum semua ide yang dibutuhkan ada, namun Anda bisa mulai meniti jembatan menuju impian sekarang juga.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Mulailah dari ide yang sudah ada.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Kadang Anda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menemukan ide-ide baru setelah Anda mengaplikasikan ide-ide yang sudah ada.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Artinya ide-ide itu berada dibalik ide-ide yang sudah ada.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Jadi, buatlah rencana, tetapi tidak perlu menunggu rencana itu sempurna karena Anda bisa mulai bertindak, bahkan saat hanya ada satu ide dalam rencana Anda.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Punya impian?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Maka bangunlah jembatan menuju impian Anda!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 jalan menuju sukses Anda.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Terlalu Banyak Rencana Malah Membuat Tidak Bertindak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 yang mengatakan seperti itu.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Memang benar, saya setuju.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Jangan terlalu banyak rencana.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Anda boleh punya banyak alternatif rencana, tetapi fokus lakukan SATU rencana saja.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Jika satu rencana gagal (setelah berusha maksimal), baru coba rencana yang lain.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Mungkin Anda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memikirkan banyak ide rencana.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Silahkan dicatat saja.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Namun pilih dan prioritaskan satu ide terbaik hasil pemikiran Anda atau mungkin masukan dari orang lain.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Kemudian lakukan.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Anda tidak bisa berjalan dibanyak jembatan bukan?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Satu rencana yang dilakukan dengan baik,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lebih menghasilkan dibanding melakukan banyak rencana sekaligus.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lagi jika punya banyak rencana tetapi tidak dilakukan sama sekali.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Pilih 1 rencana, fokus, kemudian bertindaklah.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Satu rencana yang fokus adalah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menuju sukses Anda.</w:t>
      </w:r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Kelamaan Membuat Rencana, Kapan Bertindaknya?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Siapa suruh kelamaan.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Anda butuh rencana, tetapi jangan lama-lama membuat rencana.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Supaya tidak kelamaan membuat rencana, buatlah rencana garis besarnya saja.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Untuk detil bisa menyusul sambil jalan, itu pun jika diperlukan.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Anda cukup mengetahui</w:t>
      </w:r>
    </w:p>
    <w:p w:rsidR="005529E4" w:rsidRPr="005529E4" w:rsidRDefault="005529E4" w:rsidP="00E9760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saja yang diperlukan?</w:t>
      </w:r>
    </w:p>
    <w:p w:rsidR="005529E4" w:rsidRPr="005529E4" w:rsidRDefault="005529E4" w:rsidP="00E9760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Bagaimana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mendapatkannya?</w:t>
      </w:r>
    </w:p>
    <w:p w:rsidR="005529E4" w:rsidRPr="005529E4" w:rsidRDefault="005529E4" w:rsidP="00E97608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Kapan melakukannya?</w:t>
      </w:r>
    </w:p>
    <w:p w:rsidR="005529E4" w:rsidRPr="005529E4" w:rsidRDefault="005529E4" w:rsidP="00E9760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Rencana itu hanya terdiri 3 pertanyaan itu.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Saat menjawab “bagaimana” bukan berarti harus dibahas sampai sedetil-detilnya.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Cukup mengetahui secara garis besar, bagaimana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mendapatkannya.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Detilnya bisa nanti jika diperlukan.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 sering menghambat itu adalah no 2.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Sering kali pikiran kita terjebak harus sudah bisa melihat jelas dari a sampai z, kemudian baru bertindak.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 perlu.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Jika Anda sudah mengetahui a (langkah pertama) maka mulailah dari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Jika a sudah dilakukan, b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lebih mudah diketahui.Sering kali, dengan bertindaklah kita akan mengetahui langkah kita selanjutnya.</w:t>
      </w:r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Rencana Itu Jembatan Cara Menuju Sukses Anda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Rencana itu penting.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Memang, jika salah menyikapinya bisa menjadi bumerang.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Tapi bukan berarti kita melupakannya.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Seperti perang, senjata Anda bisa melukai diri sendiri, lalu, apakah Anda pergi berperang tanpa senjata?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Bukan senjata yang masalah, tetapi bagaimana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Anda menggunakan senjata. Jadi, jika rencana dirasa menghambat, bukan rencana yang masalah, tetapi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Anda menggunakan rencana. Jadi fahami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itu rencana dan bagaimana cara menggunakannya dengan baik agar bisa menjadi jembatan cara menuju sukses Anda.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Kita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membahas Membuat Tujuan dengan Metode SMART.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sich metode SMART itu?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Memangnya harus?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Kenapa tidak membuat tujuan biasa saja?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Urgensi Membuat Tujuan dengan Metode SMART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Ada yang bertanya, apakah untuk meraih </w:t>
      </w: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sukses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harus membuat tujuan?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Saya jawab tidak.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Banyak orang yang sukses, dia tidak pernah menuliskan tujuan apalagi memahami metode SMART.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Lalu mengapa banyak guru sukses menganjurkan menetapkan tujuan?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Karena penetapan tujuan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membantu Anda lebih mudah meraih sukses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Bukan sebuah keharusan, </w:t>
      </w: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tetapi sangat bermanfaat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saja manfaat membuat tujuan?</w:t>
      </w:r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Manfaat Membuat Tujuan dengan Metode </w:t>
      </w:r>
      <w:proofErr w:type="gramStart"/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SMART :</w:t>
      </w:r>
      <w:proofErr w:type="gramEnd"/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Kejelasan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Manfaat pertama dari penetapan tujuan adalah: “</w:t>
      </w: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kejelasan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“. Dengan menetapkan tujuan, apalagi secara tertulis, </w:t>
      </w:r>
      <w:proofErr w:type="gramStart"/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memberikan kejelasan kepada kita, arah mana yang akan ditempuh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Selain kejelasan masih ada satu lagi manfaat dari tujuan yang tidak kalah pentingnya.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Untuk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kejelasan? Jika tujuan sudah jelas, semuanya pun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ikut jelas. </w:t>
      </w: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Kita </w:t>
      </w:r>
      <w:proofErr w:type="gramStart"/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lebih mudah menyusun rencana. Jika rencana sudah jelas, maka kita pun </w:t>
      </w:r>
      <w:proofErr w:type="gramStart"/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jelas dalam mengambil tindakan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sukses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akan segera diraih.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Apakah semua tujuan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memberikan kejelasan?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Saat Anda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mengatakan saya ingin kaya. OK, lalu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akan Anda lakukan?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Bekerja lebih keras.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Terus?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Seberapa keras Anda bekerja?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Mau bekerja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? Kapan Anda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berhasil?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“Saya sudah berhasil kalau saya kaya.”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Betul, definisi kaya itu seperti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 yang mengatakan penghasilan Rp 30.000.000 itu sudah kaya.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 juga yang mengatakan Rp 100.000.000 per bulan baru disebut kaya.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Koq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beda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Ya, tiap orang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beda-beda definisi kaya.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Jadi mengapa Anda tidak mendefinisikan lebih jelas, misalnya: “Saya ingin punya penghasilan Rp 100.000.000 per bulan.”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 lebih jelas.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Rencana Anda pun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lebih jelas.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Terlepas apakah itu termasuk sudah kaya atu belum.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Buat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siih disebut kaya?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Bukankah lebih jelas jika disebutkan dengan angka tertentu.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 baru sebagian dari metode SMART, tetapi jauh lebih jelas bukan?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 sebuah anekdot, saat seseorang mengatakan tujuannya ingin lebih kaya, seorang guru memberinya uang Rp 1.000.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Kemudian dia berkata, “Selamat Anda sudah lebih kaya.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Harta Anda sudah bertambah Rp 1.000”.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Guru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betul bukan?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Sudah lebih kaya Rp 1.000.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Pertanyaanya betulkah maunya bertambah Rp 1.000?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Cara Membuat Tujuan dengan Metode SMART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Tidak, banyak orang yang membuat tujuan, tetapi tidak memberikan kejelasan.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Artinya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penetapan tujuannya kurang tepat.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Sebuah metode yang terkenal dalam membuat tujuan ialah metode SMART.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itu?</w:t>
      </w:r>
    </w:p>
    <w:p w:rsidR="005529E4" w:rsidRPr="005529E4" w:rsidRDefault="005529E4" w:rsidP="005529E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Specific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Harus jelas, Anda mau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 kaya?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Kaya seperti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?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 bahagia?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Seperti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sih bahagia itu?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Saya tujuan dengan mengatakan saya mau bahagia bukanlah sebuah tujuan yang jelas.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Bahagia tidak ada ukurannya.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Lagi pula, menjadi bahagia itu bukanlah sebuah tujuan, tetapi bagaimana Anda mengelola perasaan Anda.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Anda bisa bahagia sekarang.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Mengatakan lebih kaya, juga belum jelas.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Namun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lebih spesifik jika Anda ingin mengatakan:</w:t>
      </w:r>
    </w:p>
    <w:p w:rsidR="005529E4" w:rsidRPr="005529E4" w:rsidRDefault="005529E4" w:rsidP="00E97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Saya ingin punya penghasilan per bulan</w:t>
      </w:r>
    </w:p>
    <w:p w:rsidR="005529E4" w:rsidRPr="005529E4" w:rsidRDefault="005529E4" w:rsidP="00E97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Saya ingin punya tabungan</w:t>
      </w:r>
    </w:p>
    <w:p w:rsidR="005529E4" w:rsidRPr="005529E4" w:rsidRDefault="005529E4" w:rsidP="00E97608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Saya ingin punya aset properti</w:t>
      </w:r>
    </w:p>
    <w:p w:rsidR="004F7C2B" w:rsidRDefault="004F7C2B" w:rsidP="00E9760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Contoh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saya ingin lebih sehat. OK, bisa lebih spesifik? Berikut beberapa contohnya:</w:t>
      </w:r>
    </w:p>
    <w:p w:rsidR="005529E4" w:rsidRPr="005529E4" w:rsidRDefault="005529E4" w:rsidP="00E97608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Saya ingin kolesterol saya normal</w:t>
      </w:r>
    </w:p>
    <w:p w:rsidR="005529E4" w:rsidRPr="005529E4" w:rsidRDefault="005529E4" w:rsidP="00E97608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Saya ingin meningkatkan VO max saya</w:t>
      </w:r>
    </w:p>
    <w:p w:rsidR="005529E4" w:rsidRPr="005529E4" w:rsidRDefault="005529E4" w:rsidP="00E97608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Saya ingin lebih berotot di lengan saya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OK, bisa difahami?</w:t>
      </w:r>
    </w:p>
    <w:p w:rsidR="004F7C2B" w:rsidRDefault="004F7C2B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Saat Anda mengatakan saya ingin memiliki aset properti, ini lebih memberikan kejelasan.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Memiliki aset properti lebih spesifik dibandingkan dengan mengatakan saya lebih kaya.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disebut kaya itu banyak, lebih spesifiknya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OK, kita lanjutkan.</w:t>
      </w:r>
    </w:p>
    <w:p w:rsidR="005529E4" w:rsidRPr="005529E4" w:rsidRDefault="005529E4" w:rsidP="005529E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Measurable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Terukur.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 kaya juga ada ukurannya.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Deposito, penghasilan, dan sebagainya.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Kalau bahagia,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ukurannya?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Contoh diatas, saya ingin memiliki properti, berapa banyak?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Berapa nilai aset Anda?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Itu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lebih terukur. Misalnya saya ingin memiliki aset berupa properti senilai Rp 10 M.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Untuk kesehatan dan kebugaran, Anda bisa berdikusi dengan ahlinya, ukuran seperti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Jika bisa, Anda harus jelas memiliki ukuran dari X ke Y. Misalnya saya ingin menurunkan berat badan dari 90 kg menjadi 70 kg.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Setidaknya ada angka ditujuan akhirnya, misalnya saya ingin berat badan saya 70 kg.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Kadang, ada beberapa tujuan yang sulit dinyatakan dalam angka.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Cobalah pikirkan, bagaimana caranya supaya Anda mengetahui bahwa tujuan itu tercapai.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Actionable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Buatlah tujuan yang memerlukan tindakan Anda untuk mencapainya.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Bukan mengandalkan kondisi atau tindakan orang lain.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Artinya pikirkan tindakan yang bisa Anda lakukan, dibawah kendali Anda, sehingga Anda bisa berusaha mengejarnya.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Tidak menunggu orang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tidak menunggu kondisi ekonomi, tidak menunggu perkembangan bisnis.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Ada juga yang mengatakan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itu adalah </w:t>
      </w:r>
      <w:r w:rsidRPr="005529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Attainable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atau </w:t>
      </w:r>
      <w:r w:rsidRPr="005529E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Achievable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artinya bisa dicapai. Silahkan saja, tapi saya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membahasnya di realistic, artinya realistis yang artinya bisa dicapai.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Menurut saya lebih penting menyorot masalah actionable, artinya ada tindakan yang bisa dilakukan.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 percuma Anda memiliki tujuan yang tidak bisa Anda usahakan.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Misalnya tujuan saya adalah ingin agar pertumbuhan ekonomi Indonesia 10% per tahun.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Kecuali Anda presiden, saya kita tidak ada yang bisa Anda lakukan.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Memang pertumbuhan eknomi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berdampak untuk bisnis Anda, tetapi akan lebih baik fokus ke bisnis Anda.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Realistic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Artinya, secara akal bisa dicapai oleh manusia.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Bukan berarti milih yang mudah menurut Anda.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Jika orang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bisa, Anda juga bisa.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Ukuran realistis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berbeda-beda bagi setiap orang. Pada dasarnya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pernah dilakukan oleh manusia itu adalah realistis.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 realistis jika Anda memiliki tujuan seperti memiliki penghasilan sebesar Bill Gates misalnya.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Tapi Anda juga memperhatikan dari Anda start.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 realistis jika Anda memiliki tujuan mendapatkan penghasilan Rp 1 milyar per bulan.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Pertanyaanya kapan bisa Anda capai dan kondisi Anda saat ini sejauh mana.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 Anda sekarang memiliki penghasilan Rp 500 juta per bulan, kemudian memiliki tujuan menjadi Rp 1 Milyar.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 termasuk realistis.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Tapi, jika Anda baru memiliki penghasilan Rp 10.000.000,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lebih baik target Anda Rp 50.000.000 atau Rp 100.000.000.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Mungkin sebagai tahapan meraih Rp 1 M nanti.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Sekali lagi, ukuran realistis itu relatif bagi setiap orang.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Tapi jangan membuat tujuan yang mudah apalagi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otomatis tercapai.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Buatlah tujuan yang merentangkan potensi Anda, yang menjadikan Anda berpikir dan bekerja keras mencapainya, tetapi masih masuk akal untuk diraih.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Adalah Grant Cardone, seorang pembicara yang menyarankan membuat tujuan 10 kali lipat dari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kita pikirkan.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Tujuannya agar memompa potensi kita lebih maksimal.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Silahkan saja jika mau mencoba membuat tujuan 10 kali lipat dibandingkan tujuan yang Anda pikir realistis.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Time-based</w:t>
      </w:r>
    </w:p>
    <w:p w:rsidR="005529E4" w:rsidRPr="005529E4" w:rsidRDefault="005529E4" w:rsidP="004F7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 kerangka waktu.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Kapan Anda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memiliki tujuan tersebut.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Tanpa kerangka waktu, hanyalah sebuah impian.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Misalnya Saya memiliki penghasilan US$ 30.000 per bulan di akhir tahun 2017.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Contoh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berat badan saya 70 kg di akhir bulan Juni 2017.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Jadi jelas, kapan Anda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mencapainya. Ukuran waktu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memudahkan Anda membuat rencana.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Bolehkah Membuat Tujuan Secara Umum?</w:t>
      </w:r>
    </w:p>
    <w:p w:rsid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Boleh saja, siapa yang melarang?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 pilihan Anda.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Bagaimana dampaknya terhadap kesuksesan Anda?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Tetap bagus.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Sadar tidak sadar, sebenarnya setiap orang punya keinginan, keinginan yang jelas itulah yang disebut dengan tujuan.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Sekali lagi menulis tujuan dengan metode SMART adalah sebuah anjuran dan cukup bagus karena kita memiliki sebuah kejelasan.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Namun bukan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berarti wajib karena pada kenyataanya banyak orang yang tidak menggunakan metode SMART tetap sukses.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Namun membuat tujuan itu harus, terlepas apakah mau sesuai dengan kriteria SMART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atau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tidak.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Secara umum boleh, tetapi tidak terlalu umum.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Misalnya jika Anda mengatakan “saya ingin punya mobil”, ini terlalu umum.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Bagaimana kalau Anda memiliki mobil yang mudah rusak, rewel, boros bahan bakar, dan bahaya?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Tentu tidak.</w:t>
      </w:r>
      <w:proofErr w:type="gramEnd"/>
    </w:p>
    <w:p w:rsidR="004F7C2B" w:rsidRPr="005529E4" w:rsidRDefault="004F7C2B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 lebih baik jika Anda menetapkan tujuan yang lebih spesifik, misalnya “Saya ingin punya mobil yang bagus, nyaman, hemat, dan aman.”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Boleh ditambahkan dengan “mewah” misalnya.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 perlu menyebut merk, tipe, atau keluaran tahun berapa.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Silahkan saja.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Apakah penetapan waktu juga sebuah keharusan?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 juga.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 Anda mau menetapkan waktu untuk mempermudah rencana, itu silahkan.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 tidak pun, tidak masalah.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 bisa saja Anda menetapkan waktu untuk meraihnya dalam 1 tahun, ternyata sebenarnya 2 bulan pun bisa.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Kuncinya tidak terlalu umum karena khawatir mendapatkan yang tidak kita inginkan.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Sebaliknya tidak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tidak terlalu spesifik karena bisa jadi kita malah mendapatkan yang lebih baik. Semua ini karena saya memiliki keyakinan bahwa Allah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memberikan yang terbaik bagi kita dan pada waktu yang terbaik.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Kalaulah Anda sudah menetapkan yang spesifik dengan batas waktu tertentu dan ternyata BELUM mendapatkan sesuai dengan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Anda harapkan, ingatlah ini: Allah akan memberikan yang terbaik bagi kita dan pada waktu yang terbaik.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Jangan putus asa, teruslah berusaha.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Manfaat Membuat </w:t>
      </w:r>
      <w:proofErr w:type="gramStart"/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Tujuan :</w:t>
      </w:r>
      <w:proofErr w:type="gramEnd"/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Membangkitkan Inspirasi</w:t>
      </w:r>
    </w:p>
    <w:p w:rsidR="004F7C2B" w:rsidRDefault="004F7C2B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Manfaat kedua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dari tujuan ialah </w:t>
      </w: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membangkitkan inspirasi dari dalam diri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Bagaimana caranya agar tujuan bisa memberikan inspirasi bagi diri kita.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Anda bisa menyimak Video Inspiring Goal yang bisa Anda dapatkan secara gratis jika Anda memesan </w:t>
      </w:r>
      <w:hyperlink r:id="rId11" w:tgtFrame="_blank" w:history="1">
        <w:r w:rsidRPr="005529E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Instant Motivation Weapon</w:t>
        </w:r>
      </w:hyperlink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4F7C2B" w:rsidRDefault="004F7C2B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Tujuan Pasti Membuat Kita Tidak Mudah Terbawa Arus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Manfaat ketiga dari memiliki tujuan adalah Anda tidak mudah terbawa arus.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Anda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terus mengendalikan pikiran dan tindakan Anda mengarah ke arah yang tepat.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Berbeda dengan orang yang tidak memiliki tujuan pasti, dia bisa terombang ambing entah kemana.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Mending kalau tersesat di tempat yang baik, bagaimana jika terjerumus ke jurang penuh bahaya?</w:t>
      </w:r>
    </w:p>
    <w:p w:rsidR="005529E4" w:rsidRP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Sudah membuat tujuan dengan metode SMART?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11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Apa</w:t>
      </w:r>
      <w:proofErr w:type="gramEnd"/>
      <w:r w:rsidRPr="0011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Saja Hambatan Mencapai Tujuan?</w:t>
      </w: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 Anda belum saja mencapai tujuan, artinya ada hambatan mencapai tujuan tersebut.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Diantara hambatan itu ada yang kita sadari ada juga yang tidak.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Nah artikel ini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membahas apa saja yang menjadi rintangan Anda mencapai cita-cita dan bagaimana cara mengatasinya.</w:t>
      </w: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Diantara hambatan mencapai tujuan ini, ada yang sudah Anda fahami tetapi masih bingung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mengatasinya atau karena belum faham atau belum sadar akan hambatan tersebut.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Selain itu, mungkin masih ada yang salah saat Anda menetapkan tujuan sehingga tidak bisa dicapai.</w:t>
      </w:r>
      <w:proofErr w:type="gramEnd"/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Jika belum membaca, saya sudah menulis banyak artikel tentang tujuan yang bisa </w:t>
      </w:r>
      <w:hyperlink r:id="rId12" w:tgtFrame="_blank" w:history="1">
        <w:r w:rsidRPr="001146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dibaca di sini</w:t>
        </w:r>
      </w:hyperlink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Saya sangat menyarankan membacanya dulu jika belum.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Artikel ini ditujukan bagi Anda yang sudah membuat atau menetapkan tujuan tetapi masih saja merasa kesulitan mencapainya.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Inilah Hambatan Mencapai Tujuan dan Solusinya</w:t>
      </w: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Berikut adalah beberapa penyebab yang cukup dominan tetapi seringkali dianggap sepele, padahal cukup menentukan apakah Anda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mencapai tujuan atau tidak.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Pada kenyataanya, memang ada penghambat lain yang bersifat teknis.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Tetapi hambatan bersifat teknis sebenarnya mudah diatasi.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Seseorang yang bermental tangguh dan pantang menyerah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menemukan solusi dengan mudah untuk hambatan teknis.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Sementara banyak orang yang terlalu fokus pada hambatan teknis, padahal hambatan sebenarnya bukan itu.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Berikut adalah beberapa hambatan yang melemahkan mental dan mengkacaukan usaha Anda dalam mencapai tujuan.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Ingat: masalah yang bersifat teknis bukan hambatan mencapai tujuan sebenarnya.</w:t>
      </w:r>
    </w:p>
    <w:p w:rsidR="005529E4" w:rsidRPr="005529E4" w:rsidRDefault="005529E4" w:rsidP="005529E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Hambatan Pertama: Tujuan Yang Lemah</w:t>
      </w:r>
    </w:p>
    <w:p w:rsidR="004F7C2B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Banyak salah persepsi, katanya yang penting action.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Kemudian orang pun bertindak dengan semangatnya.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Ternyata untuk mencapai tujuan itu membutuhkan waktu dan penuh dengan lika liku dalam perjalanan, kemudian dia pun berhenti.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Kenapa berhenti?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Kenapa menyerah?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Salah satu penyebabnya karena tujuannya lemah.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 melahirkan motivasi dan motivasi melahirkan tindakan.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 tujuan lemah, motivasi pun lemah, dan berakibat lemahnya tindakan.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Lemah tindakan itu salah satunya adalah mudah menyerah dan berhenti.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F7C2B" w:rsidRDefault="004F7C2B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Jadi bisa kita fahami tujuan itu sendiri bisa menjadi hambatan mencapai tujuan sendiri.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Memiliki tujuan lemah sering kali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sama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saja dengan tidak punya tujuan sama sekali karena tidak tercapai.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Solusinya adalah miliki tujuan yang menggairahkan dan menginspirasi tindakan yang kuat.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Miliki tujuan besar, tujuan yang mulia yang bukan hanya untuk kebahagiaan Anda tetapi untuk kebahagiaan banyak orang.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Miliki tujuan yang luas, yang bukan hanya untuk kesuksesan di dunia juga di akhirat.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 contoh, saat Anda memiliki tujuan ingin memiliki rumah, coba perluas tujuan Anda.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Punya rumah untuk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? Bukan sekedar tempat bernaung, tetapi rumah untuk membina keluarga yang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kenyaman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untuk keluarga, bahkan bisa juga menjadikan rumah kita sebagai ladang amal 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buat lingkungan.</w:t>
      </w:r>
    </w:p>
    <w:p w:rsidR="005529E4" w:rsidRPr="005529E4" w:rsidRDefault="005529E4" w:rsidP="005529E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Hambatan Kedua: Tidak Fokus</w:t>
      </w:r>
    </w:p>
    <w:p w:rsid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Fokus selalu menjadi isu.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Banyak pekerjaan yang dilakukan sehingga tidak memberikan hasil yang maksimal kepada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kita lakukan.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Penyebabnya karena energi dan waktu kita terpecah.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Fokus bukan berarti Anda cuma mengejar 1 tujuan.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Fokus itu bukan pada tujuan tetapi lebih kepada tindakan.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 kenyataanya tujuan tidak bisa hanya satu.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Anda tidak bisa hanya memiliki satu tujuan saja, misalnya ingin mendapatkan rumah.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Lalu bagaimana dengan mobil dan naik haji?</w:t>
      </w:r>
      <w:proofErr w:type="gramEnd"/>
    </w:p>
    <w:p w:rsidR="004F7C2B" w:rsidRPr="00114668" w:rsidRDefault="004F7C2B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Anda boleh memiliki beberapa tujuan bahkan tujuan untuk setiap aspek kehidupan.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Bukan hanya aspek eknomi, juga memperhatikan aspek ruhiah, jasmani (kesehatan), fikriyah (intelektual), dan berbagai aspek yang penting bagi Anda.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Fokus yang dimaksud adalah saat bertindak.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Meski pun kita semua mengetahui, banyak sekali tindakan yang harus dilakukan, tetapi saran saya saya fokuslah pada satu atau sedikit hal saja dulu.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Sukses itu berseri, artinya satu sukses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membawa kepada kesuksesan lainnya.</w:t>
      </w:r>
    </w:p>
    <w:p w:rsid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Seperti efek domino, kita cukup menjatuhkan satu keping untuk menjatuhkan keping-keping lainnya.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Silahkan Anda cari di Youtube untuk melihat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saya maksud.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Tinggal pertanyaanya adalah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“keping pertama” yang harus Anda lakukan saat ini?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Bukan pertanyaan mudah, tetapi perlu kita jawab.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Anda perlu memikirkan dan merenungkan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apa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satu hal yang jika Anda lakukan dengan benar akan membawa kemudahan atau keberhasilan yang lainnya.</w:t>
      </w:r>
    </w:p>
    <w:p w:rsidR="004F7C2B" w:rsidRPr="00114668" w:rsidRDefault="004F7C2B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Jika Anda berhasil menemukan satu hal ini, hidup Anda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lebih mudah dan lebih fokus sehingga satu per satu tujuan dicapai.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Bagaimana jika belum juga menemukan 1 hal ini?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Teruslah mencari, sambil tetap bertindak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seharusnya Anda lakukan saat ini seperti biasa. Saya sendiri cukup lama proses pencarian ini.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Tergantung masing-masing orang, bisa saja cepat bisa juga lambat.</w:t>
      </w:r>
      <w:proofErr w:type="gramEnd"/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Cobalah pending beberapa pekerjaan.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 dipending oke-oke saja, artinya pekerjaan itu bisa ditunda.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 saat ditunda ada sesuatu yang bermasalah, artinya pekerjaan itu mendesak untuk dilakukan.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Jangan hanya dengan asumsi, lakukan percobaan.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 ternyata banyak pekerjaan bisa ditunda, maka Anda bisa memperbaiki fokus.</w:t>
      </w:r>
      <w:proofErr w:type="gramEnd"/>
    </w:p>
    <w:p w:rsidR="004F7C2B" w:rsidRPr="00114668" w:rsidRDefault="004F7C2B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Bagaimana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fokus, cara memilih tindakan, serta bagaimana cara bertindak saya bahas banyak di ebook saya </w:t>
      </w:r>
      <w:hyperlink r:id="rId13" w:tgtFrame="_blank" w:history="1">
        <w:r w:rsidRPr="001146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Revolusi Waktu</w:t>
        </w:r>
      </w:hyperlink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529E4" w:rsidRPr="005529E4" w:rsidRDefault="005529E4" w:rsidP="005529E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Hambatan Ketiga: Termakan </w:t>
      </w: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Pr="0011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leh Kesibukan</w:t>
      </w: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Kesibukan adalah Hambatan Mencapai Tujuan yang cukup sering terjadi pada kebanyakan orang yang saat ini memang memiliki aktivitas seperti bekerja dan berbisnis.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Sayangnya, sering kali tidak terpikirkan bahwa ada solusi untuk mengatasi ini.</w:t>
      </w:r>
      <w:proofErr w:type="gramEnd"/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Banyak orang yang sudah menetapkan tujuan, kemudian dia membuat rencana.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Tetapi, rencana tinggal rencana.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Bukan rencana itu jelek.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Bukan karena dia malas.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Tetapi proses pencapaian tujuan itu tenggelam atau tersisih oleh kesibukan sehari-hari.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 akhirnya, tujuan tinggalan tujuan dan tidak pernah tercapai karena kita sibuk melakukan hal-hal mendesak seperti biasanya.</w:t>
      </w:r>
      <w:proofErr w:type="gramEnd"/>
    </w:p>
    <w:p w:rsid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Lalu harus bagaimana?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Saya memang sibuk.</w:t>
      </w:r>
      <w:proofErr w:type="gramEnd"/>
    </w:p>
    <w:p w:rsidR="004F7C2B" w:rsidRPr="00114668" w:rsidRDefault="004F7C2B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Tentu saja masih ada solusi yang bisa kita lakukan, bagaimana kita bisa tetap bekerja mengatasi hal-hal mendesak dan begitu juga kita bisa berusaha untuk mencapai tujuan kita.</w:t>
      </w:r>
      <w:proofErr w:type="gramEnd"/>
    </w:p>
    <w:p w:rsidR="005529E4" w:rsidRPr="00114668" w:rsidRDefault="005529E4" w:rsidP="005529E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Kita harus memiliki tujuan yang benar-benar kuat. Salah satu penyebab, mengapa tujuan kita mudah tenggelam oleh kesibukan, karena tujuan kita kurang kuat. Lihat bahasan diatas.</w:t>
      </w:r>
    </w:p>
    <w:p w:rsidR="005529E4" w:rsidRPr="00114668" w:rsidRDefault="005529E4" w:rsidP="005529E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Tujuan harus fokus. Kalau pun Anda punya banyak tujuan, fokus satu persatu. Jika tujuan kita tidak fokus,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banyak pekerjaan dan ditambah dengan kesibukan, maka kita akan bingung sendiri yang akhirnya kita tidak melakukan apa-apa untuk meraih tujuan kita.</w:t>
      </w:r>
    </w:p>
    <w:p w:rsidR="005529E4" w:rsidRPr="00114668" w:rsidRDefault="005529E4" w:rsidP="005529E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Bekerjalah lebih efektif, lebih sedikit tetapi dengan hasil yang tidak kalah bahkan lebih baik. Strateginya saya bahas di ebook </w:t>
      </w:r>
      <w:hyperlink r:id="rId14" w:tgtFrame="_blank" w:history="1">
        <w:r w:rsidRPr="001146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Revolusi Waktu</w:t>
        </w:r>
      </w:hyperlink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529E4" w:rsidRPr="00114668" w:rsidRDefault="005529E4" w:rsidP="005529E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 SENGAJA alokasikan waktu SETIAP HARI untuk mengejar tujuan kita. Lalu bagaimana dengan kesibukan saya? Lihat poin no 3 diatas.</w:t>
      </w:r>
    </w:p>
    <w:p w:rsidR="005529E4" w:rsidRPr="005529E4" w:rsidRDefault="005529E4" w:rsidP="005529E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Hambatan Keempat: Kurang Berd</w:t>
      </w: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 w:rsidRPr="0011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’a</w:t>
      </w: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Saya ki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a, semua sudah memahami bahwa sebagaimana pun hebatnya ikhtiar kita, jika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Tuhan</w:t>
      </w: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tidak mengijinkan maka tidak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terjadi. Sebaliknya, bagaimana pun hambatan yang ada, jika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Tuhan</w:t>
      </w: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berkenan, maka tujuan kita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tercapai.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Kita sadar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pentingnya peran do’a.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Namun ada beberapa mindset yang salah tentang do’a.</w:t>
      </w:r>
      <w:proofErr w:type="gramEnd"/>
    </w:p>
    <w:p w:rsidR="005529E4" w:rsidRPr="00114668" w:rsidRDefault="005529E4" w:rsidP="005529E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Banyak orang yang berdo’a sekedarnya. Artinya tidak serius berdo’a. Bahkan tidak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sama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sekali. Kalau ingat saja. Dia tidak serius saat berdo’a dan jarang pula.</w:t>
      </w:r>
    </w:p>
    <w:p w:rsidR="005529E4" w:rsidRPr="005529E4" w:rsidRDefault="005529E4" w:rsidP="005529E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Do’a hanyalah pelangkap. Bukan, do’a bukan pelengkap. Do’a dan ikhtiar HARUS ADA KEDUANYA karena keduanya adalah perintah.</w:t>
      </w:r>
    </w:p>
    <w:p w:rsidR="005529E4" w:rsidRPr="00114668" w:rsidRDefault="005529E4" w:rsidP="005529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Tuhan</w:t>
      </w: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menjadikan segalanya, bukan ikhtiar kita.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Bukan tidak perlu ikhtiar, tetapi ini masalah keyakinan dan masalah iman, bahwa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Tuhan </w:t>
      </w: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 menentukan segalanya, bukan ikhtiar.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Untuk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 ,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kedudukan doa sangat penting.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Kuncinya adalah keduanya harus maksimal.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Ikhtiar tetap maksimal dan do’a pun maksimal.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Do’a maksimal artinya kita serius saat berdo’a, kita yakin saat berdo’a, kita memahami adab-adab berdo’a, memilih waktu-waktu mustajab, dan juga punya waktu khusus saat berdo’a.</w:t>
      </w:r>
      <w:proofErr w:type="gramEnd"/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Satu kesalahan besar yang kadang terjadi adalah ada orang yang serius berdo’a tetapi lupa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ibadah-ibadah wajib.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Aneh bukan?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Kita meminta kepada Allah tetapi perintah Allah kita abaikan.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Panduan Lengkap Cara Membuat dan Mencapai Tujuan</w:t>
      </w: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Siapa pun ingin meraih hidup yang lebih baik.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Namun masih banyak yang masih bingung, bagaimana caranya agar hidup lebih baik?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harus dilakukan? Bagaimana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memulainya?</w:t>
      </w: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Dimulai dengan Tujuan.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 Anda ingin lebih baik, dimulai dengan tujuan.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definisi “lebih baik” Anda?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Nah definisi itulah yang dirumuskan dalam sebuah tujuan hidup.</w:t>
      </w:r>
      <w:proofErr w:type="gramEnd"/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 dasarnya, semua orang sudah memiliki tujuan, namun belum dirumuskan dengan baik.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Perumusan tujuan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membantu Anda mempermudah mencapainya, dalam arti hidup lebih baik.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Memang ada orang yang bisa berhasil tanpa merumuskan tujuan.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Perumusan tujuan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mempermudah Anda meraih hidup yang lebih baik.</w:t>
      </w:r>
    </w:p>
    <w:p w:rsidR="005529E4" w:rsidRPr="005529E4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Dimulai Dengan Visi Yang Jelas</w:t>
      </w: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Visi adalah cetak biru atau gambaran hidup Anda dimasa mendatang.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Tanpa visi yang jelas, Anda tidak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punya arah hidup yang jelas. Visi juga menjadikan hidup Anda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lebih bermakna.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Memiliki visi yang kuat, tegas, dan jelas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menjadikan hidup Anda lebih bermakna, lebih termotivasi, dan lebih terarah (efektif) sehingga terhindar dari kesia-siaan.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Hidup ini hanya sekali, maka jadikan bermakna.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Memahami Pentingnya Membuat Tujuan</w:t>
      </w: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Anda tidak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pernah mencapai tujuan Anda, jika tujuan Anda tidak ada. Anda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sulit menacapai tujuan, jika tujuan Anda samar atau tidak jelas.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Disinilah pentingnya sebuah tujuan, agar Anda bisa melangkah dengan jelas.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Keberadaan tujuan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menjadikan setiap langkah Anda bermakna, sebab akan mengarah kepada sesuatu yang berarti bagi hidup Anda.</w:t>
      </w:r>
    </w:p>
    <w:p w:rsidR="005529E4" w:rsidRPr="005529E4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Saatnya Membuat Tujuan</w:t>
      </w:r>
    </w:p>
    <w:p w:rsid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Sekarang, setelah memahami tentang visi dan pentingnya membuat tujuan, maka langkah selanjutnya adalah membuat tujuan.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Jangan hanya menyebutkan “saya ingin kaya”.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Pertanyaanya seberapa kaya Anda?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“Saya ingin bermanfaat bagi sebanyak mungkin orang lain”.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pertanyaanya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adalaha apa manfaat yang akan Anda berikan?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saja manfaat yang akan diberikan? Sebarapa banyak target orang yang mau Anda beri?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Kapan?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Kejelasan tujuan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memudahkan Anda melangkah dan lebih terarah. Tujuan yang masih mengambangan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menjadikan tindakan Anda mengambang juga. Tujuan yang jelas dan tegas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menjadikan Anda lebih jelas dan tegas pula dalam melangkah.</w:t>
      </w:r>
    </w:p>
    <w:p w:rsidR="00E97608" w:rsidRPr="00114668" w:rsidRDefault="00E97608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Bagaimana agar tujuan Anda tegas dan jelas, banyak orang yang menyebutnya dengan metode SMART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Diharapkan sampai saat ini Anda sudah membuat tujuan.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 belum, silahkan buat dulu.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Capailah Tujuan Anda!</w:t>
      </w: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OK sejauh ini anda sudah memahami bagaimana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membuat tujuan.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Bukan sekedar tujuan, tetapi tujuan yang jelas dan tegas.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 yang memberdayakan dan lebih mudah untuk mencapainya.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Namun, banyak orang yang membuat tujuan, tetapi tidak mencapainya?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Jika Anda ingin mencapai tujuan Anda, silahkan lakukan tahapan berikut ini:</w:t>
      </w:r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Langkah 1: Bangun Keyakinan Anda</w:t>
      </w: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Anda tidak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pernah bisa meraih tujuan Anda jika Anda tidak yakin tujuan Anda akan tercapai. Cara memperkuat keyakinan sudah saya tulis dalam artikel berikut:</w:t>
      </w: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Pr="001146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Memperkuat Keyakinan Anda Untuk Meraih Tujuan</w:t>
        </w:r>
      </w:hyperlink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Langkah 2: Mulailah Sekarang Juga</w:t>
      </w: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Salah satu hambatan mencapai tujuan adalah menunda-nunda.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Anda harus mulai sekarang, sekali lagi SEKARANG.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Maaf dengan huruf besar.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Bukan bermaksud teriak atau marah, tetapi sebuah penekanan bahwa memulainya sekarang juga itu sangat penting.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Jangan banyak alasan, mulailah sekarang untuk meraihnya.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Jika Anda mengatakan besok, maka besok pun Anda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mudah mengatakan besok.</w:t>
      </w:r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Langkah</w:t>
      </w: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1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3: Susunlah Strateginya</w:t>
      </w: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Sebelum membuat rencana, yang perlu Anda lakukan adalah menyusun strategi.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Rencana dibuat berdasarkan strategi yang sudah Anda susun, kemudian nantinya dirinci menjadi sebuah rencana.</w:t>
      </w:r>
      <w:proofErr w:type="gramEnd"/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Mengapa harus repot menyusun strategi segala? 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Langsung action saja?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Ya, memang kita harus action?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Tapi tindakan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? Untuk meraih sukses itu Anda perlu bertindak dengan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tepat. Nah, strategi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menentukan tindakan yang tepat. </w:t>
      </w: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Jika menurut Anda tidak usah repot dengan strategi, mau langsung action, maka saran saya tutup artikel ini dan silahkan langsung action.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Bukan protes.</w:t>
      </w:r>
      <w:proofErr w:type="gramEnd"/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Langkah</w:t>
      </w: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1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4: Buatlah Rencana</w:t>
      </w: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Seperti disebutkan pada artikel diatas, bahwa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memulai meraih tujuan adalah dengan membuat rencana.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Buat rencana sekarang juga.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Rencana itu adalah </w:t>
      </w:r>
      <w:hyperlink r:id="rId16" w:history="1">
        <w:r w:rsidRPr="001146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Jembatan Menuju Impian</w:t>
        </w:r>
      </w:hyperlink>
    </w:p>
    <w:p w:rsidR="005529E4" w:rsidRPr="005529E4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Langkah 5: Jika Tujuan Anda Menantang</w:t>
      </w: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Saya sendiri suka tujuan menantang, bagaimana dengan Anda?</w:t>
      </w:r>
      <w:proofErr w:type="gramEnd"/>
    </w:p>
    <w:p w:rsidR="005529E4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Jika tujuan Anda menantang, perlu perlakukan khusus.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Perlakukan khusus itu pada diri anda, yaitu Anda harus berusaha menyesuaikan level diri Anda dengan level tujuan Anda.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Kita tidak bisa meraih tujuan kita, jika kita tidak meningkatkan kemampuan kita.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Saya sudah menulis panduannya untuk mencapai tujuan yang menantang.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97608" w:rsidRPr="00114668" w:rsidRDefault="00E97608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29E4" w:rsidRPr="00114668" w:rsidRDefault="005529E4" w:rsidP="005529E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Langkah 6: Agar Tidak Gagal</w:t>
      </w:r>
    </w:p>
    <w:p w:rsidR="005529E4" w:rsidRPr="00114668" w:rsidRDefault="005529E4" w:rsidP="0055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Kunci agar Anda tidak gagal dalam meraih tujuan adalah keyakinan dan tidak berhenti.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Bagaimana agar Anda tidak berhenti?</w:t>
      </w:r>
      <w:proofErr w:type="gramEnd"/>
      <w:r w:rsidRPr="001146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529E4" w:rsidRPr="005529E4" w:rsidRDefault="005529E4" w:rsidP="005529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29E4" w:rsidRPr="005529E4" w:rsidRDefault="005529E4" w:rsidP="004E48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9E4" w:rsidRPr="005529E4" w:rsidRDefault="005529E4" w:rsidP="004E48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PENETAPAN VISI DAN TUJUAN PADA BISNIS/PERUSAHAAN</w:t>
      </w:r>
    </w:p>
    <w:p w:rsidR="004E48B6" w:rsidRPr="005529E4" w:rsidRDefault="004E48B6" w:rsidP="004E48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73535" w:rsidRPr="005529E4" w:rsidRDefault="00373535" w:rsidP="004E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 hal pencapaian suatu tujuan di perlukan suatu perencanaan dan tindakan nyata untuk dapat mewujudkannya</w:t>
      </w:r>
      <w:r w:rsidR="00D92B7E"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D92B7E"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ecara umum bisa di katakan bahwa visi dan misi adalah suatu konsep perencanaan yang disertai dengan tindakan sesuai dengan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direncanakan untuk mencapai suatu tujuan. </w:t>
      </w: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Menurut Wibisono, </w:t>
      </w:r>
      <w:r w:rsidRPr="00552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visi merupakan</w:t>
      </w: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rangkaian kalimat yang menyatakan cita-cita atau impian sebuah organisasi atau perusahaan yang ingin dicapai di masa depan. Dapat dikatakan bahwa visi merupakan pernyataan </w:t>
      </w:r>
      <w:r w:rsidRPr="005529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want to be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Visi juga merupakan hal yang sangat krusial untuk menjamin kelestarian dan kesuksesan jangka panjang.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Dalam visi terdapat juga nilai-nilai, aspi</w:t>
      </w:r>
      <w:r w:rsidR="00D92B7E"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rasi serta kebutuhan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 masa depan seperti yang diungkapkan oleh Kotler, Visi adalah pernyataan tentang tujuan yang diekspresikan dalam </w:t>
      </w:r>
      <w:hyperlink r:id="rId17" w:tooltip="Produk: Definisi, Klasifikasi dan Dimensi Kualitas" w:history="1">
        <w:r w:rsidRPr="005529E4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produk</w:t>
        </w:r>
        <w:r w:rsidRPr="005529E4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 </w:t>
        </w:r>
      </w:hyperlink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 pelayanan</w:t>
      </w:r>
      <w:r w:rsidR="00D92B7E"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 ditawarkan, kebutuhan yang dapat ditanggulangi, kelompok masyarakat yang dilayani, nilai-nilai yang diperoleh serta aspirasi dan cita-cita masa depan. Jadi dapat disimpulkan bahwa visi adalah cita - cita atau impian sebuah organisasi atau perusahaan</w:t>
      </w:r>
      <w:r w:rsidR="00D92B7E"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atau individu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ingin dicapai di masa depan untuk menjamin kelestarian dan kesuksesan jangka panjang.</w:t>
      </w:r>
    </w:p>
    <w:p w:rsidR="00373535" w:rsidRPr="005529E4" w:rsidRDefault="00373535" w:rsidP="004E48B6">
      <w:pPr>
        <w:shd w:val="clear" w:color="auto" w:fill="FF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73535" w:rsidRPr="005529E4" w:rsidRDefault="00373535" w:rsidP="004E48B6">
      <w:pPr>
        <w:shd w:val="clear" w:color="auto" w:fill="FF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d-ID"/>
        </w:rPr>
        <w:t xml:space="preserve">Visi membicarakan hal-hal sebagai </w:t>
      </w:r>
      <w:proofErr w:type="gramStart"/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d-ID"/>
        </w:rPr>
        <w:t>berikut</w:t>
      </w:r>
      <w:r w:rsidR="00E01AB0"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d-ID"/>
        </w:rPr>
        <w:t xml:space="preserve"> </w:t>
      </w: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d-ID"/>
        </w:rPr>
        <w:t>:</w:t>
      </w:r>
      <w:proofErr w:type="gramEnd"/>
    </w:p>
    <w:p w:rsidR="00373535" w:rsidRPr="004F7C2B" w:rsidRDefault="00373535" w:rsidP="004F7C2B">
      <w:pPr>
        <w:pStyle w:val="ListParagraph"/>
        <w:numPr>
          <w:ilvl w:val="1"/>
          <w:numId w:val="25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Wawasan yang menjadi tolak ukur pertumbuhan bisnis Anda.</w:t>
      </w:r>
    </w:p>
    <w:p w:rsidR="00373535" w:rsidRPr="004F7C2B" w:rsidRDefault="00373535" w:rsidP="004F7C2B">
      <w:pPr>
        <w:pStyle w:val="ListParagraph"/>
        <w:numPr>
          <w:ilvl w:val="1"/>
          <w:numId w:val="25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Sosok Anda atau usaha Anda di masa mendatang.</w:t>
      </w:r>
    </w:p>
    <w:p w:rsidR="00373535" w:rsidRPr="004F7C2B" w:rsidRDefault="00373535" w:rsidP="004F7C2B">
      <w:pPr>
        <w:pStyle w:val="ListParagraph"/>
        <w:numPr>
          <w:ilvl w:val="1"/>
          <w:numId w:val="25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Bentuk usaha Anda sebesar </w:t>
      </w:r>
      <w:proofErr w:type="gramStart"/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apa</w:t>
      </w:r>
      <w:proofErr w:type="gramEnd"/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</w:t>
      </w:r>
    </w:p>
    <w:p w:rsidR="00373535" w:rsidRPr="004F7C2B" w:rsidRDefault="00373535" w:rsidP="004F7C2B">
      <w:pPr>
        <w:pStyle w:val="ListParagraph"/>
        <w:numPr>
          <w:ilvl w:val="1"/>
          <w:numId w:val="25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Alasan Anda memasuki usaha di bidang tersebut</w:t>
      </w:r>
    </w:p>
    <w:p w:rsidR="00373535" w:rsidRPr="004F7C2B" w:rsidRDefault="00373535" w:rsidP="004F7C2B">
      <w:pPr>
        <w:pStyle w:val="ListParagraph"/>
        <w:numPr>
          <w:ilvl w:val="1"/>
          <w:numId w:val="25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Imajinasi mengenai posisi usaha Anda dan kemana bisnis Anda mau di bawa.</w:t>
      </w:r>
    </w:p>
    <w:p w:rsidR="00373535" w:rsidRPr="005529E4" w:rsidRDefault="00373535" w:rsidP="004F7C2B">
      <w:pPr>
        <w:shd w:val="clear" w:color="auto" w:fill="FFFAFA"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73535" w:rsidRPr="005529E4" w:rsidRDefault="00373535" w:rsidP="004E48B6">
      <w:pPr>
        <w:shd w:val="clear" w:color="auto" w:fill="FF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d-ID"/>
        </w:rPr>
        <w:t>Visi yang ideal harus sebagai berikut:</w:t>
      </w:r>
    </w:p>
    <w:p w:rsidR="00373535" w:rsidRPr="004F7C2B" w:rsidRDefault="00373535" w:rsidP="004F7C2B">
      <w:pPr>
        <w:pStyle w:val="ListParagraph"/>
        <w:numPr>
          <w:ilvl w:val="0"/>
          <w:numId w:val="26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Sederhana (simple)</w:t>
      </w:r>
    </w:p>
    <w:p w:rsidR="00373535" w:rsidRPr="004F7C2B" w:rsidRDefault="00373535" w:rsidP="004F7C2B">
      <w:pPr>
        <w:pStyle w:val="ListParagraph"/>
        <w:numPr>
          <w:ilvl w:val="0"/>
          <w:numId w:val="26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Terukur (measurable)</w:t>
      </w:r>
    </w:p>
    <w:p w:rsidR="00373535" w:rsidRPr="004F7C2B" w:rsidRDefault="00373535" w:rsidP="004F7C2B">
      <w:pPr>
        <w:pStyle w:val="ListParagraph"/>
        <w:numPr>
          <w:ilvl w:val="0"/>
          <w:numId w:val="26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Tejangkau (reachable)</w:t>
      </w:r>
    </w:p>
    <w:p w:rsidR="00373535" w:rsidRPr="004F7C2B" w:rsidRDefault="00373535" w:rsidP="004F7C2B">
      <w:pPr>
        <w:pStyle w:val="ListParagraph"/>
        <w:numPr>
          <w:ilvl w:val="0"/>
          <w:numId w:val="26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Beralasan (reasonable)</w:t>
      </w:r>
    </w:p>
    <w:p w:rsidR="00373535" w:rsidRPr="004F7C2B" w:rsidRDefault="00373535" w:rsidP="004F7C2B">
      <w:pPr>
        <w:pStyle w:val="ListParagraph"/>
        <w:numPr>
          <w:ilvl w:val="0"/>
          <w:numId w:val="26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Ambisius</w:t>
      </w:r>
    </w:p>
    <w:p w:rsidR="00373535" w:rsidRPr="004F7C2B" w:rsidRDefault="00373535" w:rsidP="004F7C2B">
      <w:pPr>
        <w:pStyle w:val="ListParagraph"/>
        <w:numPr>
          <w:ilvl w:val="0"/>
          <w:numId w:val="26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Periode waktu (time frame)</w:t>
      </w:r>
    </w:p>
    <w:p w:rsidR="00373535" w:rsidRPr="004F7C2B" w:rsidRDefault="00373535" w:rsidP="004F7C2B">
      <w:pPr>
        <w:pStyle w:val="ListParagraph"/>
        <w:numPr>
          <w:ilvl w:val="0"/>
          <w:numId w:val="26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Bersifat strategis (strategic)</w:t>
      </w:r>
    </w:p>
    <w:p w:rsidR="00373535" w:rsidRPr="004F7C2B" w:rsidRDefault="00373535" w:rsidP="004F7C2B">
      <w:pPr>
        <w:pStyle w:val="ListParagraph"/>
        <w:numPr>
          <w:ilvl w:val="0"/>
          <w:numId w:val="26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Bersifat strategis (strategic)</w:t>
      </w:r>
    </w:p>
    <w:p w:rsidR="00373535" w:rsidRPr="004F7C2B" w:rsidRDefault="00373535" w:rsidP="004F7C2B">
      <w:pPr>
        <w:pStyle w:val="ListParagraph"/>
        <w:numPr>
          <w:ilvl w:val="0"/>
          <w:numId w:val="26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Perspektif kondisi</w:t>
      </w:r>
    </w:p>
    <w:p w:rsidR="00373535" w:rsidRPr="004F7C2B" w:rsidRDefault="00373535" w:rsidP="004F7C2B">
      <w:pPr>
        <w:pStyle w:val="ListParagraph"/>
        <w:numPr>
          <w:ilvl w:val="0"/>
          <w:numId w:val="26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Komunikatif</w:t>
      </w:r>
    </w:p>
    <w:p w:rsidR="00373535" w:rsidRPr="005529E4" w:rsidRDefault="00373535" w:rsidP="004E48B6">
      <w:pPr>
        <w:shd w:val="clear" w:color="auto" w:fill="FFFAFA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73535" w:rsidRPr="005529E4" w:rsidRDefault="00373535" w:rsidP="004E48B6">
      <w:pPr>
        <w:shd w:val="clear" w:color="auto" w:fill="FF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i-FI" w:eastAsia="id-ID"/>
        </w:rPr>
        <w:t>Tujuan penetapan visi perusahaan,yaitu:</w:t>
      </w:r>
    </w:p>
    <w:p w:rsidR="00373535" w:rsidRPr="004F7C2B" w:rsidRDefault="00373535" w:rsidP="004F7C2B">
      <w:pPr>
        <w:pStyle w:val="ListParagraph"/>
        <w:numPr>
          <w:ilvl w:val="0"/>
          <w:numId w:val="27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 w:eastAsia="id-ID"/>
        </w:rPr>
        <w:t>Mencerminkan sesuatu yang akan dicapai perusahaan.</w:t>
      </w:r>
    </w:p>
    <w:p w:rsidR="00373535" w:rsidRPr="004F7C2B" w:rsidRDefault="00373535" w:rsidP="004F7C2B">
      <w:pPr>
        <w:pStyle w:val="ListParagraph"/>
        <w:numPr>
          <w:ilvl w:val="0"/>
          <w:numId w:val="27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 w:eastAsia="id-ID"/>
        </w:rPr>
        <w:t>Memiliki orientasi pada mas adepan perusahaan.</w:t>
      </w:r>
    </w:p>
    <w:p w:rsidR="00373535" w:rsidRPr="004F7C2B" w:rsidRDefault="00373535" w:rsidP="004F7C2B">
      <w:pPr>
        <w:pStyle w:val="ListParagraph"/>
        <w:numPr>
          <w:ilvl w:val="0"/>
          <w:numId w:val="27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  <w:t>Menimbulkan komitmen tinggi dari seluruh jajaran dan lingkungan perusahaan</w:t>
      </w:r>
    </w:p>
    <w:p w:rsidR="00373535" w:rsidRPr="004F7C2B" w:rsidRDefault="00373535" w:rsidP="004F7C2B">
      <w:pPr>
        <w:pStyle w:val="ListParagraph"/>
        <w:numPr>
          <w:ilvl w:val="0"/>
          <w:numId w:val="29"/>
        </w:numPr>
        <w:shd w:val="clear" w:color="auto" w:fill="FFFAFA"/>
        <w:tabs>
          <w:tab w:val="left" w:pos="36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  <w:t>Menentukan arah dan fokus strategi perusahaan yang jelas</w:t>
      </w:r>
    </w:p>
    <w:p w:rsidR="00373535" w:rsidRPr="004F7C2B" w:rsidRDefault="00373535" w:rsidP="004F7C2B">
      <w:pPr>
        <w:pStyle w:val="ListParagraph"/>
        <w:numPr>
          <w:ilvl w:val="0"/>
          <w:numId w:val="29"/>
        </w:numPr>
        <w:shd w:val="clear" w:color="auto" w:fill="FFFAFA"/>
        <w:tabs>
          <w:tab w:val="left" w:pos="36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i-FI" w:eastAsia="id-ID"/>
        </w:rPr>
        <w:t>Menjamin kesinambungan kepemimpinan organisasi perusahaan</w:t>
      </w:r>
    </w:p>
    <w:p w:rsidR="00373535" w:rsidRPr="005529E4" w:rsidRDefault="00373535" w:rsidP="004E48B6">
      <w:pPr>
        <w:shd w:val="clear" w:color="auto" w:fill="FFFAFA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73535" w:rsidRPr="005529E4" w:rsidRDefault="00373535" w:rsidP="004E48B6">
      <w:pPr>
        <w:shd w:val="clear" w:color="auto" w:fill="FF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i-FI" w:eastAsia="id-ID"/>
        </w:rPr>
        <w:t>Syarat dan Kriteria Visi Perusahaan:</w:t>
      </w:r>
    </w:p>
    <w:p w:rsidR="00373535" w:rsidRPr="004F7C2B" w:rsidRDefault="00373535" w:rsidP="004F7C2B">
      <w:pPr>
        <w:pStyle w:val="ListParagraph"/>
        <w:numPr>
          <w:ilvl w:val="0"/>
          <w:numId w:val="31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  <w:t>Dapat dibayangkan oleh seluruh jajaran organisasi perusahaan</w:t>
      </w:r>
    </w:p>
    <w:p w:rsidR="00373535" w:rsidRPr="004F7C2B" w:rsidRDefault="00373535" w:rsidP="004F7C2B">
      <w:pPr>
        <w:pStyle w:val="ListParagraph"/>
        <w:numPr>
          <w:ilvl w:val="0"/>
          <w:numId w:val="31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  <w:t>Dapat dikomunikasikan dan dapat dimengerti oleh seluruh jajaran organisasi perusahaan</w:t>
      </w:r>
    </w:p>
    <w:p w:rsidR="00373535" w:rsidRPr="004F7C2B" w:rsidRDefault="00373535" w:rsidP="004F7C2B">
      <w:pPr>
        <w:pStyle w:val="ListParagraph"/>
        <w:numPr>
          <w:ilvl w:val="0"/>
          <w:numId w:val="31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  <w:lastRenderedPageBreak/>
        <w:t>Berwawasan jangka panjang dan tidak mengabaikan perkembangan zaman</w:t>
      </w:r>
    </w:p>
    <w:p w:rsidR="00373535" w:rsidRPr="004F7C2B" w:rsidRDefault="00373535" w:rsidP="004F7C2B">
      <w:pPr>
        <w:pStyle w:val="ListParagraph"/>
        <w:numPr>
          <w:ilvl w:val="0"/>
          <w:numId w:val="31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  <w:t>Memiliki nilai yang memang diinginkan oleh anggota organisasi perusahaan</w:t>
      </w:r>
    </w:p>
    <w:p w:rsidR="00373535" w:rsidRDefault="00373535" w:rsidP="004F7C2B">
      <w:pPr>
        <w:pStyle w:val="ListParagraph"/>
        <w:numPr>
          <w:ilvl w:val="0"/>
          <w:numId w:val="3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</w:pPr>
      <w:r w:rsidRPr="004F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  <w:t>Terfokus pada permasalahnan instansi perusahaan agar dapat beroperasi</w:t>
      </w:r>
    </w:p>
    <w:p w:rsidR="004F7C2B" w:rsidRPr="004F7C2B" w:rsidRDefault="004F7C2B" w:rsidP="004F7C2B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</w:pPr>
    </w:p>
    <w:p w:rsidR="00373535" w:rsidRPr="005529E4" w:rsidRDefault="00373535" w:rsidP="004E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Misi (mission) adalah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sebabnya kita ada (</w:t>
      </w:r>
      <w:r w:rsidRPr="005529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why we exist/what we believe we can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9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do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 </w:t>
      </w:r>
      <w:proofErr w:type="gramStart"/>
      <w:r w:rsidR="00E01AB0" w:rsidRPr="00552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Menurut Prasetyo dan Benedicta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Di dalam misi produk dan jasa yang dihasilkan oleh perusahaan, pasar yang dilayani dan teknologi yang digunakan untuk memenuhi kebutuhan pelanggan dalam pasar tersebut.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Pernyataan misi harus mampu menentukan kebutuhan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dipuasi oleh perusahaan, siapa yang memiliki kebutuhan tersebut, dimana mereka berada dan bagaimana pemuasan ters</w:t>
      </w:r>
      <w:r w:rsidR="00E01AB0"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ebut dilakukan. Menurut Drucker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pada dasarnya misi merupakan alasan mendasar eksistensi suatu organisasi.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Pernyataan misi organisasi, terutama di tingkat unit bisnis menentukan batas dan maksud aktivitas bisnis perusahaan.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Jadi perumusan misi merupakan realisasi yang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menjadikan suatu organisasi mampu menghasilkan produk dan jasa berkualitas yang memenuhi kebutuhan, kei</w:t>
      </w:r>
      <w:r w:rsidR="00E01AB0"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nginan dan harapan pelanggannya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Menurut Wheelen sebagaimana dikutip</w:t>
      </w:r>
      <w:r w:rsidR="00E01AB0"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oleh Wibisono 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misi merupakan rangkaian kalimat yang menyatakan tujuan atau alasan eksistensi organisasi yang memuat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disediakan oleh perusahaan kepada masyarakat, baik berupa produk ataupun jasa. Jadi dapat disimpulkan bahwa Misi adalah pernyataan tentang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harus dikerjakan oleh lembaga dalam usahanya mewujudkan Visi.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 operasionalnya orang berpedoman pada pernyataan misi yang merupakan hasil kompromi inte</w:t>
      </w:r>
      <w:r w:rsidR="00E01AB0"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pretasi Visi.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Misi merupakan sesuatu yang nyata untuk dituju serta dapat pula memberikan petunjuk garis besar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pencapaian Visi.</w:t>
      </w:r>
    </w:p>
    <w:p w:rsidR="00373535" w:rsidRPr="005529E4" w:rsidRDefault="00373535" w:rsidP="004E48B6">
      <w:pPr>
        <w:shd w:val="clear" w:color="auto" w:fill="FF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73535" w:rsidRPr="005529E4" w:rsidRDefault="00373535" w:rsidP="004E48B6">
      <w:pPr>
        <w:shd w:val="clear" w:color="auto" w:fill="FF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d-ID"/>
        </w:rPr>
        <w:t xml:space="preserve">Unsur-unsur pokok sebuah misi adalah sebagai </w:t>
      </w:r>
      <w:proofErr w:type="gramStart"/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d-ID"/>
        </w:rPr>
        <w:t>berikut</w:t>
      </w:r>
      <w:r w:rsidR="00E01AB0"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d-ID"/>
        </w:rPr>
        <w:t xml:space="preserve"> </w:t>
      </w: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d-ID"/>
        </w:rPr>
        <w:t>:</w:t>
      </w:r>
      <w:proofErr w:type="gramEnd"/>
    </w:p>
    <w:p w:rsidR="00373535" w:rsidRPr="00E97608" w:rsidRDefault="00373535" w:rsidP="00E97608">
      <w:pPr>
        <w:pStyle w:val="ListParagraph"/>
        <w:numPr>
          <w:ilvl w:val="1"/>
          <w:numId w:val="34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Kiat dan usaha untuk mewujudakan visi</w:t>
      </w:r>
    </w:p>
    <w:p w:rsidR="00373535" w:rsidRPr="00E97608" w:rsidRDefault="00373535" w:rsidP="00E97608">
      <w:pPr>
        <w:pStyle w:val="ListParagraph"/>
        <w:numPr>
          <w:ilvl w:val="1"/>
          <w:numId w:val="34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Nilai-nilai dasar organisasi yang dinyatakan dalam misi organisasi</w:t>
      </w:r>
    </w:p>
    <w:p w:rsidR="00373535" w:rsidRPr="00E97608" w:rsidRDefault="00373535" w:rsidP="00E97608">
      <w:pPr>
        <w:pStyle w:val="ListParagraph"/>
        <w:numPr>
          <w:ilvl w:val="1"/>
          <w:numId w:val="34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Segmen pasar dan pelanggan</w:t>
      </w:r>
    </w:p>
    <w:p w:rsidR="00373535" w:rsidRPr="00E97608" w:rsidRDefault="00373535" w:rsidP="00E97608">
      <w:pPr>
        <w:pStyle w:val="ListParagraph"/>
        <w:numPr>
          <w:ilvl w:val="1"/>
          <w:numId w:val="34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Pernyataan tentang produk atau jasa yang di masuki (dijualnya)</w:t>
      </w:r>
    </w:p>
    <w:p w:rsidR="00373535" w:rsidRPr="00E97608" w:rsidRDefault="00373535" w:rsidP="00E97608">
      <w:pPr>
        <w:pStyle w:val="ListParagraph"/>
        <w:numPr>
          <w:ilvl w:val="1"/>
          <w:numId w:val="34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Keyakinan yang kuat, asumsi-asumsi dan budaya kerja dengan orientasi mutu</w:t>
      </w:r>
    </w:p>
    <w:p w:rsidR="00373535" w:rsidRPr="00E97608" w:rsidRDefault="00373535" w:rsidP="00E97608">
      <w:pPr>
        <w:pStyle w:val="ListParagraph"/>
        <w:numPr>
          <w:ilvl w:val="1"/>
          <w:numId w:val="34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Pernyataan strategis jangka panjang dan jangja pendek</w:t>
      </w:r>
    </w:p>
    <w:p w:rsidR="00373535" w:rsidRPr="005529E4" w:rsidRDefault="00373535" w:rsidP="004E48B6">
      <w:pPr>
        <w:shd w:val="clear" w:color="auto" w:fill="FF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73535" w:rsidRPr="005529E4" w:rsidRDefault="00373535" w:rsidP="004E48B6">
      <w:pPr>
        <w:shd w:val="clear" w:color="auto" w:fill="FF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d-ID"/>
        </w:rPr>
        <w:t xml:space="preserve">Misi </w:t>
      </w:r>
      <w:proofErr w:type="gramStart"/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d-ID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d-ID"/>
        </w:rPr>
        <w:t xml:space="preserve"> efektif bila bersifat:</w:t>
      </w:r>
    </w:p>
    <w:p w:rsidR="00373535" w:rsidRPr="00E97608" w:rsidRDefault="00373535" w:rsidP="00E97608">
      <w:pPr>
        <w:pStyle w:val="ListParagraph"/>
        <w:numPr>
          <w:ilvl w:val="1"/>
          <w:numId w:val="36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Ringkas dan jelas</w:t>
      </w:r>
    </w:p>
    <w:p w:rsidR="00373535" w:rsidRPr="00E97608" w:rsidRDefault="00373535" w:rsidP="00E97608">
      <w:pPr>
        <w:pStyle w:val="ListParagraph"/>
        <w:numPr>
          <w:ilvl w:val="1"/>
          <w:numId w:val="36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Unik</w:t>
      </w:r>
    </w:p>
    <w:p w:rsidR="00373535" w:rsidRPr="00E97608" w:rsidRDefault="00373535" w:rsidP="00E97608">
      <w:pPr>
        <w:pStyle w:val="ListParagraph"/>
        <w:numPr>
          <w:ilvl w:val="1"/>
          <w:numId w:val="36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Fleksible</w:t>
      </w:r>
    </w:p>
    <w:p w:rsidR="00373535" w:rsidRPr="00E97608" w:rsidRDefault="00373535" w:rsidP="00E97608">
      <w:pPr>
        <w:pStyle w:val="ListParagraph"/>
        <w:numPr>
          <w:ilvl w:val="1"/>
          <w:numId w:val="36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Bisa membantu untuk mengambil keputusan</w:t>
      </w:r>
    </w:p>
    <w:p w:rsidR="00373535" w:rsidRPr="00E97608" w:rsidRDefault="00373535" w:rsidP="00E97608">
      <w:pPr>
        <w:pStyle w:val="ListParagraph"/>
        <w:numPr>
          <w:ilvl w:val="1"/>
          <w:numId w:val="36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Budaya perusahaan</w:t>
      </w:r>
    </w:p>
    <w:p w:rsidR="00373535" w:rsidRPr="00E97608" w:rsidRDefault="00373535" w:rsidP="00E97608">
      <w:pPr>
        <w:pStyle w:val="ListParagraph"/>
        <w:numPr>
          <w:ilvl w:val="1"/>
          <w:numId w:val="36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Memberikan inspirasi</w:t>
      </w:r>
      <w:r w:rsidRP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373535" w:rsidRPr="005529E4" w:rsidRDefault="00373535" w:rsidP="004E48B6">
      <w:pPr>
        <w:shd w:val="clear" w:color="auto" w:fill="FF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73535" w:rsidRPr="005529E4" w:rsidRDefault="00373535" w:rsidP="004E48B6">
      <w:pPr>
        <w:shd w:val="clear" w:color="auto" w:fill="FF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id-ID"/>
        </w:rPr>
        <w:t>Cara Merumuskan Misi Perusahaan:</w:t>
      </w:r>
    </w:p>
    <w:p w:rsidR="00373535" w:rsidRPr="00E97608" w:rsidRDefault="00373535" w:rsidP="00E97608">
      <w:pPr>
        <w:pStyle w:val="ListParagraph"/>
        <w:numPr>
          <w:ilvl w:val="0"/>
          <w:numId w:val="37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  <w:t>Melibatkan pihak-pihak yang berkepentingan</w:t>
      </w:r>
    </w:p>
    <w:p w:rsidR="00373535" w:rsidRPr="00E97608" w:rsidRDefault="00373535" w:rsidP="00E97608">
      <w:pPr>
        <w:pStyle w:val="ListParagraph"/>
        <w:numPr>
          <w:ilvl w:val="0"/>
          <w:numId w:val="37"/>
        </w:numPr>
        <w:shd w:val="clear" w:color="auto" w:fill="FFFAFA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  <w:t xml:space="preserve">Menyelaraskan kegiatan proses utama dengan </w:t>
      </w:r>
      <w:r w:rsidR="00E01AB0" w:rsidRP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  <w:t>sumber daya yang ada, untuk mem</w:t>
      </w:r>
      <w:r w:rsidRP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  <w:t>ungkinkan perusahaan melaksanakan kegiatannya lebih baik dan dengan seefesien mungkin</w:t>
      </w:r>
    </w:p>
    <w:p w:rsidR="00373535" w:rsidRPr="00E97608" w:rsidRDefault="00373535" w:rsidP="00E97608">
      <w:pPr>
        <w:pStyle w:val="ListParagraph"/>
        <w:numPr>
          <w:ilvl w:val="0"/>
          <w:numId w:val="37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  <w:t>Menentukan lingkungan yang sangat berguna untuk menentukan apakah misi organisasi perusahaan tidak bertentangan secara internal dan eksternal</w:t>
      </w:r>
    </w:p>
    <w:p w:rsidR="00373535" w:rsidRPr="005529E4" w:rsidRDefault="00373535" w:rsidP="004E48B6">
      <w:pPr>
        <w:shd w:val="clear" w:color="auto" w:fill="FF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73535" w:rsidRPr="005529E4" w:rsidRDefault="00373535" w:rsidP="004E48B6">
      <w:pPr>
        <w:shd w:val="clear" w:color="auto" w:fill="FF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id-ID"/>
        </w:rPr>
        <w:t>Fungsi Misi:</w:t>
      </w:r>
    </w:p>
    <w:p w:rsidR="00373535" w:rsidRPr="00E97608" w:rsidRDefault="00373535" w:rsidP="00E97608">
      <w:pPr>
        <w:pStyle w:val="ListParagraph"/>
        <w:numPr>
          <w:ilvl w:val="0"/>
          <w:numId w:val="39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  <w:lastRenderedPageBreak/>
        <w:t>Memberikan arah usaha</w:t>
      </w:r>
    </w:p>
    <w:p w:rsidR="00373535" w:rsidRPr="00E97608" w:rsidRDefault="00373535" w:rsidP="00E97608">
      <w:pPr>
        <w:pStyle w:val="ListParagraph"/>
        <w:numPr>
          <w:ilvl w:val="0"/>
          <w:numId w:val="39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  <w:t>Memfokuskan langkah-langkah yang akan diambil</w:t>
      </w:r>
    </w:p>
    <w:p w:rsidR="00373535" w:rsidRPr="00E97608" w:rsidRDefault="00373535" w:rsidP="00E97608">
      <w:pPr>
        <w:pStyle w:val="ListParagraph"/>
        <w:numPr>
          <w:ilvl w:val="0"/>
          <w:numId w:val="39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  <w:t>Objektif, target dan program perusahaan dirancang berdasarkan misi yang suadah dibentuk</w:t>
      </w:r>
    </w:p>
    <w:p w:rsidR="00E01AB0" w:rsidRPr="00E97608" w:rsidRDefault="00373535" w:rsidP="00E97608">
      <w:pPr>
        <w:pStyle w:val="ListParagraph"/>
        <w:numPr>
          <w:ilvl w:val="0"/>
          <w:numId w:val="39"/>
        </w:numPr>
        <w:shd w:val="clear" w:color="auto" w:fill="FFFAF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</w:pPr>
      <w:r w:rsidRPr="00E976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  <w:t>Membimbing aksi dalam berbagai tingkat</w:t>
      </w:r>
    </w:p>
    <w:p w:rsidR="00373535" w:rsidRPr="005529E4" w:rsidRDefault="005529E4" w:rsidP="00E97608">
      <w:pPr>
        <w:pStyle w:val="ListParagraph"/>
        <w:numPr>
          <w:ilvl w:val="0"/>
          <w:numId w:val="39"/>
        </w:numPr>
        <w:shd w:val="clear" w:color="auto" w:fill="FFFAFA"/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  <w:t xml:space="preserve"> </w:t>
      </w:r>
      <w:r w:rsidR="00373535"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  <w:t>Membantu mencegah karyawan agar tidak salah melangkah</w:t>
      </w:r>
      <w:r w:rsidR="00373535"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373535"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373535" w:rsidRPr="005529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d-ID"/>
        </w:rPr>
        <w:t>Berikut adalah contoh-contoh visi dan misi dari perusahaan go public :</w:t>
      </w:r>
      <w:r w:rsidR="00373535"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</w:p>
    <w:p w:rsidR="00373535" w:rsidRPr="005529E4" w:rsidRDefault="00373535" w:rsidP="004E48B6">
      <w:pPr>
        <w:shd w:val="clear" w:color="auto" w:fill="FFFAFA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d-I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128"/>
        <w:gridCol w:w="2834"/>
        <w:gridCol w:w="3984"/>
      </w:tblGrid>
      <w:tr w:rsidR="00114668" w:rsidRPr="005529E4" w:rsidTr="0037353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No.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 Nama Perusahaan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Visi</w:t>
            </w:r>
          </w:p>
        </w:tc>
        <w:tc>
          <w:tcPr>
            <w:tcW w:w="4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Misi</w:t>
            </w:r>
          </w:p>
        </w:tc>
      </w:tr>
      <w:tr w:rsidR="00114668" w:rsidRPr="005529E4" w:rsidTr="00373535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    PT. Sampoerna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Menjadi perusahaan paling terkemuka di Indonesia.</w:t>
            </w:r>
          </w:p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535" w:rsidRPr="005529E4" w:rsidRDefault="00373535" w:rsidP="00E9760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70" w:hanging="3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Memproduksi rokok berkualitas tinggi dengan harga  yang  wajar bagi perokok dewasa</w:t>
            </w:r>
          </w:p>
          <w:p w:rsidR="00373535" w:rsidRPr="005529E4" w:rsidRDefault="00373535" w:rsidP="00E9760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70" w:hanging="3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Memberikan kompensasi dan lingkungan kerja  yang  baik kepada karyawan dan membina hubungan baik dengan mitra usaha </w:t>
            </w:r>
          </w:p>
          <w:p w:rsidR="00373535" w:rsidRPr="005529E4" w:rsidRDefault="00373535" w:rsidP="00E97608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70" w:hanging="3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Memberikan sumbangsih kepada masyarakat luas</w:t>
            </w:r>
          </w:p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668" w:rsidRPr="005529E4" w:rsidTr="00373535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     PT. Unilever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"To become the first choice of consumer, costumer and community”</w:t>
            </w:r>
          </w:p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E97608">
            <w:pPr>
              <w:numPr>
                <w:ilvl w:val="0"/>
                <w:numId w:val="3"/>
              </w:numPr>
              <w:tabs>
                <w:tab w:val="clear" w:pos="720"/>
                <w:tab w:val="num" w:pos="370"/>
              </w:tabs>
              <w:spacing w:after="0" w:line="240" w:lineRule="auto"/>
              <w:ind w:left="370" w:hanging="3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Menjadi yang pertama dan terbaik di kelasnya dalam memenuhi kebutuhan dan aspirasi konsumen</w:t>
            </w:r>
          </w:p>
          <w:p w:rsidR="00373535" w:rsidRPr="005529E4" w:rsidRDefault="00373535" w:rsidP="00E97608">
            <w:pPr>
              <w:numPr>
                <w:ilvl w:val="0"/>
                <w:numId w:val="3"/>
              </w:numPr>
              <w:tabs>
                <w:tab w:val="clear" w:pos="720"/>
                <w:tab w:val="num" w:pos="370"/>
              </w:tabs>
              <w:spacing w:after="0" w:line="240" w:lineRule="auto"/>
              <w:ind w:left="370" w:hanging="3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Menjadi rekan yang utama bagi pelanggan, konsumen dan komunitas.</w:t>
            </w:r>
          </w:p>
          <w:p w:rsidR="00373535" w:rsidRPr="005529E4" w:rsidRDefault="00373535" w:rsidP="00E97608">
            <w:pPr>
              <w:numPr>
                <w:ilvl w:val="0"/>
                <w:numId w:val="3"/>
              </w:numPr>
              <w:tabs>
                <w:tab w:val="clear" w:pos="720"/>
                <w:tab w:val="num" w:pos="370"/>
              </w:tabs>
              <w:spacing w:after="0" w:line="240" w:lineRule="auto"/>
              <w:ind w:left="370" w:hanging="3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Menghilangkan kegiatan yang tak bernilai tambah dari segala proses.</w:t>
            </w:r>
          </w:p>
          <w:p w:rsidR="00373535" w:rsidRPr="005529E4" w:rsidRDefault="00373535" w:rsidP="00E97608">
            <w:pPr>
              <w:numPr>
                <w:ilvl w:val="0"/>
                <w:numId w:val="3"/>
              </w:numPr>
              <w:tabs>
                <w:tab w:val="clear" w:pos="720"/>
                <w:tab w:val="num" w:pos="370"/>
              </w:tabs>
              <w:spacing w:after="0" w:line="240" w:lineRule="auto"/>
              <w:ind w:left="370" w:hanging="3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Menjadi perusahaan terpilih bagi orang-orang dengan kinerja yang tinggi.</w:t>
            </w:r>
          </w:p>
          <w:p w:rsidR="00373535" w:rsidRPr="005529E4" w:rsidRDefault="00373535" w:rsidP="00E97608">
            <w:pPr>
              <w:tabs>
                <w:tab w:val="num" w:pos="370"/>
              </w:tabs>
              <w:spacing w:after="0" w:line="240" w:lineRule="auto"/>
              <w:ind w:left="370" w:hanging="3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668" w:rsidRPr="005529E4" w:rsidTr="00373535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   PT. Pertamina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Menjadi lembaga pembinaan usaha kecil dan koperasi terkemuka yang</w:t>
            </w:r>
          </w:p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gramEnd"/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mengangkat citra pertamina di mata masyarakat indonesia.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E97608">
            <w:pPr>
              <w:tabs>
                <w:tab w:val="num" w:pos="370"/>
              </w:tabs>
              <w:spacing w:after="0" w:line="240" w:lineRule="auto"/>
              <w:ind w:left="370" w:hanging="3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535" w:rsidRPr="005529E4" w:rsidRDefault="00373535" w:rsidP="00E97608">
            <w:pPr>
              <w:numPr>
                <w:ilvl w:val="0"/>
                <w:numId w:val="4"/>
              </w:numPr>
              <w:tabs>
                <w:tab w:val="clear" w:pos="720"/>
                <w:tab w:val="num" w:pos="370"/>
              </w:tabs>
              <w:spacing w:after="0" w:line="240" w:lineRule="auto"/>
              <w:ind w:left="370" w:hanging="3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Menjadikan usaha kecil dan koperasi mitra binaan pertamina sebagai unit usaha yang produktif, efisien, profitable dan dapat mendukung usaha dan mengangkat citra pertamina.</w:t>
            </w:r>
          </w:p>
          <w:p w:rsidR="00373535" w:rsidRPr="005529E4" w:rsidRDefault="00373535" w:rsidP="00E97608">
            <w:pPr>
              <w:numPr>
                <w:ilvl w:val="0"/>
                <w:numId w:val="4"/>
              </w:numPr>
              <w:tabs>
                <w:tab w:val="clear" w:pos="720"/>
                <w:tab w:val="num" w:pos="370"/>
              </w:tabs>
              <w:spacing w:after="0" w:line="240" w:lineRule="auto"/>
              <w:ind w:left="370" w:hanging="3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Menjadikan usaha kecil dan kopersai mitra binaan pertamina sebagai unit usaha penghasil produk berkualitas dan inovatif yang mampu bersaing di </w:t>
            </w: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pasar lokal, regional dan global.</w:t>
            </w:r>
          </w:p>
          <w:p w:rsidR="00373535" w:rsidRPr="005529E4" w:rsidRDefault="00373535" w:rsidP="00E97608">
            <w:pPr>
              <w:numPr>
                <w:ilvl w:val="0"/>
                <w:numId w:val="4"/>
              </w:numPr>
              <w:tabs>
                <w:tab w:val="clear" w:pos="720"/>
                <w:tab w:val="num" w:pos="370"/>
              </w:tabs>
              <w:spacing w:after="0" w:line="240" w:lineRule="auto"/>
              <w:ind w:left="370" w:hanging="3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Menjadikan usaha kecil dan koperasi mitra binaan pertamina sebagai unit usaha yang mampu memenuhi permintaan dan kepuasan pelanggan secara dinamis dan berkelanjutan.</w:t>
            </w:r>
          </w:p>
          <w:p w:rsidR="00373535" w:rsidRDefault="00373535" w:rsidP="00E97608">
            <w:pPr>
              <w:numPr>
                <w:ilvl w:val="0"/>
                <w:numId w:val="4"/>
              </w:numPr>
              <w:tabs>
                <w:tab w:val="clear" w:pos="720"/>
                <w:tab w:val="num" w:pos="370"/>
              </w:tabs>
              <w:spacing w:after="0" w:line="240" w:lineRule="auto"/>
              <w:ind w:left="370" w:hanging="3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Menjadikan usaha kecil dan koperasi sebagai soko guru perkonomian nasional.</w:t>
            </w:r>
          </w:p>
          <w:p w:rsidR="00E97608" w:rsidRPr="005529E4" w:rsidRDefault="00E97608" w:rsidP="00E97608">
            <w:pPr>
              <w:spacing w:after="0" w:line="240" w:lineRule="auto"/>
              <w:ind w:left="3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668" w:rsidRPr="005529E4" w:rsidTr="00373535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 PT. Kimia Farma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Menjadi perusahaan pelayanan kesehatan utama di Indonesia dan berdaya saing global.</w:t>
            </w:r>
          </w:p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Untuk mencapai visinya, PT. Kimia Farma (Persero) Tbk mempunyai misi </w:t>
            </w:r>
            <w:proofErr w:type="gramStart"/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sebagai berikut</w:t>
            </w:r>
            <w:r w:rsidR="00E01AB0"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proofErr w:type="gramEnd"/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Menyediakan produk dan jasa layanan kesehatan yang unggul untuk memenuhi kebutuhan masyarakat dan meningkatkan mutu kehidupan.</w:t>
            </w:r>
          </w:p>
          <w:p w:rsidR="00373535" w:rsidRPr="005529E4" w:rsidRDefault="00373535" w:rsidP="00E9760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69" w:hanging="2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Mengembangkan bisnis pelayanan kesehatan untuk meningkatkan nilai perusahaan bagi pemegang saham, karyawan dan pihak lain yang berkepentingan, tanpa meninggalkan prinsip-prinsip tata kelola perusahaan yang baik.</w:t>
            </w:r>
          </w:p>
          <w:p w:rsidR="00373535" w:rsidRDefault="00373535" w:rsidP="00E9760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69" w:hanging="2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Meningkatkan kompetensi dan komitmen sumber daya manusia guna pengembangan perusahaan, serta dapat berperan aktif dalam pengembangan industri kesehatan nasional.</w:t>
            </w:r>
          </w:p>
          <w:p w:rsidR="00E97608" w:rsidRPr="005529E4" w:rsidRDefault="00E97608" w:rsidP="00E97608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69" w:hanging="26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668" w:rsidRPr="005529E4" w:rsidTr="00373535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PT. Agri Astra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“Menjadi Perusahaan Agroindustri Benih Nasional Kelas Dunia”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Menghasilkan Produk Agroindustri Bermutu Melalui Pemanfaatan</w:t>
            </w:r>
          </w:p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Sumber Daya Perusahaan Secara Efisien Dan Efektif Untuk Memberikan</w:t>
            </w:r>
          </w:p>
          <w:p w:rsidR="00373535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Manfat Optimal Bagi Stakeholders</w:t>
            </w:r>
          </w:p>
          <w:p w:rsidR="00E97608" w:rsidRPr="005529E4" w:rsidRDefault="00E97608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668" w:rsidRPr="005529E4" w:rsidTr="00373535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PT. Telkom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To become a leading InfoCom player in the region</w:t>
            </w:r>
          </w:p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One Stop InfoCom Services with Excellent Quality and Competitive Price and To Be the Role Model as the Best Managed Indonesian Corporation</w:t>
            </w:r>
          </w:p>
          <w:p w:rsidR="00E97608" w:rsidRPr="005529E4" w:rsidRDefault="00E97608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668" w:rsidRPr="005529E4" w:rsidTr="00373535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5529E4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PT. Coca Cola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E97608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Our vision serves as the framework for our </w:t>
            </w:r>
            <w:r w:rsidRPr="00E9760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Roadmap and guides every aspect of our business by describing what we need to accomplish in order to continue achieving sustainable, quality growth.</w:t>
            </w:r>
          </w:p>
          <w:p w:rsidR="00373535" w:rsidRPr="00E97608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35" w:rsidRPr="00E97608" w:rsidRDefault="00373535" w:rsidP="00E97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Our Roadmap starts with our mission, which is enduring. It declares our </w:t>
            </w:r>
            <w:r w:rsidRPr="00E9760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purpose as a company and serves as the standard against which we weigh our actions and decisions.</w:t>
            </w:r>
          </w:p>
          <w:p w:rsidR="00373535" w:rsidRPr="00E97608" w:rsidRDefault="00373535" w:rsidP="005529E4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80" w:hanging="28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To refresh the world...</w:t>
            </w:r>
          </w:p>
          <w:p w:rsidR="00373535" w:rsidRPr="00E97608" w:rsidRDefault="00373535" w:rsidP="004E48B6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280" w:hanging="28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To inspire moments of optimism and happiness...    To create value and make a difference.</w:t>
            </w:r>
          </w:p>
          <w:p w:rsidR="00373535" w:rsidRPr="00E97608" w:rsidRDefault="00373535" w:rsidP="004E4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373535" w:rsidRPr="005529E4" w:rsidRDefault="00373535" w:rsidP="004E48B6">
      <w:pPr>
        <w:shd w:val="clear" w:color="auto" w:fill="FFFAFA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73535" w:rsidRPr="005529E4" w:rsidRDefault="00373535" w:rsidP="004E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Setelah mengetahui pengertiannya dan beberapa contoh mengenai visi dan misi perusahaan dapat dipastikan bahwa tanpa adanya visi dan misi, sebuah perusahaan tidak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bisa mencapai tujuan yang diimpikan. Contoh mudahnya, kita misalkan membangun perusahaan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halnya dengan memulai sebuah perjalanan. Sebelum memulai perjalanan, Anda tentukan terlebih dahulu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kota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tujuan Anda. Tanpa memiliki tujuan tempat atau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kota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akan dikunjungi, orang tersebut tidak akan pernah beranjak kemanapun.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Sama halnya dengan perusahaan yang belum memiliki visi, perusahaan tersebut juga belum bisa bergerak kemanapun karena belum memiliki tujuan usaha.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Tak kalah pentingnya dengan visi, misi perusahaan juga berpengaruh terhadap perjalanan perusahaan.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Jika perusahaan tidak memiliki misi, keadaannya akan sama dengan orang yang sudah memiliki kota tujuan (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misalnya :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perjalanan ke kota Jogja) namun belum memiliki rencana sarana transportasi yang akan digunakan dan kapan waktu keberangkatan.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Sehingga perjalanan menuju Jogja hanya sekedar angan–angan, yang belum bisa diwujudkan.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Dari contoh </w:t>
      </w:r>
      <w:proofErr w:type="gramStart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  dapat</w:t>
      </w:r>
      <w:proofErr w:type="gramEnd"/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ditarik kesimpulan bahwa tanpa adanya </w:t>
      </w:r>
      <w:hyperlink r:id="rId18" w:tgtFrame="_blank" w:tooltip="visi dan misi pt. khalifah niaga lantabura" w:history="1">
        <w:r w:rsidRPr="005529E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visi dan misi perusahaan</w:t>
        </w:r>
      </w:hyperlink>
      <w:r w:rsidRPr="005529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yang saling bersinergi, mustahil rasanya bila sebuah perusahaan dapat berjalan dengan baik. </w:t>
      </w:r>
    </w:p>
    <w:p w:rsidR="00373535" w:rsidRDefault="00373535" w:rsidP="004E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92AEC" w:rsidRDefault="00C92AEC" w:rsidP="004E48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92AEC" w:rsidRPr="005529E4" w:rsidRDefault="00C92AEC" w:rsidP="00C92A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------------------ PENETAPAN VISI DAN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  ----------------------</w:t>
      </w:r>
      <w:proofErr w:type="gramEnd"/>
    </w:p>
    <w:sectPr w:rsidR="00C92AEC" w:rsidRPr="005529E4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5C" w:rsidRDefault="009D495C" w:rsidP="00BB4720">
      <w:pPr>
        <w:spacing w:after="0" w:line="240" w:lineRule="auto"/>
      </w:pPr>
      <w:r>
        <w:separator/>
      </w:r>
    </w:p>
  </w:endnote>
  <w:endnote w:type="continuationSeparator" w:id="0">
    <w:p w:rsidR="009D495C" w:rsidRDefault="009D495C" w:rsidP="00BB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5C" w:rsidRDefault="009D495C" w:rsidP="00BB4720">
      <w:pPr>
        <w:spacing w:after="0" w:line="240" w:lineRule="auto"/>
      </w:pPr>
      <w:r>
        <w:separator/>
      </w:r>
    </w:p>
  </w:footnote>
  <w:footnote w:type="continuationSeparator" w:id="0">
    <w:p w:rsidR="009D495C" w:rsidRDefault="009D495C" w:rsidP="00BB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1299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73535" w:rsidRDefault="0037353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4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3535" w:rsidRDefault="003735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pt;height:11.2pt" o:bullet="t">
        <v:imagedata r:id="rId1" o:title="mso213F"/>
      </v:shape>
    </w:pict>
  </w:numPicBullet>
  <w:abstractNum w:abstractNumId="0">
    <w:nsid w:val="00265135"/>
    <w:multiLevelType w:val="multilevel"/>
    <w:tmpl w:val="444C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93413"/>
    <w:multiLevelType w:val="multilevel"/>
    <w:tmpl w:val="16840E3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C5F39"/>
    <w:multiLevelType w:val="hybridMultilevel"/>
    <w:tmpl w:val="8D14BBD4"/>
    <w:lvl w:ilvl="0" w:tplc="17CE81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A55B2"/>
    <w:multiLevelType w:val="multilevel"/>
    <w:tmpl w:val="BB54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A3C43"/>
    <w:multiLevelType w:val="hybridMultilevel"/>
    <w:tmpl w:val="2610AB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560C9"/>
    <w:multiLevelType w:val="hybridMultilevel"/>
    <w:tmpl w:val="9EA25A06"/>
    <w:lvl w:ilvl="0" w:tplc="17CE81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65CF1"/>
    <w:multiLevelType w:val="multilevel"/>
    <w:tmpl w:val="876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43777"/>
    <w:multiLevelType w:val="hybridMultilevel"/>
    <w:tmpl w:val="F6F49578"/>
    <w:lvl w:ilvl="0" w:tplc="8874696E">
      <w:start w:val="5"/>
      <w:numFmt w:val="bullet"/>
      <w:lvlText w:val="—"/>
      <w:lvlJc w:val="left"/>
      <w:pPr>
        <w:ind w:left="720" w:hanging="360"/>
      </w:pPr>
      <w:rPr>
        <w:rFonts w:ascii="Times New Roman" w:eastAsia="Wingdings 2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7463C"/>
    <w:multiLevelType w:val="multilevel"/>
    <w:tmpl w:val="5A62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07419E"/>
    <w:multiLevelType w:val="multilevel"/>
    <w:tmpl w:val="3046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8246D"/>
    <w:multiLevelType w:val="hybridMultilevel"/>
    <w:tmpl w:val="64B60E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13DBC"/>
    <w:multiLevelType w:val="multilevel"/>
    <w:tmpl w:val="3168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142FCE"/>
    <w:multiLevelType w:val="hybridMultilevel"/>
    <w:tmpl w:val="81A66136"/>
    <w:lvl w:ilvl="0" w:tplc="59B4D39C">
      <w:start w:val="5"/>
      <w:numFmt w:val="bullet"/>
      <w:lvlText w:val="·"/>
      <w:lvlJc w:val="left"/>
      <w:pPr>
        <w:ind w:left="975" w:hanging="615"/>
      </w:pPr>
      <w:rPr>
        <w:rFonts w:ascii="Times New Roman" w:eastAsia="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821C1"/>
    <w:multiLevelType w:val="hybridMultilevel"/>
    <w:tmpl w:val="57D62C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EB2A8D"/>
    <w:multiLevelType w:val="multilevel"/>
    <w:tmpl w:val="26F0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F760BD"/>
    <w:multiLevelType w:val="multilevel"/>
    <w:tmpl w:val="059A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1C21A7"/>
    <w:multiLevelType w:val="hybridMultilevel"/>
    <w:tmpl w:val="B79EAF06"/>
    <w:lvl w:ilvl="0" w:tplc="54B29A66">
      <w:start w:val="5"/>
      <w:numFmt w:val="bullet"/>
      <w:lvlText w:val="·"/>
      <w:lvlJc w:val="left"/>
      <w:pPr>
        <w:ind w:left="1095" w:hanging="735"/>
      </w:pPr>
      <w:rPr>
        <w:rFonts w:ascii="Times New Roman" w:eastAsia="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A4D23"/>
    <w:multiLevelType w:val="hybridMultilevel"/>
    <w:tmpl w:val="89FE7EDC"/>
    <w:lvl w:ilvl="0" w:tplc="95041F8C">
      <w:start w:val="5"/>
      <w:numFmt w:val="bullet"/>
      <w:lvlText w:val="—"/>
      <w:lvlJc w:val="left"/>
      <w:pPr>
        <w:ind w:left="780" w:hanging="420"/>
      </w:pPr>
      <w:rPr>
        <w:rFonts w:ascii="Times New Roman" w:eastAsia="Wingdings 2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61086"/>
    <w:multiLevelType w:val="hybridMultilevel"/>
    <w:tmpl w:val="29C4D1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A14B5"/>
    <w:multiLevelType w:val="multilevel"/>
    <w:tmpl w:val="B246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eastAsia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6D532C"/>
    <w:multiLevelType w:val="hybridMultilevel"/>
    <w:tmpl w:val="48067876"/>
    <w:lvl w:ilvl="0" w:tplc="17CE81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418B5"/>
    <w:multiLevelType w:val="hybridMultilevel"/>
    <w:tmpl w:val="02A030C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4E07BC"/>
    <w:multiLevelType w:val="multilevel"/>
    <w:tmpl w:val="BFE2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366A77"/>
    <w:multiLevelType w:val="hybridMultilevel"/>
    <w:tmpl w:val="5E30E8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10780"/>
    <w:multiLevelType w:val="hybridMultilevel"/>
    <w:tmpl w:val="F2A093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631BE2"/>
    <w:multiLevelType w:val="hybridMultilevel"/>
    <w:tmpl w:val="DB68DE42"/>
    <w:lvl w:ilvl="0" w:tplc="085AAA04">
      <w:start w:val="5"/>
      <w:numFmt w:val="bullet"/>
      <w:lvlText w:val="·"/>
      <w:lvlJc w:val="left"/>
      <w:pPr>
        <w:ind w:left="1095" w:hanging="735"/>
      </w:pPr>
      <w:rPr>
        <w:rFonts w:ascii="Times New Roman" w:eastAsia="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F8566B"/>
    <w:multiLevelType w:val="hybridMultilevel"/>
    <w:tmpl w:val="07522EBC"/>
    <w:lvl w:ilvl="0" w:tplc="17CE81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610FB"/>
    <w:multiLevelType w:val="hybridMultilevel"/>
    <w:tmpl w:val="D8BE7D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3586B88">
      <w:start w:val="5"/>
      <w:numFmt w:val="bullet"/>
      <w:lvlText w:val="·"/>
      <w:lvlJc w:val="left"/>
      <w:pPr>
        <w:ind w:left="1695" w:hanging="615"/>
      </w:pPr>
      <w:rPr>
        <w:rFonts w:ascii="Times New Roman" w:eastAsia="Symbol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52940"/>
    <w:multiLevelType w:val="hybridMultilevel"/>
    <w:tmpl w:val="90465C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13712D"/>
    <w:multiLevelType w:val="multilevel"/>
    <w:tmpl w:val="335CC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874D8C"/>
    <w:multiLevelType w:val="multilevel"/>
    <w:tmpl w:val="5DE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12071A"/>
    <w:multiLevelType w:val="multilevel"/>
    <w:tmpl w:val="4704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18399A"/>
    <w:multiLevelType w:val="multilevel"/>
    <w:tmpl w:val="2422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3E0B7B"/>
    <w:multiLevelType w:val="hybridMultilevel"/>
    <w:tmpl w:val="5FB6498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E61D03"/>
    <w:multiLevelType w:val="multilevel"/>
    <w:tmpl w:val="7D7E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337C16"/>
    <w:multiLevelType w:val="multilevel"/>
    <w:tmpl w:val="4710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B44A1A"/>
    <w:multiLevelType w:val="hybridMultilevel"/>
    <w:tmpl w:val="023E68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407AA"/>
    <w:multiLevelType w:val="multilevel"/>
    <w:tmpl w:val="5B8C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F45602"/>
    <w:multiLevelType w:val="hybridMultilevel"/>
    <w:tmpl w:val="8D522102"/>
    <w:lvl w:ilvl="0" w:tplc="DB96A92C">
      <w:start w:val="5"/>
      <w:numFmt w:val="bullet"/>
      <w:lvlText w:val="·"/>
      <w:lvlJc w:val="left"/>
      <w:pPr>
        <w:ind w:left="1095" w:hanging="735"/>
      </w:pPr>
      <w:rPr>
        <w:rFonts w:ascii="Times New Roman" w:eastAsia="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CD2A2A"/>
    <w:multiLevelType w:val="multilevel"/>
    <w:tmpl w:val="B112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045A68"/>
    <w:multiLevelType w:val="multilevel"/>
    <w:tmpl w:val="1116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0"/>
  </w:num>
  <w:num w:numId="3">
    <w:abstractNumId w:val="15"/>
  </w:num>
  <w:num w:numId="4">
    <w:abstractNumId w:val="8"/>
  </w:num>
  <w:num w:numId="5">
    <w:abstractNumId w:val="35"/>
  </w:num>
  <w:num w:numId="6">
    <w:abstractNumId w:val="14"/>
  </w:num>
  <w:num w:numId="7">
    <w:abstractNumId w:val="9"/>
  </w:num>
  <w:num w:numId="8">
    <w:abstractNumId w:val="37"/>
  </w:num>
  <w:num w:numId="9">
    <w:abstractNumId w:val="29"/>
  </w:num>
  <w:num w:numId="10">
    <w:abstractNumId w:val="3"/>
  </w:num>
  <w:num w:numId="11">
    <w:abstractNumId w:val="22"/>
  </w:num>
  <w:num w:numId="12">
    <w:abstractNumId w:val="0"/>
  </w:num>
  <w:num w:numId="13">
    <w:abstractNumId w:val="19"/>
  </w:num>
  <w:num w:numId="14">
    <w:abstractNumId w:val="31"/>
  </w:num>
  <w:num w:numId="15">
    <w:abstractNumId w:val="32"/>
  </w:num>
  <w:num w:numId="16">
    <w:abstractNumId w:val="30"/>
  </w:num>
  <w:num w:numId="17">
    <w:abstractNumId w:val="34"/>
  </w:num>
  <w:num w:numId="18">
    <w:abstractNumId w:val="6"/>
  </w:num>
  <w:num w:numId="19">
    <w:abstractNumId w:val="39"/>
  </w:num>
  <w:num w:numId="20">
    <w:abstractNumId w:val="20"/>
  </w:num>
  <w:num w:numId="21">
    <w:abstractNumId w:val="26"/>
  </w:num>
  <w:num w:numId="22">
    <w:abstractNumId w:val="5"/>
  </w:num>
  <w:num w:numId="23">
    <w:abstractNumId w:val="38"/>
  </w:num>
  <w:num w:numId="24">
    <w:abstractNumId w:val="13"/>
  </w:num>
  <w:num w:numId="25">
    <w:abstractNumId w:val="2"/>
  </w:num>
  <w:num w:numId="26">
    <w:abstractNumId w:val="21"/>
  </w:num>
  <w:num w:numId="27">
    <w:abstractNumId w:val="23"/>
  </w:num>
  <w:num w:numId="28">
    <w:abstractNumId w:val="16"/>
  </w:num>
  <w:num w:numId="29">
    <w:abstractNumId w:val="27"/>
  </w:num>
  <w:num w:numId="30">
    <w:abstractNumId w:val="25"/>
  </w:num>
  <w:num w:numId="31">
    <w:abstractNumId w:val="36"/>
  </w:num>
  <w:num w:numId="32">
    <w:abstractNumId w:val="12"/>
  </w:num>
  <w:num w:numId="33">
    <w:abstractNumId w:val="4"/>
  </w:num>
  <w:num w:numId="34">
    <w:abstractNumId w:val="18"/>
  </w:num>
  <w:num w:numId="35">
    <w:abstractNumId w:val="28"/>
  </w:num>
  <w:num w:numId="36">
    <w:abstractNumId w:val="10"/>
  </w:num>
  <w:num w:numId="37">
    <w:abstractNumId w:val="33"/>
  </w:num>
  <w:num w:numId="38">
    <w:abstractNumId w:val="17"/>
  </w:num>
  <w:num w:numId="39">
    <w:abstractNumId w:val="24"/>
  </w:num>
  <w:num w:numId="40">
    <w:abstractNumId w:val="7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20"/>
    <w:rsid w:val="00114668"/>
    <w:rsid w:val="00317466"/>
    <w:rsid w:val="00373535"/>
    <w:rsid w:val="004E3F3D"/>
    <w:rsid w:val="004E48B6"/>
    <w:rsid w:val="004F7C2B"/>
    <w:rsid w:val="00547931"/>
    <w:rsid w:val="005529E4"/>
    <w:rsid w:val="006656DA"/>
    <w:rsid w:val="009D495C"/>
    <w:rsid w:val="00BB4720"/>
    <w:rsid w:val="00C92AEC"/>
    <w:rsid w:val="00D92B7E"/>
    <w:rsid w:val="00E01AB0"/>
    <w:rsid w:val="00E9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20"/>
  </w:style>
  <w:style w:type="paragraph" w:styleId="Footer">
    <w:name w:val="footer"/>
    <w:basedOn w:val="Normal"/>
    <w:link w:val="FooterChar"/>
    <w:uiPriority w:val="99"/>
    <w:unhideWhenUsed/>
    <w:rsid w:val="00BB4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20"/>
  </w:style>
  <w:style w:type="paragraph" w:customStyle="1" w:styleId="uk-text-justify">
    <w:name w:val="uk-text-justify"/>
    <w:basedOn w:val="Normal"/>
    <w:rsid w:val="0037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3535"/>
    <w:rPr>
      <w:b/>
      <w:bCs/>
    </w:rPr>
  </w:style>
  <w:style w:type="character" w:customStyle="1" w:styleId="tr">
    <w:name w:val="tr"/>
    <w:basedOn w:val="DefaultParagraphFont"/>
    <w:rsid w:val="00373535"/>
  </w:style>
  <w:style w:type="character" w:customStyle="1" w:styleId="uk-badge">
    <w:name w:val="uk-badge"/>
    <w:basedOn w:val="DefaultParagraphFont"/>
    <w:rsid w:val="00373535"/>
  </w:style>
  <w:style w:type="character" w:styleId="Hyperlink">
    <w:name w:val="Hyperlink"/>
    <w:basedOn w:val="DefaultParagraphFont"/>
    <w:uiPriority w:val="99"/>
    <w:semiHidden/>
    <w:unhideWhenUsed/>
    <w:rsid w:val="003735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5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2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20"/>
  </w:style>
  <w:style w:type="paragraph" w:styleId="Footer">
    <w:name w:val="footer"/>
    <w:basedOn w:val="Normal"/>
    <w:link w:val="FooterChar"/>
    <w:uiPriority w:val="99"/>
    <w:unhideWhenUsed/>
    <w:rsid w:val="00BB4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20"/>
  </w:style>
  <w:style w:type="paragraph" w:customStyle="1" w:styleId="uk-text-justify">
    <w:name w:val="uk-text-justify"/>
    <w:basedOn w:val="Normal"/>
    <w:rsid w:val="0037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3535"/>
    <w:rPr>
      <w:b/>
      <w:bCs/>
    </w:rPr>
  </w:style>
  <w:style w:type="character" w:customStyle="1" w:styleId="tr">
    <w:name w:val="tr"/>
    <w:basedOn w:val="DefaultParagraphFont"/>
    <w:rsid w:val="00373535"/>
  </w:style>
  <w:style w:type="character" w:customStyle="1" w:styleId="uk-badge">
    <w:name w:val="uk-badge"/>
    <w:basedOn w:val="DefaultParagraphFont"/>
    <w:rsid w:val="00373535"/>
  </w:style>
  <w:style w:type="character" w:styleId="Hyperlink">
    <w:name w:val="Hyperlink"/>
    <w:basedOn w:val="DefaultParagraphFont"/>
    <w:uiPriority w:val="99"/>
    <w:semiHidden/>
    <w:unhideWhenUsed/>
    <w:rsid w:val="003735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5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2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0469">
                  <w:marLeft w:val="426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7790">
                  <w:marLeft w:val="426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37414">
                  <w:marLeft w:val="426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7459">
                  <w:marLeft w:val="426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3711">
                  <w:marLeft w:val="426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4742">
                  <w:marLeft w:val="426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6467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089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99021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6899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9960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0511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8552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7271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30629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9154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3903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30701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0752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1363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7526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711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3485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7543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1300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905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8827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6476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4591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1983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3651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349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70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7493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052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53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44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79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39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08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2654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4386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61135">
                  <w:marLeft w:val="4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11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4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6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214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38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7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3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7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2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47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0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3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4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0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4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1496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3190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4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04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98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2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1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6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8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48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7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7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4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03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9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8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41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asukses.com" TargetMode="External"/><Relationship Id="rId13" Type="http://schemas.openxmlformats.org/officeDocument/2006/relationships/hyperlink" Target="http://www.zonasukses.com/paket3.php" TargetMode="External"/><Relationship Id="rId18" Type="http://schemas.openxmlformats.org/officeDocument/2006/relationships/hyperlink" Target="http://bisnisukm.com/tentang-kami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otivasi-islami.com/sukses-artikel/visi-misi-tujuan/" TargetMode="External"/><Relationship Id="rId17" Type="http://schemas.openxmlformats.org/officeDocument/2006/relationships/hyperlink" Target="http://jurnal-sdm.blogspot.com/2009/07/produk-definisi-klasifikasi-dimensi_3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tivasi-islami.com/jembatan-menuju-impian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onasukses.com/motivasi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tivasi-islami.com/memperkuat-keyakinan-anda-untuk-meraih-tujuan/" TargetMode="External"/><Relationship Id="rId10" Type="http://schemas.openxmlformats.org/officeDocument/2006/relationships/hyperlink" Target="http://www.zonasukses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otivasi-islami.com/membuat-tujuan-dengan-metode-smart/" TargetMode="External"/><Relationship Id="rId14" Type="http://schemas.openxmlformats.org/officeDocument/2006/relationships/hyperlink" Target="http://www.zonasukses.com/paket3.ph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17</Pages>
  <Words>6852</Words>
  <Characters>39058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Barika</dc:creator>
  <cp:lastModifiedBy>Barika</cp:lastModifiedBy>
  <cp:revision>3</cp:revision>
  <dcterms:created xsi:type="dcterms:W3CDTF">2018-09-27T17:30:00Z</dcterms:created>
  <dcterms:modified xsi:type="dcterms:W3CDTF">2018-09-27T19:37:00Z</dcterms:modified>
</cp:coreProperties>
</file>