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36"/>
        <w:gridCol w:w="6710"/>
        <w:gridCol w:w="1559"/>
        <w:gridCol w:w="283"/>
        <w:gridCol w:w="1276"/>
      </w:tblGrid>
      <w:tr w:rsidR="005D7727" w:rsidRPr="00B006E9" w:rsidTr="005D7727">
        <w:tc>
          <w:tcPr>
            <w:tcW w:w="1418" w:type="dxa"/>
            <w:tcBorders>
              <w:bottom w:val="nil"/>
            </w:tcBorders>
            <w:shd w:val="clear" w:color="auto" w:fill="CCFFFF"/>
          </w:tcPr>
          <w:p w:rsidR="005D7727" w:rsidRPr="00B006E9" w:rsidRDefault="005C01A2" w:rsidP="003D4087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r w:rsidRPr="00B006E9">
              <w:rPr>
                <w:rFonts w:ascii="Segoe UI" w:hAnsi="Segoe UI" w:cs="Segoe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7870" cy="645795"/>
                      <wp:effectExtent l="13970" t="7620" r="1016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727" w:rsidRDefault="005C01A2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925" cy="542925"/>
                                        <wp:effectExtent l="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.15pt;margin-top:3.3pt;width:58.1pt;height:5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">
                      <v:textbox style="mso-fit-shape-to-text:t">
                        <w:txbxContent>
                          <w:p w:rsidR="005D7727" w:rsidRDefault="005C01A2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6"/>
            <w:tcBorders>
              <w:bottom w:val="nil"/>
            </w:tcBorders>
            <w:shd w:val="clear" w:color="auto" w:fill="CCFFFF"/>
          </w:tcPr>
          <w:p w:rsidR="005D7727" w:rsidRPr="00B006E9" w:rsidRDefault="005D7727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853D25" w:rsidRDefault="005D7727" w:rsidP="007E020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RENCANA PEMBELAJARAN SEMESTER </w:t>
            </w:r>
            <w:r w:rsidR="007E0202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G</w:t>
            </w:r>
            <w:r w:rsidR="005C01A2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201</w:t>
            </w:r>
            <w:r w:rsidR="005C01A2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8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/201</w:t>
            </w:r>
            <w:r w:rsidR="005C01A2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9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7E0202" w:rsidRDefault="005D7727" w:rsidP="007E020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PROGRAM STUDI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SISTEM INFORMASI </w:t>
            </w:r>
            <w:r w:rsidR="007E0202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DAN TEKNIK INFORMATIKA 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FAKULTAS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ILMU KOMPUTER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B006E9" w:rsidTr="00B006E9">
        <w:tc>
          <w:tcPr>
            <w:tcW w:w="13325" w:type="dxa"/>
            <w:gridSpan w:val="7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B006E9" w:rsidRDefault="00A618DB" w:rsidP="003D4087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right w:val="nil"/>
            </w:tcBorders>
            <w:shd w:val="clear" w:color="auto" w:fill="auto"/>
          </w:tcPr>
          <w:p w:rsidR="00A618DB" w:rsidRPr="002E2910" w:rsidRDefault="00B1096D" w:rsidP="00B1096D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Struktur D</w:t>
            </w:r>
            <w:r w:rsidR="005C01A2">
              <w:rPr>
                <w:rFonts w:ascii="Segoe UI" w:hAnsi="Segoe UI" w:cs="Segoe UI"/>
                <w:sz w:val="22"/>
                <w:szCs w:val="22"/>
              </w:rPr>
              <w:t>a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618DB" w:rsidRPr="002E2910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2E2910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618DB" w:rsidRPr="002E2910" w:rsidRDefault="00453F52" w:rsidP="00B1096D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>C</w:t>
            </w:r>
            <w:r w:rsidR="00B1096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CS </w:t>
            </w:r>
            <w:r w:rsidR="005C01A2">
              <w:rPr>
                <w:rFonts w:ascii="Segoe UI" w:hAnsi="Segoe UI" w:cs="Segoe UI"/>
                <w:sz w:val="22"/>
                <w:szCs w:val="22"/>
              </w:rPr>
              <w:t>1</w:t>
            </w:r>
            <w:r w:rsidR="00B1096D">
              <w:rPr>
                <w:rFonts w:ascii="Segoe UI" w:hAnsi="Segoe UI" w:cs="Segoe UI"/>
                <w:sz w:val="22"/>
                <w:szCs w:val="22"/>
                <w:lang w:val="id-ID"/>
              </w:rPr>
              <w:t>20</w:t>
            </w: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2E2910" w:rsidRDefault="00B1096D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Algoritma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2E2910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064196"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2E2910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2E2910" w:rsidRDefault="00B1096D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</w:tr>
      <w:tr w:rsidR="009E3A82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2E2910" w:rsidRDefault="00453F52" w:rsidP="00705D6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>Riya Widayanti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2E2910" w:rsidRDefault="00064196" w:rsidP="009E3A82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2E2910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2E2910" w:rsidRDefault="00453F52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>1162</w:t>
            </w:r>
          </w:p>
        </w:tc>
      </w:tr>
      <w:tr w:rsidR="009E3A82" w:rsidRPr="000A7333" w:rsidTr="00383122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064196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2E2910" w:rsidRDefault="00453F52" w:rsidP="00B1096D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14 x Petemuan </w:t>
            </w:r>
            <w:r w:rsidR="00B1096D">
              <w:rPr>
                <w:rFonts w:ascii="Segoe UI" w:hAnsi="Segoe UI" w:cs="Segoe UI"/>
                <w:sz w:val="22"/>
                <w:szCs w:val="22"/>
                <w:lang w:val="id-ID"/>
              </w:rPr>
              <w:t>100</w:t>
            </w: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Menit tatap muka di kelas</w:t>
            </w:r>
            <w:r w:rsidR="00B1096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dan 100 Menit Praktek </w:t>
            </w:r>
          </w:p>
        </w:tc>
      </w:tr>
      <w:tr w:rsidR="00853D25" w:rsidRPr="000A7333" w:rsidTr="00853D25">
        <w:trPr>
          <w:trHeight w:val="897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853D25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Deskripsi Ringkas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853D25" w:rsidRPr="000A7333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53D25" w:rsidRPr="00D066B7" w:rsidRDefault="00B1096D" w:rsidP="002E29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Struktur data diterapkan bersama-sama dalam algoritma membetuk sebuah program. Pentingnya konsep struktu data dari atomik sampai terstruktur ya</w:t>
            </w:r>
            <w:r w:rsidR="00D066B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ng dimplementasikan dalam kasus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sederhana. </w:t>
            </w:r>
          </w:p>
        </w:tc>
      </w:tr>
      <w:tr w:rsidR="009E3A82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53D25" w:rsidRPr="00D066B7" w:rsidRDefault="00D066B7" w:rsidP="004F40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Menerapkan struktur aray, struct dan list dalam sebuah kasus sederhana</w:t>
            </w:r>
          </w:p>
          <w:p w:rsidR="00D066B7" w:rsidRPr="002E2910" w:rsidRDefault="00D066B7" w:rsidP="004F40A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dapat mengkombinasikan penggunakan array of struct dan array of fuction, dan  penerapan list dalam membangun binary tree</w:t>
            </w:r>
          </w:p>
        </w:tc>
      </w:tr>
      <w:tr w:rsidR="00853D25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Buku Acuan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3D25" w:rsidRP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D066B7" w:rsidRPr="00D066B7" w:rsidRDefault="00D066B7" w:rsidP="004F40A7">
            <w:pPr>
              <w:numPr>
                <w:ilvl w:val="0"/>
                <w:numId w:val="6"/>
              </w:numPr>
              <w:tabs>
                <w:tab w:val="num" w:pos="432"/>
              </w:tabs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Jones adn Barlet, “C++ Plus Struktur Data, 2002, Nell Dale</w:t>
            </w:r>
          </w:p>
          <w:p w:rsidR="00D066B7" w:rsidRPr="00D066B7" w:rsidRDefault="00D066B7" w:rsidP="004F40A7">
            <w:pPr>
              <w:numPr>
                <w:ilvl w:val="0"/>
                <w:numId w:val="6"/>
              </w:numPr>
              <w:tabs>
                <w:tab w:val="num" w:pos="432"/>
              </w:tabs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Idra Yatini B, Erliansyah Nasution, “Algoritma &amp; Struktur Data” , Graha Ilmu</w:t>
            </w:r>
          </w:p>
          <w:p w:rsidR="00D066B7" w:rsidRPr="00D066B7" w:rsidRDefault="00D066B7" w:rsidP="004F40A7">
            <w:pPr>
              <w:numPr>
                <w:ilvl w:val="0"/>
                <w:numId w:val="6"/>
              </w:numPr>
              <w:tabs>
                <w:tab w:val="num" w:pos="432"/>
              </w:tabs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Sukajani, “Struktur data dengan C++”, Mitra Wacana Media.</w:t>
            </w:r>
          </w:p>
          <w:p w:rsidR="00D066B7" w:rsidRPr="00D066B7" w:rsidRDefault="00D066B7" w:rsidP="004F40A7">
            <w:pPr>
              <w:numPr>
                <w:ilvl w:val="0"/>
                <w:numId w:val="6"/>
              </w:numPr>
              <w:tabs>
                <w:tab w:val="num" w:pos="432"/>
              </w:tabs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  <w:p w:rsidR="00853D25" w:rsidRPr="002E2910" w:rsidRDefault="00853D25" w:rsidP="00D066B7">
            <w:pPr>
              <w:tabs>
                <w:tab w:val="num" w:pos="432"/>
              </w:tabs>
              <w:ind w:left="43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</w:tbl>
    <w:p w:rsidR="006C070C" w:rsidRDefault="006C070C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41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2409"/>
        <w:gridCol w:w="2268"/>
        <w:gridCol w:w="2552"/>
        <w:gridCol w:w="3402"/>
      </w:tblGrid>
      <w:tr w:rsidR="006C070C" w:rsidRPr="000A7333" w:rsidTr="00DE7CE5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6C070C" w:rsidRPr="002E2910" w:rsidTr="00DE7CE5">
        <w:tc>
          <w:tcPr>
            <w:tcW w:w="993" w:type="dxa"/>
            <w:tcBorders>
              <w:bottom w:val="single" w:sz="4" w:space="0" w:color="auto"/>
            </w:tcBorders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3F52" w:rsidRPr="002E2910" w:rsidRDefault="00453F52" w:rsidP="00453F52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memahami kompetensi</w:t>
            </w:r>
          </w:p>
          <w:p w:rsidR="00453F52" w:rsidRPr="002E2910" w:rsidRDefault="00453F52" w:rsidP="00453F52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dasar dan indikator pencapai an</w:t>
            </w:r>
          </w:p>
          <w:p w:rsidR="006C070C" w:rsidRPr="0004622C" w:rsidRDefault="00453F52" w:rsidP="00D066B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mata kuliah </w:t>
            </w:r>
            <w:r w:rsidR="00D066B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struktur data</w:t>
            </w: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53F52" w:rsidRPr="002E2910" w:rsidRDefault="00453F52" w:rsidP="00453F52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Sosialisasi Course Outline dan SAP</w:t>
            </w:r>
          </w:p>
          <w:p w:rsidR="00453F52" w:rsidRPr="00D066B7" w:rsidRDefault="00453F52" w:rsidP="00453F52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Ruang Lingkup </w:t>
            </w:r>
            <w:r w:rsidR="00D066B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Struktur DAta</w:t>
            </w:r>
          </w:p>
          <w:p w:rsidR="006C070C" w:rsidRPr="002E2910" w:rsidRDefault="006C070C" w:rsidP="00AA35C3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7EC0" w:rsidRDefault="00CE7EC0" w:rsidP="004F40A7">
            <w:pPr>
              <w:numPr>
                <w:ilvl w:val="0"/>
                <w:numId w:val="11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E7EC0" w:rsidRDefault="00CE7EC0" w:rsidP="004F40A7">
            <w:pPr>
              <w:numPr>
                <w:ilvl w:val="0"/>
                <w:numId w:val="11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6C070C" w:rsidRPr="002E2910" w:rsidRDefault="006C070C" w:rsidP="00CE7EC0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66B7" w:rsidRPr="00D066B7" w:rsidRDefault="00D066B7" w:rsidP="004F40A7">
            <w:pPr>
              <w:numPr>
                <w:ilvl w:val="0"/>
                <w:numId w:val="9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Jones adn Barlet, “C++ Plus Struktur Data, 2002, Nell Dale</w:t>
            </w:r>
          </w:p>
          <w:p w:rsidR="006C070C" w:rsidRPr="00D066B7" w:rsidRDefault="00D066B7" w:rsidP="004F40A7">
            <w:pPr>
              <w:numPr>
                <w:ilvl w:val="0"/>
                <w:numId w:val="9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53F52" w:rsidRPr="00D066B7" w:rsidRDefault="00453F52" w:rsidP="00D066B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mempu </w:t>
            </w:r>
            <w:r w:rsidR="00D066B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menjelaskan bentuk-bentuk struktur data</w:t>
            </w:r>
          </w:p>
          <w:p w:rsidR="006C070C" w:rsidRPr="002E2910" w:rsidRDefault="006C070C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6C070C" w:rsidRPr="002E2910" w:rsidTr="00DE7CE5">
        <w:trPr>
          <w:trHeight w:val="1383"/>
        </w:trPr>
        <w:tc>
          <w:tcPr>
            <w:tcW w:w="993" w:type="dxa"/>
            <w:tcBorders>
              <w:bottom w:val="single" w:sz="4" w:space="0" w:color="auto"/>
            </w:tcBorders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5F88" w:rsidRPr="002E2910" w:rsidRDefault="004F5F88" w:rsidP="004F5F8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memahami konsep</w:t>
            </w:r>
          </w:p>
          <w:p w:rsidR="006C070C" w:rsidRPr="00CC56CB" w:rsidRDefault="004F5F88" w:rsidP="00CC56C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dasar </w:t>
            </w:r>
            <w:r w:rsidR="00CC56CB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struktur datta array, dan array of function</w:t>
            </w:r>
          </w:p>
          <w:p w:rsidR="006C070C" w:rsidRPr="002E2910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Pr="002E2910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F5F88" w:rsidRDefault="00CC56CB" w:rsidP="004F5F8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variabael array</w:t>
            </w:r>
          </w:p>
          <w:p w:rsidR="00CC56CB" w:rsidRDefault="00CC56CB" w:rsidP="004F5F8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function</w:t>
            </w:r>
          </w:p>
          <w:p w:rsidR="006C070C" w:rsidRPr="002E2910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noProof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Array of function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7EC0" w:rsidRDefault="00CE7EC0" w:rsidP="004F40A7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E7EC0" w:rsidRDefault="00CE7EC0" w:rsidP="004F40A7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6C070C" w:rsidRPr="002E2910" w:rsidRDefault="00CE7EC0" w:rsidP="004F40A7">
            <w:pPr>
              <w:numPr>
                <w:ilvl w:val="0"/>
                <w:numId w:val="1"/>
              </w:numPr>
              <w:tabs>
                <w:tab w:val="clear" w:pos="720"/>
              </w:tabs>
              <w:ind w:left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C56CB" w:rsidRPr="00D066B7" w:rsidRDefault="00CC56CB" w:rsidP="004F40A7">
            <w:pPr>
              <w:numPr>
                <w:ilvl w:val="0"/>
                <w:numId w:val="16"/>
              </w:numPr>
              <w:tabs>
                <w:tab w:val="clear" w:pos="720"/>
                <w:tab w:val="num" w:pos="-108"/>
              </w:tabs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Jones adn Barlet, “C++ Plus Struktur Data, 2002, Nell Dale</w:t>
            </w:r>
          </w:p>
          <w:p w:rsidR="006C070C" w:rsidRPr="002E2910" w:rsidRDefault="00CC56CB" w:rsidP="004F40A7">
            <w:pPr>
              <w:numPr>
                <w:ilvl w:val="0"/>
                <w:numId w:val="16"/>
              </w:numPr>
              <w:tabs>
                <w:tab w:val="clear" w:pos="720"/>
                <w:tab w:val="num" w:pos="-108"/>
                <w:tab w:val="left" w:pos="252"/>
              </w:tabs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F5F88" w:rsidRPr="002E2910" w:rsidRDefault="004F5F88" w:rsidP="004F5F8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mampu :</w:t>
            </w:r>
          </w:p>
          <w:p w:rsidR="004F5F88" w:rsidRPr="002E2910" w:rsidRDefault="004F5F88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Menjelaskan </w:t>
            </w:r>
            <w:r w:rsidR="00CC56CB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array</w:t>
            </w:r>
          </w:p>
          <w:p w:rsidR="00CC56CB" w:rsidRPr="00CC56CB" w:rsidRDefault="00CC56C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eMEnjelaskan bagaimanan kelarasi function</w:t>
            </w:r>
          </w:p>
          <w:p w:rsidR="00CC56CB" w:rsidRPr="00CC56CB" w:rsidRDefault="00CC56C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Array to function</w:t>
            </w:r>
          </w:p>
          <w:p w:rsidR="006C070C" w:rsidRPr="00CC56CB" w:rsidRDefault="00CC56C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Penerapan dari array to function pada kasus sederhana</w:t>
            </w:r>
          </w:p>
        </w:tc>
      </w:tr>
      <w:tr w:rsidR="006C070C" w:rsidRPr="002E2910" w:rsidTr="00DE7CE5">
        <w:tc>
          <w:tcPr>
            <w:tcW w:w="993" w:type="dxa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070C" w:rsidRPr="00CC56CB" w:rsidRDefault="005354F6" w:rsidP="00CC56C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memahami peran </w:t>
            </w:r>
            <w:r w:rsidR="00CC56CB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lebih lanjut array to function dalam sebuah algoritma pencarian</w:t>
            </w:r>
          </w:p>
        </w:tc>
        <w:tc>
          <w:tcPr>
            <w:tcW w:w="2409" w:type="dxa"/>
            <w:shd w:val="clear" w:color="auto" w:fill="auto"/>
          </w:tcPr>
          <w:p w:rsidR="006C070C" w:rsidRDefault="00CC56CB" w:rsidP="00CC56CB">
            <w:pPr>
              <w:autoSpaceDE w:val="0"/>
              <w:autoSpaceDN w:val="0"/>
              <w:adjustRightInd w:val="0"/>
              <w:snapToGrid w:val="0"/>
              <w:ind w:left="175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Merode Pencarian</w:t>
            </w:r>
          </w:p>
          <w:p w:rsidR="00CC56CB" w:rsidRDefault="00CC56CB" w:rsidP="00CC56CB">
            <w:pPr>
              <w:autoSpaceDE w:val="0"/>
              <w:autoSpaceDN w:val="0"/>
              <w:adjustRightInd w:val="0"/>
              <w:snapToGrid w:val="0"/>
              <w:ind w:left="175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Liniear searching</w:t>
            </w:r>
          </w:p>
          <w:p w:rsidR="00CC56CB" w:rsidRPr="00FD4E11" w:rsidRDefault="00CC56CB" w:rsidP="00CC56CB">
            <w:pPr>
              <w:autoSpaceDE w:val="0"/>
              <w:autoSpaceDN w:val="0"/>
              <w:adjustRightInd w:val="0"/>
              <w:snapToGrid w:val="0"/>
              <w:ind w:left="175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Binary searching</w:t>
            </w:r>
          </w:p>
        </w:tc>
        <w:tc>
          <w:tcPr>
            <w:tcW w:w="2268" w:type="dxa"/>
            <w:shd w:val="clear" w:color="auto" w:fill="auto"/>
          </w:tcPr>
          <w:p w:rsidR="00CE7EC0" w:rsidRDefault="00CE7EC0" w:rsidP="004F40A7">
            <w:pPr>
              <w:numPr>
                <w:ilvl w:val="0"/>
                <w:numId w:val="8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E7EC0" w:rsidRDefault="00CE7EC0" w:rsidP="004F40A7">
            <w:pPr>
              <w:numPr>
                <w:ilvl w:val="0"/>
                <w:numId w:val="8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6C070C" w:rsidRPr="002E2910" w:rsidRDefault="00CE7EC0" w:rsidP="004F40A7">
            <w:pPr>
              <w:numPr>
                <w:ilvl w:val="0"/>
                <w:numId w:val="8"/>
              </w:numPr>
              <w:ind w:left="318" w:hanging="176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CC56CB" w:rsidRPr="00D066B7" w:rsidRDefault="00CC56CB" w:rsidP="004F40A7">
            <w:pPr>
              <w:numPr>
                <w:ilvl w:val="0"/>
                <w:numId w:val="17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I</w:t>
            </w:r>
            <w:r w:rsidR="00B0715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n</w:t>
            </w: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dra Yatini B, Erliansyah Nasution, “Algoritma &amp; Struktur Data” , Graha Ilmu</w:t>
            </w:r>
          </w:p>
          <w:p w:rsidR="006C070C" w:rsidRPr="002E2910" w:rsidRDefault="006C070C" w:rsidP="00CC56CB">
            <w:pPr>
              <w:ind w:left="36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402" w:type="dxa"/>
            <w:shd w:val="clear" w:color="auto" w:fill="auto"/>
          </w:tcPr>
          <w:p w:rsidR="005354F6" w:rsidRPr="00CC56CB" w:rsidRDefault="00CC56CB" w:rsidP="004F40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="317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Mahasiswa dapat memahami logika pencarian </w:t>
            </w:r>
          </w:p>
          <w:p w:rsidR="006C070C" w:rsidRPr="002E2910" w:rsidRDefault="00CC56CB" w:rsidP="004F40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dapat menggunakan struktur data array to function untuk masalah pencarian</w:t>
            </w:r>
          </w:p>
        </w:tc>
      </w:tr>
      <w:tr w:rsidR="00CC56CB" w:rsidRPr="002E2910" w:rsidTr="00DE7CE5">
        <w:tc>
          <w:tcPr>
            <w:tcW w:w="993" w:type="dxa"/>
          </w:tcPr>
          <w:p w:rsidR="00CC56CB" w:rsidRPr="002E2910" w:rsidRDefault="00CC56CB" w:rsidP="00CC56CB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-5</w:t>
            </w:r>
          </w:p>
        </w:tc>
        <w:tc>
          <w:tcPr>
            <w:tcW w:w="2552" w:type="dxa"/>
            <w:shd w:val="clear" w:color="auto" w:fill="auto"/>
          </w:tcPr>
          <w:p w:rsidR="00CC56CB" w:rsidRPr="00CC56CB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memahami peran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deklarasi lebih lanjut array to function dalam sebuah algoritma pengurutan</w:t>
            </w:r>
          </w:p>
        </w:tc>
        <w:tc>
          <w:tcPr>
            <w:tcW w:w="2409" w:type="dxa"/>
            <w:shd w:val="clear" w:color="auto" w:fill="auto"/>
          </w:tcPr>
          <w:p w:rsidR="00CC56CB" w:rsidRDefault="00CC56CB" w:rsidP="00987876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Penerapan Struktur data daalm algoritma pengurutan:</w:t>
            </w:r>
          </w:p>
          <w:p w:rsidR="00CC56CB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- Bubble sort</w:t>
            </w:r>
          </w:p>
          <w:p w:rsidR="00CC56CB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- insert sort</w:t>
            </w:r>
          </w:p>
          <w:p w:rsidR="00CC56CB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- Quick sort</w:t>
            </w:r>
          </w:p>
          <w:p w:rsidR="00CC56CB" w:rsidRPr="00CC56CB" w:rsidRDefault="00CC56CB" w:rsidP="00CC56CB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- exchange sort</w:t>
            </w:r>
          </w:p>
        </w:tc>
        <w:tc>
          <w:tcPr>
            <w:tcW w:w="2268" w:type="dxa"/>
            <w:shd w:val="clear" w:color="auto" w:fill="auto"/>
          </w:tcPr>
          <w:p w:rsidR="00CC56CB" w:rsidRDefault="00CC56CB" w:rsidP="00CE7EC0">
            <w:p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  <w:lang w:val="id-ID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CE7EC0">
            <w:p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  <w:lang w:val="id-ID"/>
              </w:rPr>
              <w:t>2.</w:t>
            </w:r>
            <w:r>
              <w:rPr>
                <w:i/>
                <w:iCs/>
                <w:sz w:val="22"/>
                <w:szCs w:val="22"/>
              </w:rPr>
              <w:t>Problem Based Learning and Inquiry (PBL)</w:t>
            </w:r>
          </w:p>
          <w:p w:rsidR="00CC56CB" w:rsidRDefault="00CC56CB" w:rsidP="004F40A7">
            <w:pPr>
              <w:numPr>
                <w:ilvl w:val="0"/>
                <w:numId w:val="10"/>
              </w:num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CE7EC0">
            <w:pPr>
              <w:ind w:left="176" w:hanging="176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B07157" w:rsidRPr="00D066B7" w:rsidRDefault="00B07157" w:rsidP="004F40A7">
            <w:pPr>
              <w:numPr>
                <w:ilvl w:val="0"/>
                <w:numId w:val="5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I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n</w:t>
            </w: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dra Yatini B, Erliansyah Nasution, “Algoritma &amp; Struktur Data” , Graha Ilmu</w:t>
            </w:r>
          </w:p>
          <w:p w:rsidR="00CC56CB" w:rsidRPr="002E2910" w:rsidRDefault="00CC56CB" w:rsidP="00B07157">
            <w:pPr>
              <w:ind w:left="36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402" w:type="dxa"/>
            <w:shd w:val="clear" w:color="auto" w:fill="auto"/>
          </w:tcPr>
          <w:p w:rsidR="00CC56CB" w:rsidRDefault="00CC56CB" w:rsidP="00B0715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dapat </w:t>
            </w:r>
            <w:r w:rsidR="00B0715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</w:t>
            </w:r>
            <w:r w:rsidR="007A3F38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en</w:t>
            </w:r>
            <w:r w:rsidR="00B07157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tasikan array function pada logika pengurutan</w:t>
            </w:r>
          </w:p>
          <w:p w:rsidR="00B07157" w:rsidRPr="00B07157" w:rsidRDefault="00B07157" w:rsidP="00B0715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menggunakan array to function dalam mengaplikasikannya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CC56CB" w:rsidRPr="002E2910" w:rsidTr="00DE7CE5">
        <w:tc>
          <w:tcPr>
            <w:tcW w:w="993" w:type="dxa"/>
          </w:tcPr>
          <w:p w:rsidR="00CC56CB" w:rsidRPr="002E2910" w:rsidRDefault="00CC56CB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:rsidR="00CC56CB" w:rsidRPr="00CC56CB" w:rsidRDefault="00CC56CB" w:rsidP="005354F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Meahasiswa memahami struktur data list (senarai berantai</w:t>
            </w:r>
          </w:p>
        </w:tc>
        <w:tc>
          <w:tcPr>
            <w:tcW w:w="2409" w:type="dxa"/>
            <w:shd w:val="clear" w:color="auto" w:fill="auto"/>
          </w:tcPr>
          <w:p w:rsidR="00CC56CB" w:rsidRDefault="00CC56CB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Apa senarai berantai?</w:t>
            </w:r>
          </w:p>
          <w:p w:rsidR="00CC56CB" w:rsidRDefault="00CC56CB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Komponen struktur data dalam LIST:</w:t>
            </w:r>
          </w:p>
          <w:p w:rsidR="00CC56CB" w:rsidRDefault="00CC56CB" w:rsidP="004F40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 xml:space="preserve">Struct </w:t>
            </w:r>
          </w:p>
          <w:p w:rsidR="00CC56CB" w:rsidRDefault="00CC56CB" w:rsidP="004F40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POINTER</w:t>
            </w:r>
          </w:p>
          <w:p w:rsidR="00CC56CB" w:rsidRPr="00CC56CB" w:rsidRDefault="00CC56CB" w:rsidP="004F40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Array of struct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268" w:type="dxa"/>
            <w:shd w:val="clear" w:color="auto" w:fill="auto"/>
          </w:tcPr>
          <w:p w:rsidR="00CC56CB" w:rsidRDefault="00CC56CB" w:rsidP="004F40A7">
            <w:pPr>
              <w:numPr>
                <w:ilvl w:val="0"/>
                <w:numId w:val="12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4F40A7">
            <w:pPr>
              <w:numPr>
                <w:ilvl w:val="0"/>
                <w:numId w:val="12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CC56CB" w:rsidRDefault="00CC56CB" w:rsidP="004F40A7">
            <w:pPr>
              <w:numPr>
                <w:ilvl w:val="0"/>
                <w:numId w:val="12"/>
              </w:numPr>
              <w:ind w:left="3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CE7EC0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B07157" w:rsidRPr="00D066B7" w:rsidRDefault="00B07157" w:rsidP="004F40A7">
            <w:pPr>
              <w:numPr>
                <w:ilvl w:val="0"/>
                <w:numId w:val="4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I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n</w:t>
            </w: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dra Yatini B, Erliansyah Nasution, “Algoritma &amp; Struktur Data” , Graha Ilmu</w:t>
            </w:r>
          </w:p>
          <w:p w:rsidR="00CC56CB" w:rsidRPr="002E2910" w:rsidRDefault="00CC56CB" w:rsidP="00B0715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402" w:type="dxa"/>
            <w:shd w:val="clear" w:color="auto" w:fill="auto"/>
          </w:tcPr>
          <w:p w:rsidR="00CC56CB" w:rsidRDefault="007A3F38" w:rsidP="005354F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dapat meemahami strktur list, struct, pointer dan array of struct</w:t>
            </w:r>
          </w:p>
          <w:p w:rsidR="007A3F38" w:rsidRDefault="007A3F38" w:rsidP="005354F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</w:p>
          <w:p w:rsidR="007A3F38" w:rsidRPr="007A3F38" w:rsidRDefault="007A3F38" w:rsidP="005354F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</w:p>
          <w:p w:rsidR="00CC56CB" w:rsidRPr="002E2910" w:rsidRDefault="00CC56CB" w:rsidP="00AA35C3">
            <w:pPr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CC56CB" w:rsidRPr="002E2910" w:rsidTr="00DE7CE5">
        <w:tc>
          <w:tcPr>
            <w:tcW w:w="993" w:type="dxa"/>
          </w:tcPr>
          <w:p w:rsidR="00CC56CB" w:rsidRPr="002E2910" w:rsidRDefault="00443243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8</w:t>
            </w:r>
            <w:r w:rsidR="00DE7CE5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-9</w:t>
            </w:r>
          </w:p>
        </w:tc>
        <w:tc>
          <w:tcPr>
            <w:tcW w:w="2552" w:type="dxa"/>
            <w:shd w:val="clear" w:color="auto" w:fill="auto"/>
          </w:tcPr>
          <w:p w:rsidR="00CC56CB" w:rsidRPr="00B8602F" w:rsidRDefault="00B51D71" w:rsidP="0044324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dapat menerapkan </w:t>
            </w:r>
            <w:r w:rsidR="00B8602F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struktur data LIST pada </w:t>
            </w:r>
            <w:r w:rsidR="00276569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Stack</w:t>
            </w:r>
            <w:r w:rsidR="00DE7CE5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dan QUEUE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:rsidR="00CC56CB" w:rsidRDefault="00B8602F" w:rsidP="00DE7CE5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Struktur data LIST</w:t>
            </w:r>
            <w:r w:rsidR="00DE7CE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 xml:space="preserve">dan Array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 xml:space="preserve"> pada </w:t>
            </w:r>
          </w:p>
          <w:p w:rsidR="00DE7CE5" w:rsidRDefault="00DE7CE5" w:rsidP="00DE7CE5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STACK</w:t>
            </w:r>
          </w:p>
          <w:p w:rsidR="00DE7CE5" w:rsidRPr="002E2910" w:rsidRDefault="00DE7CE5" w:rsidP="00DE7CE5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QUEUE</w:t>
            </w:r>
          </w:p>
        </w:tc>
        <w:tc>
          <w:tcPr>
            <w:tcW w:w="2268" w:type="dxa"/>
            <w:shd w:val="clear" w:color="auto" w:fill="auto"/>
          </w:tcPr>
          <w:p w:rsidR="00CC56CB" w:rsidRDefault="00CC56CB" w:rsidP="004F40A7">
            <w:pPr>
              <w:numPr>
                <w:ilvl w:val="0"/>
                <w:numId w:val="13"/>
              </w:num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4F40A7">
            <w:pPr>
              <w:numPr>
                <w:ilvl w:val="0"/>
                <w:numId w:val="13"/>
              </w:num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CC56CB" w:rsidRDefault="00CC56CB" w:rsidP="004F40A7">
            <w:pPr>
              <w:numPr>
                <w:ilvl w:val="0"/>
                <w:numId w:val="13"/>
              </w:numPr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4F40A7">
            <w:pPr>
              <w:numPr>
                <w:ilvl w:val="0"/>
                <w:numId w:val="13"/>
              </w:numPr>
              <w:ind w:left="176" w:hanging="176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B8602F" w:rsidRPr="00D066B7" w:rsidRDefault="00B8602F" w:rsidP="004F40A7">
            <w:pPr>
              <w:numPr>
                <w:ilvl w:val="0"/>
                <w:numId w:val="19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Sukajani, “Struktur data dengan C++”, Mitra Wacana Media.</w:t>
            </w:r>
          </w:p>
          <w:p w:rsidR="00B8602F" w:rsidRPr="00D066B7" w:rsidRDefault="00B8602F" w:rsidP="004F40A7">
            <w:pPr>
              <w:numPr>
                <w:ilvl w:val="0"/>
                <w:numId w:val="19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  <w:p w:rsidR="00CC56CB" w:rsidRPr="002E2910" w:rsidRDefault="00CC56CB" w:rsidP="00D91067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402" w:type="dxa"/>
            <w:shd w:val="clear" w:color="auto" w:fill="auto"/>
          </w:tcPr>
          <w:p w:rsidR="00CC56CB" w:rsidRDefault="00DE7CE5" w:rsidP="0027656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Mengimplemaentasikan list  dan array pada stack dan queue</w:t>
            </w:r>
          </w:p>
          <w:p w:rsidR="00DE7CE5" w:rsidRPr="00276569" w:rsidRDefault="00DE7CE5" w:rsidP="0027656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membedakan penerapan stack dan queue</w:t>
            </w:r>
          </w:p>
        </w:tc>
      </w:tr>
      <w:tr w:rsidR="00CC56CB" w:rsidRPr="002E2910" w:rsidTr="00DE7CE5">
        <w:tc>
          <w:tcPr>
            <w:tcW w:w="993" w:type="dxa"/>
          </w:tcPr>
          <w:p w:rsidR="00CC56CB" w:rsidRPr="002E2910" w:rsidRDefault="00DE7CE5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10-11</w:t>
            </w:r>
          </w:p>
        </w:tc>
        <w:tc>
          <w:tcPr>
            <w:tcW w:w="2552" w:type="dxa"/>
            <w:shd w:val="clear" w:color="auto" w:fill="auto"/>
          </w:tcPr>
          <w:p w:rsidR="00CC56CB" w:rsidRPr="00276569" w:rsidRDefault="00CC56CB" w:rsidP="00276569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dapat </w:t>
            </w:r>
            <w:r w:rsidR="00276569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</w:t>
            </w:r>
            <w:r w:rsidR="00DE7CE5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Double</w:t>
            </w:r>
            <w:r w:rsidR="00276569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DE7CE5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LIST pada Tree 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:rsidR="00CC56CB" w:rsidRDefault="00DE7CE5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Struktur data double list dan array</w:t>
            </w:r>
          </w:p>
          <w:p w:rsidR="00DE7CE5" w:rsidRPr="00DE7CE5" w:rsidRDefault="00DE7CE5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Tree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CC56CB" w:rsidRDefault="00CC56CB" w:rsidP="004F40A7">
            <w:pPr>
              <w:numPr>
                <w:ilvl w:val="0"/>
                <w:numId w:val="14"/>
              </w:numPr>
              <w:ind w:left="176" w:hanging="2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4F40A7">
            <w:pPr>
              <w:numPr>
                <w:ilvl w:val="0"/>
                <w:numId w:val="14"/>
              </w:numPr>
              <w:ind w:left="176" w:hanging="2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 xml:space="preserve"> Problem Based Learning and Inquiry (PBL)</w:t>
            </w:r>
          </w:p>
          <w:p w:rsidR="00CC56CB" w:rsidRDefault="00CC56CB" w:rsidP="004F40A7">
            <w:pPr>
              <w:numPr>
                <w:ilvl w:val="0"/>
                <w:numId w:val="14"/>
              </w:numPr>
              <w:ind w:left="176" w:hanging="218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4F40A7">
            <w:pPr>
              <w:numPr>
                <w:ilvl w:val="0"/>
                <w:numId w:val="14"/>
              </w:numPr>
              <w:ind w:left="176" w:hanging="2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DE7CE5" w:rsidRPr="00D066B7" w:rsidRDefault="00DE7CE5" w:rsidP="004F40A7">
            <w:pPr>
              <w:numPr>
                <w:ilvl w:val="0"/>
                <w:numId w:val="20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Sukajani, “Struktur data dengan C++”, Mitra Wacana Media.</w:t>
            </w:r>
          </w:p>
          <w:p w:rsidR="00CC56CB" w:rsidRPr="00DE7CE5" w:rsidRDefault="00DE7CE5" w:rsidP="004F40A7">
            <w:pPr>
              <w:numPr>
                <w:ilvl w:val="0"/>
                <w:numId w:val="20"/>
              </w:numPr>
              <w:ind w:left="318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</w:tc>
        <w:tc>
          <w:tcPr>
            <w:tcW w:w="3402" w:type="dxa"/>
            <w:shd w:val="clear" w:color="auto" w:fill="auto"/>
          </w:tcPr>
          <w:p w:rsidR="00DE7CE5" w:rsidRDefault="00DE7CE5" w:rsidP="00DE7CE5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mngimplementasi LIST pada binary Tree</w:t>
            </w:r>
          </w:p>
          <w:p w:rsidR="00DE7CE5" w:rsidRPr="00B8602F" w:rsidRDefault="00DE7CE5" w:rsidP="00DE7CE5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CC56CB" w:rsidRPr="002E2910" w:rsidRDefault="00DE7CE5" w:rsidP="00DE7CE5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menganalisis  dari keduanya</w:t>
            </w: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 </w:t>
            </w:r>
          </w:p>
        </w:tc>
      </w:tr>
      <w:tr w:rsidR="00CC56CB" w:rsidRPr="002E2910" w:rsidTr="00DE7CE5">
        <w:tc>
          <w:tcPr>
            <w:tcW w:w="993" w:type="dxa"/>
          </w:tcPr>
          <w:p w:rsidR="00CC56CB" w:rsidRPr="002E2910" w:rsidRDefault="00DE7CE5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C56CB" w:rsidRPr="00A75476" w:rsidRDefault="00A75476" w:rsidP="00DB778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Memahami Struktur data Jaringan pada Graph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:rsidR="00CC56CB" w:rsidRDefault="00A75476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Breadth First Traversal</w:t>
            </w:r>
          </w:p>
          <w:p w:rsidR="00A75476" w:rsidRPr="00A75476" w:rsidRDefault="00A75476" w:rsidP="00F50942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 xml:space="preserve">Adjency list dan Matriks </w:t>
            </w:r>
          </w:p>
          <w:p w:rsidR="00CC56CB" w:rsidRPr="002E2910" w:rsidRDefault="00CC56CB" w:rsidP="00AA35C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CC56CB" w:rsidRDefault="00CC56CB" w:rsidP="004F40A7">
            <w:pPr>
              <w:numPr>
                <w:ilvl w:val="0"/>
                <w:numId w:val="15"/>
              </w:numPr>
              <w:tabs>
                <w:tab w:val="clear" w:pos="612"/>
              </w:tabs>
              <w:ind w:left="318" w:hanging="284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4F40A7">
            <w:pPr>
              <w:numPr>
                <w:ilvl w:val="0"/>
                <w:numId w:val="15"/>
              </w:numPr>
              <w:tabs>
                <w:tab w:val="clear" w:pos="612"/>
              </w:tabs>
              <w:ind w:left="318" w:hanging="284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Problem Based Learning and Inquiry (PBL)</w:t>
            </w:r>
          </w:p>
          <w:p w:rsidR="00CC56CB" w:rsidRDefault="00CC56CB" w:rsidP="004F40A7">
            <w:pPr>
              <w:numPr>
                <w:ilvl w:val="0"/>
                <w:numId w:val="15"/>
              </w:numPr>
              <w:tabs>
                <w:tab w:val="clear" w:pos="612"/>
              </w:tabs>
              <w:ind w:left="318" w:hanging="284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4F40A7">
            <w:pPr>
              <w:numPr>
                <w:ilvl w:val="0"/>
                <w:numId w:val="15"/>
              </w:numPr>
              <w:tabs>
                <w:tab w:val="clear" w:pos="612"/>
              </w:tabs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A75476" w:rsidRPr="00D066B7" w:rsidRDefault="00A75476" w:rsidP="004F40A7">
            <w:pPr>
              <w:numPr>
                <w:ilvl w:val="0"/>
                <w:numId w:val="21"/>
              </w:numPr>
              <w:tabs>
                <w:tab w:val="clear" w:pos="612"/>
              </w:tabs>
              <w:ind w:left="317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Sukajani, “Struktur data dengan C++”, Mitra Wacana Media.</w:t>
            </w:r>
          </w:p>
          <w:p w:rsidR="00CC56CB" w:rsidRPr="002E2910" w:rsidRDefault="00A75476" w:rsidP="004F40A7">
            <w:pPr>
              <w:numPr>
                <w:ilvl w:val="0"/>
                <w:numId w:val="21"/>
              </w:numPr>
              <w:tabs>
                <w:tab w:val="clear" w:pos="612"/>
              </w:tabs>
              <w:ind w:left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 data”, Esa Unggul</w:t>
            </w:r>
          </w:p>
        </w:tc>
        <w:tc>
          <w:tcPr>
            <w:tcW w:w="3402" w:type="dxa"/>
            <w:shd w:val="clear" w:color="auto" w:fill="auto"/>
          </w:tcPr>
          <w:p w:rsidR="00CC56CB" w:rsidRPr="00A75476" w:rsidRDefault="00A75476" w:rsidP="00DB778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CC56CB" w:rsidRPr="002E2910" w:rsidRDefault="00CC56CB" w:rsidP="00AA35C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75476" w:rsidRPr="002E2910" w:rsidTr="00DE7CE5">
        <w:tc>
          <w:tcPr>
            <w:tcW w:w="993" w:type="dxa"/>
          </w:tcPr>
          <w:p w:rsidR="00A75476" w:rsidRPr="002E2910" w:rsidRDefault="00A75476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A75476" w:rsidRPr="00A75476" w:rsidRDefault="00A7547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Memahami Struktur data Jaringan pada Graph</w:t>
            </w:r>
          </w:p>
          <w:p w:rsidR="00A75476" w:rsidRPr="002E2910" w:rsidRDefault="00A75476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shd w:val="clear" w:color="auto" w:fill="auto"/>
          </w:tcPr>
          <w:p w:rsidR="00A75476" w:rsidRPr="00A75476" w:rsidRDefault="00A75476" w:rsidP="004F40A7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Deepth First Traversal</w:t>
            </w:r>
          </w:p>
          <w:p w:rsidR="00A75476" w:rsidRPr="002E2910" w:rsidRDefault="00A75476" w:rsidP="004F40A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A75476" w:rsidRDefault="00A75476" w:rsidP="004F40A7">
            <w:pPr>
              <w:numPr>
                <w:ilvl w:val="0"/>
                <w:numId w:val="22"/>
              </w:numPr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A75476" w:rsidRDefault="00A75476" w:rsidP="004F40A7">
            <w:pPr>
              <w:numPr>
                <w:ilvl w:val="0"/>
                <w:numId w:val="22"/>
              </w:numPr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Problem Based Learning and Inquiry (PBL)</w:t>
            </w:r>
          </w:p>
          <w:p w:rsidR="00A75476" w:rsidRDefault="00A75476" w:rsidP="004F40A7">
            <w:pPr>
              <w:numPr>
                <w:ilvl w:val="0"/>
                <w:numId w:val="22"/>
              </w:numPr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A75476" w:rsidRPr="002E2910" w:rsidRDefault="00A75476" w:rsidP="004F40A7">
            <w:pPr>
              <w:numPr>
                <w:ilvl w:val="0"/>
                <w:numId w:val="2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iCs/>
                <w:sz w:val="22"/>
                <w:szCs w:val="22"/>
                <w:lang w:val="es-ES"/>
              </w:rPr>
              <w:lastRenderedPageBreak/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shd w:val="clear" w:color="auto" w:fill="auto"/>
          </w:tcPr>
          <w:p w:rsidR="00A75476" w:rsidRPr="00D066B7" w:rsidRDefault="00A75476" w:rsidP="004F40A7">
            <w:pPr>
              <w:numPr>
                <w:ilvl w:val="0"/>
                <w:numId w:val="23"/>
              </w:numPr>
              <w:tabs>
                <w:tab w:val="clear" w:pos="612"/>
              </w:tabs>
              <w:ind w:left="317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lastRenderedPageBreak/>
              <w:t>Sukajani, “Struktur data dengan C++”, Mitra Wacana Media.</w:t>
            </w:r>
          </w:p>
          <w:p w:rsidR="00A75476" w:rsidRPr="002E2910" w:rsidRDefault="00A75476" w:rsidP="004F40A7">
            <w:pPr>
              <w:numPr>
                <w:ilvl w:val="0"/>
                <w:numId w:val="23"/>
              </w:numPr>
              <w:tabs>
                <w:tab w:val="clear" w:pos="612"/>
              </w:tabs>
              <w:ind w:left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lastRenderedPageBreak/>
              <w:t>Riya Widayanti, “Modul Struktur data”, Esa Unggul</w:t>
            </w:r>
          </w:p>
        </w:tc>
        <w:tc>
          <w:tcPr>
            <w:tcW w:w="3402" w:type="dxa"/>
            <w:shd w:val="clear" w:color="auto" w:fill="auto"/>
          </w:tcPr>
          <w:p w:rsidR="00A75476" w:rsidRDefault="00A7547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lastRenderedPageBreak/>
              <w:t>Memahami struktur data Graph dan implemntasi dalam aplikasi</w:t>
            </w:r>
          </w:p>
          <w:p w:rsidR="00A75476" w:rsidRPr="00A75476" w:rsidRDefault="00A7547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A75476" w:rsidRPr="002E2910" w:rsidRDefault="00A75476" w:rsidP="004F40A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CC56CB" w:rsidRPr="002E2910" w:rsidTr="00DE7CE5">
        <w:tc>
          <w:tcPr>
            <w:tcW w:w="993" w:type="dxa"/>
            <w:tcBorders>
              <w:bottom w:val="single" w:sz="4" w:space="0" w:color="auto"/>
            </w:tcBorders>
          </w:tcPr>
          <w:p w:rsidR="00CC56CB" w:rsidRPr="002E2910" w:rsidRDefault="00A75476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C56CB" w:rsidRPr="00A75476" w:rsidRDefault="00CC56CB" w:rsidP="00A7547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Mahasiswa dapat </w:t>
            </w:r>
            <w:r w:rsidR="00A75476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Mengetahui perbedaan struktur data linier dan non liner secara keseluruhan</w:t>
            </w:r>
          </w:p>
          <w:p w:rsidR="00CC56CB" w:rsidRPr="002E2910" w:rsidRDefault="00CC56CB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C56CB" w:rsidRDefault="00A75476" w:rsidP="00987876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Review materi Array, struct dan list</w:t>
            </w:r>
          </w:p>
          <w:p w:rsidR="00A75476" w:rsidRPr="00A75476" w:rsidRDefault="00A75476" w:rsidP="00987876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Penggunakan struktur data linier dan non linier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56CB" w:rsidRDefault="00CC56CB" w:rsidP="004F40A7">
            <w:pPr>
              <w:numPr>
                <w:ilvl w:val="0"/>
                <w:numId w:val="2"/>
              </w:numPr>
              <w:tabs>
                <w:tab w:val="clear" w:pos="720"/>
              </w:tabs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Contextual Instruction (CI)</w:t>
            </w:r>
          </w:p>
          <w:p w:rsidR="00CC56CB" w:rsidRDefault="00CC56CB" w:rsidP="004F40A7">
            <w:pPr>
              <w:numPr>
                <w:ilvl w:val="0"/>
                <w:numId w:val="2"/>
              </w:numPr>
              <w:tabs>
                <w:tab w:val="clear" w:pos="720"/>
              </w:tabs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Problem Based Learning and Inquiry (PBL)</w:t>
            </w:r>
          </w:p>
          <w:p w:rsidR="00CC56CB" w:rsidRDefault="00CC56CB" w:rsidP="004F40A7">
            <w:pPr>
              <w:numPr>
                <w:ilvl w:val="0"/>
                <w:numId w:val="2"/>
              </w:numPr>
              <w:tabs>
                <w:tab w:val="clear" w:pos="720"/>
              </w:tabs>
              <w:ind w:left="176" w:hanging="176"/>
              <w:rPr>
                <w:sz w:val="22"/>
                <w:szCs w:val="22"/>
                <w:lang w:val="id-ID" w:eastAsia="id-ID"/>
              </w:rPr>
            </w:pPr>
            <w:r>
              <w:rPr>
                <w:i/>
                <w:iCs/>
                <w:sz w:val="22"/>
                <w:szCs w:val="22"/>
              </w:rPr>
              <w:t>Case Study (CS)</w:t>
            </w:r>
          </w:p>
          <w:p w:rsidR="00CC56CB" w:rsidRPr="002E2910" w:rsidRDefault="00CC56CB" w:rsidP="004F40A7">
            <w:pPr>
              <w:numPr>
                <w:ilvl w:val="0"/>
                <w:numId w:val="2"/>
              </w:numPr>
              <w:tabs>
                <w:tab w:val="clear" w:pos="720"/>
              </w:tabs>
              <w:ind w:left="176" w:hanging="176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s-ES"/>
              </w:rPr>
              <w:t xml:space="preserve">Media </w:t>
            </w:r>
            <w:r>
              <w:rPr>
                <w:iCs/>
                <w:sz w:val="22"/>
                <w:szCs w:val="22"/>
                <w:lang w:val="id-ID"/>
              </w:rPr>
              <w:t xml:space="preserve">: </w:t>
            </w:r>
            <w:r>
              <w:rPr>
                <w:iCs/>
                <w:sz w:val="22"/>
                <w:szCs w:val="22"/>
                <w:lang w:val="es-ES"/>
              </w:rPr>
              <w:t>kelas</w:t>
            </w:r>
            <w:r>
              <w:rPr>
                <w:iCs/>
                <w:sz w:val="22"/>
                <w:szCs w:val="22"/>
                <w:lang w:val="id-ID"/>
              </w:rPr>
              <w:t xml:space="preserve">, </w:t>
            </w:r>
            <w:r>
              <w:rPr>
                <w:iCs/>
                <w:sz w:val="22"/>
                <w:szCs w:val="22"/>
                <w:lang w:val="es-ES"/>
              </w:rPr>
              <w:t xml:space="preserve">komputer, </w:t>
            </w:r>
            <w:r>
              <w:rPr>
                <w:i/>
                <w:iCs/>
                <w:sz w:val="22"/>
                <w:szCs w:val="22"/>
                <w:lang w:val="es-ES"/>
              </w:rPr>
              <w:t>LCD, whiteboard,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5476" w:rsidRPr="00D066B7" w:rsidRDefault="00A75476" w:rsidP="004F40A7">
            <w:pPr>
              <w:numPr>
                <w:ilvl w:val="0"/>
                <w:numId w:val="24"/>
              </w:numPr>
              <w:tabs>
                <w:tab w:val="clear" w:pos="720"/>
              </w:tabs>
              <w:ind w:left="317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Sukajani, “Struktur data dengan C++”, Mitra Wacana Media.</w:t>
            </w:r>
          </w:p>
          <w:p w:rsidR="00CC56CB" w:rsidRPr="002E2910" w:rsidRDefault="00A75476" w:rsidP="004F40A7">
            <w:pPr>
              <w:numPr>
                <w:ilvl w:val="0"/>
                <w:numId w:val="24"/>
              </w:numPr>
              <w:tabs>
                <w:tab w:val="clear" w:pos="720"/>
              </w:tabs>
              <w:ind w:left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066B7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Riya Widayanti, “Modul Struktur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C56CB" w:rsidRDefault="00A75476" w:rsidP="009F6981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A75476" w:rsidRPr="00A75476" w:rsidRDefault="00A75476" w:rsidP="009F6981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</w:p>
        </w:tc>
      </w:tr>
    </w:tbl>
    <w:p w:rsidR="006C070C" w:rsidRPr="002E2910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Pr="002E2910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 w:rsidRPr="002E2910"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 w:rsidRPr="002E2910">
        <w:rPr>
          <w:rFonts w:ascii="Segoe UI" w:hAnsi="Segoe UI" w:cs="Segoe UI"/>
          <w:b/>
          <w:sz w:val="22"/>
          <w:szCs w:val="22"/>
          <w:lang w:val="id-ID"/>
        </w:rPr>
        <w:t xml:space="preserve">Mengetahui, </w:t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 w:rsidRPr="002E2910"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Pr="002E2910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 w:rsidRPr="002E2910"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Pr="002E2910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 w:rsidRPr="002E2910"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Pr="002E2910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6C070C" w:rsidRPr="002E2910" w:rsidRDefault="006C070C" w:rsidP="006C070C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127"/>
        <w:gridCol w:w="1984"/>
        <w:gridCol w:w="1985"/>
        <w:gridCol w:w="1701"/>
        <w:gridCol w:w="1701"/>
        <w:gridCol w:w="1134"/>
      </w:tblGrid>
      <w:tr w:rsidR="006C070C" w:rsidRPr="002E2910" w:rsidTr="008A05C1">
        <w:trPr>
          <w:tblHeader/>
        </w:trPr>
        <w:tc>
          <w:tcPr>
            <w:tcW w:w="802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127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984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985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6C070C" w:rsidRPr="002E2910" w:rsidTr="008A05C1">
        <w:tc>
          <w:tcPr>
            <w:tcW w:w="802" w:type="dxa"/>
          </w:tcPr>
          <w:p w:rsidR="006C070C" w:rsidRPr="002E2910" w:rsidRDefault="006C070C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 w:rsidR="000B4241">
              <w:rPr>
                <w:rFonts w:ascii="Segoe UI" w:hAnsi="Segoe UI" w:cs="Segoe UI"/>
                <w:sz w:val="22"/>
                <w:szCs w:val="22"/>
                <w:lang w:val="id-ID"/>
              </w:rPr>
              <w:t>-2</w:t>
            </w:r>
          </w:p>
        </w:tc>
        <w:tc>
          <w:tcPr>
            <w:tcW w:w="1183" w:type="dxa"/>
          </w:tcPr>
          <w:p w:rsidR="006C070C" w:rsidRPr="002E2910" w:rsidRDefault="001053E8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6C070C" w:rsidRPr="002E2910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Pr="002E2910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Pr="002E2910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C070C" w:rsidRPr="002E2910" w:rsidRDefault="001053E8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</w:p>
        </w:tc>
        <w:tc>
          <w:tcPr>
            <w:tcW w:w="2127" w:type="dxa"/>
          </w:tcPr>
          <w:p w:rsidR="001053E8" w:rsidRPr="002E2910" w:rsidRDefault="001053E8" w:rsidP="001053E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mampu :</w:t>
            </w:r>
          </w:p>
          <w:p w:rsidR="00D11588" w:rsidRPr="00D11588" w:rsidRDefault="001053E8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Menjelaskan </w:t>
            </w:r>
            <w:r w:rsidR="00D11588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apa struktur data</w:t>
            </w:r>
          </w:p>
          <w:p w:rsidR="006C070C" w:rsidRPr="002E2910" w:rsidRDefault="00D11588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Mengimplementasikan </w:t>
            </w:r>
            <w:r w:rsidR="00D1041B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array dan bentuk deklarasi dengan array of fucntion</w:t>
            </w:r>
            <w:r w:rsidR="001053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1053E8"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jelas dan tepat</w:t>
            </w:r>
          </w:p>
        </w:tc>
        <w:tc>
          <w:tcPr>
            <w:tcW w:w="1984" w:type="dxa"/>
          </w:tcPr>
          <w:p w:rsidR="001053E8" w:rsidRPr="002E2910" w:rsidRDefault="001053E8" w:rsidP="001053E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mampu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:</w:t>
            </w:r>
          </w:p>
          <w:p w:rsidR="00D1041B" w:rsidRPr="00D11588" w:rsidRDefault="00D1041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Menjelaskan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apa struktur data</w:t>
            </w:r>
          </w:p>
          <w:p w:rsidR="001053E8" w:rsidRPr="001053E8" w:rsidRDefault="00D1041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array dan bentuk deklarasi dengan array offf fucntion</w:t>
            </w: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1053E8"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masih ada yang kurang lengkap</w:t>
            </w:r>
          </w:p>
          <w:p w:rsidR="006C070C" w:rsidRPr="002E2910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1053E8" w:rsidRPr="002E2910" w:rsidRDefault="001053E8" w:rsidP="001053E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mampu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:</w:t>
            </w:r>
          </w:p>
          <w:p w:rsidR="00D1041B" w:rsidRPr="00D11588" w:rsidRDefault="00D1041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Menjelaskan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apa struktur data</w:t>
            </w:r>
          </w:p>
          <w:p w:rsidR="001053E8" w:rsidRPr="002E2910" w:rsidRDefault="00D1041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array dan bentuk deklarasi dengan array offf fucntion</w:t>
            </w:r>
            <w:r w:rsidR="001053E8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, </w:t>
            </w:r>
            <w:r w:rsidR="001053E8"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 lengkap</w:t>
            </w:r>
          </w:p>
          <w:p w:rsidR="006C070C" w:rsidRPr="002E2910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D1041B" w:rsidRPr="00D11588" w:rsidRDefault="00D1041B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 xml:space="preserve">Menjelaskan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apa struktur data</w:t>
            </w:r>
          </w:p>
          <w:p w:rsidR="006C070C" w:rsidRPr="002E2910" w:rsidRDefault="00D1041B" w:rsidP="00D1041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array dan bentuk deklarasi dengan array offf fucntion</w:t>
            </w:r>
            <w:r w:rsidR="001053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namun </w:t>
            </w:r>
            <w:r w:rsidR="001053E8"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 w:rsidR="001053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perbedaan struktur data tersebut</w:t>
            </w:r>
            <w:r w:rsidR="001053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6C070C" w:rsidRPr="002E2910" w:rsidRDefault="001053E8" w:rsidP="00D1041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dalam pemahaman </w:t>
            </w:r>
            <w:r w:rsidR="00D1041B">
              <w:rPr>
                <w:rFonts w:ascii="Segoe UI" w:hAnsi="Segoe UI" w:cs="Segoe UI"/>
                <w:sz w:val="22"/>
                <w:szCs w:val="22"/>
                <w:lang w:val="id-ID"/>
              </w:rPr>
              <w:t>Sttruktur data</w:t>
            </w:r>
          </w:p>
        </w:tc>
        <w:tc>
          <w:tcPr>
            <w:tcW w:w="1134" w:type="dxa"/>
          </w:tcPr>
          <w:p w:rsidR="006C070C" w:rsidRPr="002E2910" w:rsidRDefault="00D1120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D1041B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040630" w:rsidRPr="002E2910" w:rsidTr="008A05C1">
        <w:tc>
          <w:tcPr>
            <w:tcW w:w="802" w:type="dxa"/>
          </w:tcPr>
          <w:p w:rsidR="00040630" w:rsidRPr="002E2910" w:rsidRDefault="00040630" w:rsidP="0018153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6D12CD" w:rsidRPr="006D12CD" w:rsidRDefault="006D12CD" w:rsidP="006D12CD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6D12CD" w:rsidP="006D12CD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ab/>
            </w: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040630" w:rsidRPr="002E2910" w:rsidRDefault="00040630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40630" w:rsidRPr="002E2910" w:rsidRDefault="006D12CD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 lisan</w:t>
            </w:r>
          </w:p>
        </w:tc>
        <w:tc>
          <w:tcPr>
            <w:tcW w:w="2127" w:type="dxa"/>
          </w:tcPr>
          <w:p w:rsidR="00D1041B" w:rsidRDefault="00040630" w:rsidP="000B4241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D1041B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penggunaan array of function pada algoritma pencarian baik linier maupun biner searching method</w:t>
            </w:r>
          </w:p>
          <w:p w:rsidR="00040630" w:rsidRPr="000B4241" w:rsidRDefault="00040630" w:rsidP="000B4241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040630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baik jelas dan runut</w:t>
            </w:r>
          </w:p>
          <w:p w:rsidR="00040630" w:rsidRPr="002E2910" w:rsidRDefault="0004063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D1041B" w:rsidRDefault="00D1041B" w:rsidP="00D1041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040630" w:rsidRPr="00A72E5D" w:rsidRDefault="00D1041B" w:rsidP="000B4241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namun cukup</w:t>
            </w:r>
            <w:r w:rsidR="00040630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runut</w:t>
            </w:r>
          </w:p>
          <w:p w:rsidR="00040630" w:rsidRPr="002E2910" w:rsidRDefault="0004063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D1041B" w:rsidRDefault="00D1041B" w:rsidP="00D1041B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040630" w:rsidRPr="002E2910" w:rsidRDefault="00040630" w:rsidP="00A72E5D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A72E5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jelas dan runut</w:t>
            </w:r>
          </w:p>
        </w:tc>
        <w:tc>
          <w:tcPr>
            <w:tcW w:w="1701" w:type="dxa"/>
          </w:tcPr>
          <w:p w:rsidR="00040630" w:rsidRPr="002E2910" w:rsidRDefault="00181536" w:rsidP="0018153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81536">
              <w:rPr>
                <w:rFonts w:ascii="Segoe UI" w:hAnsi="Segoe UI" w:cs="Segoe UI"/>
                <w:sz w:val="22"/>
                <w:szCs w:val="22"/>
                <w:lang w:val="id-ID"/>
              </w:rPr>
              <w:t>Mahasiswa dapat menjelaskan penggunaan array of function pada algoritma pencarian baik linier maupun biner searching method</w:t>
            </w:r>
            <w:r w:rsidR="000406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  <w:r w:rsidR="00040630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namun </w:t>
            </w:r>
            <w:r w:rsidR="00040630"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 w:rsidR="000406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181536" w:rsidRDefault="00040630" w:rsidP="0018153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181536"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menjelaskan</w:t>
            </w:r>
            <w:r w:rsidR="00181536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</w:t>
            </w:r>
            <w:r w:rsidR="00181536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lastRenderedPageBreak/>
              <w:t>searching method</w:t>
            </w:r>
          </w:p>
          <w:p w:rsidR="00040630" w:rsidRPr="002E2910" w:rsidRDefault="00040630" w:rsidP="0004063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040630" w:rsidRPr="002E2910" w:rsidRDefault="00D1120F" w:rsidP="00D1120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10%</w:t>
            </w:r>
          </w:p>
        </w:tc>
      </w:tr>
      <w:tr w:rsidR="00181536" w:rsidRPr="002E2910" w:rsidTr="008A05C1">
        <w:tc>
          <w:tcPr>
            <w:tcW w:w="802" w:type="dxa"/>
          </w:tcPr>
          <w:p w:rsidR="00181536" w:rsidRPr="002E2910" w:rsidRDefault="00181536" w:rsidP="0018153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4-5</w:t>
            </w:r>
          </w:p>
        </w:tc>
        <w:tc>
          <w:tcPr>
            <w:tcW w:w="1183" w:type="dxa"/>
          </w:tcPr>
          <w:p w:rsidR="00181536" w:rsidRPr="002E2910" w:rsidRDefault="00181536" w:rsidP="006D12CD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ab/>
            </w:r>
          </w:p>
          <w:p w:rsidR="00181536" w:rsidRPr="002E2910" w:rsidRDefault="00181536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81536" w:rsidRPr="002E2910" w:rsidRDefault="00181536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81536" w:rsidRPr="002E2910" w:rsidRDefault="00181536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81536" w:rsidRPr="002E2910" w:rsidRDefault="00181536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81536" w:rsidRPr="002E2910" w:rsidRDefault="00181536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181536" w:rsidRPr="002E2910" w:rsidRDefault="00181536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 Tertulis</w:t>
            </w:r>
          </w:p>
        </w:tc>
        <w:tc>
          <w:tcPr>
            <w:tcW w:w="2127" w:type="dxa"/>
          </w:tcPr>
          <w:p w:rsidR="00181536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181536" w:rsidRPr="000B4241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040630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baik jelas dan runut</w:t>
            </w:r>
          </w:p>
          <w:p w:rsidR="00181536" w:rsidRPr="002E2910" w:rsidRDefault="00181536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181536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181536" w:rsidRPr="00A72E5D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namun cukup runut</w:t>
            </w:r>
          </w:p>
          <w:p w:rsidR="00181536" w:rsidRPr="002E2910" w:rsidRDefault="00181536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181536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Mahasiswa dapat 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181536" w:rsidRPr="002E2910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A72E5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jelas dan runut</w:t>
            </w:r>
          </w:p>
        </w:tc>
        <w:tc>
          <w:tcPr>
            <w:tcW w:w="1701" w:type="dxa"/>
          </w:tcPr>
          <w:p w:rsidR="00181536" w:rsidRPr="002E2910" w:rsidRDefault="00181536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81536">
              <w:rPr>
                <w:rFonts w:ascii="Segoe UI" w:hAnsi="Segoe UI" w:cs="Segoe UI"/>
                <w:sz w:val="22"/>
                <w:szCs w:val="22"/>
                <w:lang w:val="id-ID"/>
              </w:rPr>
              <w:t>Mahasiswa dapat menjelaskan penggunaan array of function pada algoritma pencarian baik linier maupun biner searching method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namun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181536" w:rsidRDefault="00181536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t>menjelaskan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penggunaan array of function pada algoritma pencarian baik linier maupun biner searching method</w:t>
            </w:r>
          </w:p>
          <w:p w:rsidR="00181536" w:rsidRPr="002E2910" w:rsidRDefault="00181536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181536" w:rsidRPr="002E2910" w:rsidRDefault="00D1120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6D12CD" w:rsidRPr="002E2910" w:rsidTr="008A05C1">
        <w:tc>
          <w:tcPr>
            <w:tcW w:w="802" w:type="dxa"/>
          </w:tcPr>
          <w:p w:rsidR="006D12CD" w:rsidRPr="002E2910" w:rsidRDefault="006D12C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  <w:r w:rsidR="006D1007">
              <w:rPr>
                <w:rFonts w:ascii="Segoe UI" w:hAnsi="Segoe UI" w:cs="Segoe UI"/>
                <w:sz w:val="22"/>
                <w:szCs w:val="22"/>
                <w:lang w:val="id-ID"/>
              </w:rPr>
              <w:t>-7</w:t>
            </w:r>
          </w:p>
        </w:tc>
        <w:tc>
          <w:tcPr>
            <w:tcW w:w="1183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ab/>
            </w: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 Tertulis</w:t>
            </w:r>
          </w:p>
        </w:tc>
        <w:tc>
          <w:tcPr>
            <w:tcW w:w="2127" w:type="dxa"/>
          </w:tcPr>
          <w:p w:rsidR="006D1007" w:rsidRDefault="006D1007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dapat meemahami strktur list, struct, pointer dan array of struct</w:t>
            </w:r>
          </w:p>
          <w:p w:rsidR="006D1007" w:rsidRPr="000B4241" w:rsidRDefault="006D1007" w:rsidP="006D100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040630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baik jelas dan runut</w:t>
            </w:r>
          </w:p>
          <w:p w:rsidR="006D12CD" w:rsidRPr="002E2910" w:rsidRDefault="006D12CD" w:rsidP="006D100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E458E6" w:rsidRPr="008A05C1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dapat meemahami strktur list, struct, pointer dan array of struct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  <w:p w:rsidR="00E458E6" w:rsidRPr="00A72E5D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namun cukup runut</w:t>
            </w:r>
          </w:p>
          <w:p w:rsidR="006D12CD" w:rsidRPr="008A05C1" w:rsidRDefault="006D12CD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985" w:type="dxa"/>
          </w:tcPr>
          <w:p w:rsidR="00E458E6" w:rsidRPr="008A05C1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dapat meemahami strktur list, struct, pointer dan array of struct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  <w:p w:rsidR="006D12CD" w:rsidRPr="008A3E28" w:rsidRDefault="00E458E6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A72E5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jelas dan runut</w:t>
            </w:r>
            <w:r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 xml:space="preserve"> </w:t>
            </w:r>
            <w:r w:rsidR="006D12CD"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>setiap</w:t>
            </w:r>
          </w:p>
          <w:p w:rsidR="006D12CD" w:rsidRPr="008A3E28" w:rsidRDefault="006D12CD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 xml:space="preserve">desain jaringan 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d</w:t>
            </w:r>
            <w:r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>istribusi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, dan proses </w:t>
            </w:r>
          </w:p>
          <w:p w:rsidR="006D12CD" w:rsidRPr="008A3E28" w:rsidRDefault="006D12CD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>jaringan</w:t>
            </w:r>
          </w:p>
          <w:p w:rsidR="006D12CD" w:rsidRPr="008A3E28" w:rsidRDefault="006D12CD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8A3E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lastRenderedPageBreak/>
              <w:t>distribusi SCM</w:t>
            </w:r>
          </w:p>
          <w:p w:rsidR="006D12CD" w:rsidRPr="002E2910" w:rsidRDefault="006D12CD" w:rsidP="00BA318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E458E6" w:rsidRPr="008A05C1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lastRenderedPageBreak/>
              <w:t>Mahasiswa dapat meemahami strktur list, struct, pointer dan array of struct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  <w:p w:rsidR="006D12CD" w:rsidRPr="002E2910" w:rsidRDefault="00E458E6" w:rsidP="00BA3183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namun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</w:p>
        </w:tc>
        <w:tc>
          <w:tcPr>
            <w:tcW w:w="1701" w:type="dxa"/>
          </w:tcPr>
          <w:p w:rsidR="006D12CD" w:rsidRPr="002E2910" w:rsidRDefault="006D12CD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tidak dapat memahami </w:t>
            </w:r>
            <w:r w:rsidR="00E458E6">
              <w:rPr>
                <w:rFonts w:ascii="Segoe UI" w:hAnsi="Segoe UI" w:cs="Segoe UI"/>
                <w:sz w:val="22"/>
                <w:szCs w:val="22"/>
                <w:lang w:val="id-ID"/>
              </w:rPr>
              <w:t>topik list linier</w:t>
            </w:r>
          </w:p>
        </w:tc>
        <w:tc>
          <w:tcPr>
            <w:tcW w:w="1134" w:type="dxa"/>
          </w:tcPr>
          <w:p w:rsidR="006D12CD" w:rsidRPr="002E2910" w:rsidRDefault="00D1120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6D12CD" w:rsidRPr="000A7333" w:rsidTr="008A05C1">
        <w:tc>
          <w:tcPr>
            <w:tcW w:w="802" w:type="dxa"/>
          </w:tcPr>
          <w:p w:rsidR="006D12CD" w:rsidRPr="000A7333" w:rsidRDefault="00E458E6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8-9</w:t>
            </w:r>
          </w:p>
        </w:tc>
        <w:tc>
          <w:tcPr>
            <w:tcW w:w="1183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ab/>
            </w: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 Tertulis</w:t>
            </w:r>
          </w:p>
        </w:tc>
        <w:tc>
          <w:tcPr>
            <w:tcW w:w="2127" w:type="dxa"/>
          </w:tcPr>
          <w:p w:rsidR="00E458E6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Mengimplementasikan list  dan array pada stack dan queue</w:t>
            </w:r>
          </w:p>
          <w:p w:rsidR="00E458E6" w:rsidRPr="002E2910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membedakan penerapan stack dan queue</w:t>
            </w:r>
            <w:r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D12CD"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dengan baik dan jelas</w:t>
            </w:r>
            <w:r w:rsidR="006D12C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, </w:t>
            </w:r>
          </w:p>
          <w:p w:rsidR="006D12CD" w:rsidRPr="002E2910" w:rsidRDefault="006D12CD" w:rsidP="007D6702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</w:tcPr>
          <w:p w:rsidR="00E458E6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Mengimplemaentasikan list  dan array pada stack dan queue</w:t>
            </w:r>
          </w:p>
          <w:p w:rsidR="006D12CD" w:rsidRPr="002E2910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membedakan penerapan stack dan queue</w:t>
            </w:r>
            <w:r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D12CD"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dengan </w:t>
            </w:r>
            <w:r w:rsidR="006D12C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cukup </w:t>
            </w:r>
            <w:r w:rsidR="006D12CD"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baik dan jelas</w:t>
            </w:r>
          </w:p>
        </w:tc>
        <w:tc>
          <w:tcPr>
            <w:tcW w:w="1985" w:type="dxa"/>
          </w:tcPr>
          <w:p w:rsidR="00E458E6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Mengimplemaentasikan list  dan array pada stack dan queue</w:t>
            </w:r>
          </w:p>
          <w:p w:rsidR="00E458E6" w:rsidRPr="002E2910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membedakan penerapan stack dan queue</w:t>
            </w:r>
            <w:r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D12CD"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dengan baik dan jelas</w:t>
            </w:r>
            <w:r w:rsidR="006D12CD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, 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tidak menggunakn list atau array </w:t>
            </w:r>
          </w:p>
          <w:p w:rsidR="006D12CD" w:rsidRPr="002E2910" w:rsidRDefault="006D12CD" w:rsidP="00D42A2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E458E6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Mengimplemaentasikan list  dan array pada stack dan queue</w:t>
            </w:r>
          </w:p>
          <w:p w:rsidR="00E458E6" w:rsidRPr="002E2910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membedakan penerapan stack dan queue</w:t>
            </w:r>
            <w:r w:rsidRPr="007D6702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dengan baik dan jelas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, tidak menggunakn list atau array </w:t>
            </w:r>
          </w:p>
          <w:p w:rsidR="00E458E6" w:rsidRPr="000A7333" w:rsidRDefault="006D12CD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kurang baik</w:t>
            </w:r>
          </w:p>
          <w:p w:rsidR="006D12CD" w:rsidRPr="000A7333" w:rsidRDefault="006D12CD" w:rsidP="00D42A2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6D12CD" w:rsidRPr="000A7333" w:rsidRDefault="006D12CD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D42A2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dapat mengidentifikasi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E458E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dan mengipmentasikan stack dan queu baik dengan array maupuun list </w:t>
            </w:r>
          </w:p>
        </w:tc>
        <w:tc>
          <w:tcPr>
            <w:tcW w:w="1134" w:type="dxa"/>
          </w:tcPr>
          <w:p w:rsidR="006D12CD" w:rsidRPr="000A7333" w:rsidRDefault="00D1120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20%</w:t>
            </w:r>
          </w:p>
        </w:tc>
      </w:tr>
      <w:tr w:rsidR="006D12CD" w:rsidRPr="000A7333" w:rsidTr="008A05C1">
        <w:tc>
          <w:tcPr>
            <w:tcW w:w="802" w:type="dxa"/>
          </w:tcPr>
          <w:p w:rsidR="006D12CD" w:rsidRPr="000A7333" w:rsidRDefault="00E458E6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10-11</w:t>
            </w:r>
          </w:p>
        </w:tc>
        <w:tc>
          <w:tcPr>
            <w:tcW w:w="1183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ab/>
            </w: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D12CD" w:rsidRPr="002E2910" w:rsidRDefault="006D12CD" w:rsidP="00F04FE2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D12CD" w:rsidRPr="002E2910" w:rsidRDefault="006D12CD" w:rsidP="00F04FE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D12CD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 Tertulis</w:t>
            </w:r>
          </w:p>
        </w:tc>
        <w:tc>
          <w:tcPr>
            <w:tcW w:w="2127" w:type="dxa"/>
          </w:tcPr>
          <w:p w:rsidR="00E458E6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mngimplementasi LIST pada binary Tree</w:t>
            </w:r>
          </w:p>
          <w:p w:rsidR="00E458E6" w:rsidRPr="00B8602F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6D12CD" w:rsidRPr="00D42A28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menganalisis  dari keduanya</w:t>
            </w:r>
            <w:r w:rsidR="006D12CD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, </w:t>
            </w:r>
            <w:r w:rsidR="006D12CD"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dengan </w:t>
            </w:r>
            <w:r w:rsidR="006D12CD"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lastRenderedPageBreak/>
              <w:t>lengkap dan komprehensif</w:t>
            </w:r>
          </w:p>
          <w:p w:rsidR="006D12CD" w:rsidRPr="000A7333" w:rsidRDefault="006D12CD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E458E6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lastRenderedPageBreak/>
              <w:t>Mahasiswa mngimplementasi LIST pada binary Tree</w:t>
            </w:r>
          </w:p>
          <w:p w:rsidR="00E458E6" w:rsidRPr="00B8602F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E458E6" w:rsidRPr="000A7333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menganalisis  dari keduanya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,</w:t>
            </w:r>
            <w:r w:rsidR="006D12CD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D12CD"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dengan lengkap, </w:t>
            </w:r>
            <w:r w:rsidR="006D12CD"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lastRenderedPageBreak/>
              <w:t xml:space="preserve">namun 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kurang pemeahman dalam imlementasi dalam list</w:t>
            </w:r>
          </w:p>
          <w:p w:rsidR="006D12CD" w:rsidRPr="000A7333" w:rsidRDefault="006D12CD" w:rsidP="00D42A28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E458E6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lastRenderedPageBreak/>
              <w:t>Mahasiswa mngimplementasi LIST pada binary Tree</w:t>
            </w:r>
          </w:p>
          <w:p w:rsidR="00E458E6" w:rsidRPr="00B8602F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E458E6" w:rsidRPr="000A7333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menganalisis  dari keduanya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E458E6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kurang lengkap </w:t>
            </w:r>
            <w:r w:rsidR="006D12CD"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  <w:p w:rsidR="006D12CD" w:rsidRPr="000A7333" w:rsidRDefault="006D12CD" w:rsidP="00D42A28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E458E6" w:rsidRDefault="006D12CD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lastRenderedPageBreak/>
              <w:t xml:space="preserve">Mahasiswa </w:t>
            </w:r>
            <w:r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cukup </w:t>
            </w:r>
            <w:r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 xml:space="preserve">mampu </w:t>
            </w:r>
            <w:r w:rsidR="00E458E6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Mahasiswa mngimplementasi LIST pada binary Tree</w:t>
            </w:r>
          </w:p>
          <w:p w:rsidR="00E458E6" w:rsidRPr="00B8602F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6D12CD" w:rsidRPr="000A7333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Mampu menganalisis  dari keduanya</w:t>
            </w:r>
          </w:p>
        </w:tc>
        <w:tc>
          <w:tcPr>
            <w:tcW w:w="1701" w:type="dxa"/>
          </w:tcPr>
          <w:p w:rsidR="00E458E6" w:rsidRDefault="006D12CD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 w:rsidRPr="002E2910"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  <w:lastRenderedPageBreak/>
              <w:t xml:space="preserve">Mahasiswa 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tidak </w:t>
            </w:r>
            <w:r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D42A28"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  <w:t xml:space="preserve">mampu </w:t>
            </w:r>
            <w:r w:rsidR="00E458E6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 LIST pada binary Tree</w:t>
            </w:r>
          </w:p>
          <w:p w:rsidR="00E458E6" w:rsidRPr="00B8602F" w:rsidRDefault="00E458E6" w:rsidP="00E458E6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Mampu mengimplementasikan Array pada binary tree</w:t>
            </w:r>
          </w:p>
          <w:p w:rsidR="006D12CD" w:rsidRPr="000A7333" w:rsidRDefault="00E458E6" w:rsidP="00E458E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Mampu menganalisis  dari keduanya</w:t>
            </w:r>
          </w:p>
        </w:tc>
        <w:tc>
          <w:tcPr>
            <w:tcW w:w="1134" w:type="dxa"/>
          </w:tcPr>
          <w:p w:rsidR="006D12CD" w:rsidRPr="000A7333" w:rsidRDefault="00D1120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10%</w:t>
            </w:r>
          </w:p>
        </w:tc>
      </w:tr>
      <w:tr w:rsidR="00D45ECE" w:rsidRPr="002E2910" w:rsidTr="004F40A7">
        <w:tc>
          <w:tcPr>
            <w:tcW w:w="802" w:type="dxa"/>
          </w:tcPr>
          <w:p w:rsidR="00D45ECE" w:rsidRPr="002E2910" w:rsidRDefault="00D1120F" w:rsidP="004F40A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D45ECE" w:rsidRPr="002E2910" w:rsidRDefault="00D45ECE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D45ECE" w:rsidRPr="002E2910" w:rsidRDefault="00D45ECE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45ECE" w:rsidRPr="002E2910" w:rsidRDefault="00D45ECE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45ECE" w:rsidRPr="002E2910" w:rsidRDefault="00D45ECE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D45ECE" w:rsidRPr="002E2910" w:rsidRDefault="00D45ECE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</w:p>
        </w:tc>
        <w:tc>
          <w:tcPr>
            <w:tcW w:w="2127" w:type="dxa"/>
          </w:tcPr>
          <w:p w:rsidR="00D1120F" w:rsidRPr="00A75476" w:rsidRDefault="00D1120F" w:rsidP="00D1120F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D45ECE" w:rsidRPr="002E2910" w:rsidRDefault="00D45ECE" w:rsidP="00B6476E">
            <w:pPr>
              <w:autoSpaceDE w:val="0"/>
              <w:autoSpaceDN w:val="0"/>
              <w:adjustRightInd w:val="0"/>
              <w:snapToGrid w:val="0"/>
              <w:ind w:left="176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jelas dan tepat</w:t>
            </w:r>
          </w:p>
        </w:tc>
        <w:tc>
          <w:tcPr>
            <w:tcW w:w="1984" w:type="dxa"/>
          </w:tcPr>
          <w:p w:rsidR="00D1120F" w:rsidRPr="00A75476" w:rsidRDefault="00D1120F" w:rsidP="00D1120F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D45ECE" w:rsidRPr="001053E8" w:rsidRDefault="00D45ECE" w:rsidP="00B6476E">
            <w:pPr>
              <w:autoSpaceDE w:val="0"/>
              <w:autoSpaceDN w:val="0"/>
              <w:adjustRightInd w:val="0"/>
              <w:snapToGrid w:val="0"/>
              <w:ind w:left="176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masih ada yang kurang lengkap</w:t>
            </w:r>
          </w:p>
          <w:p w:rsidR="00D45ECE" w:rsidRPr="002E2910" w:rsidRDefault="00D45ECE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D1120F" w:rsidRPr="00A75476" w:rsidRDefault="00D1120F" w:rsidP="00D1120F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D45ECE" w:rsidRPr="002E2910" w:rsidRDefault="00D45EC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 lengkap</w:t>
            </w:r>
          </w:p>
          <w:p w:rsidR="00D45ECE" w:rsidRPr="002E2910" w:rsidRDefault="00D45ECE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D1120F" w:rsidRPr="00A75476" w:rsidRDefault="00D1120F" w:rsidP="00D1120F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D45ECE" w:rsidRPr="002E2910" w:rsidRDefault="00D45ECE" w:rsidP="00D1120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D1120F" w:rsidRPr="00A75476" w:rsidRDefault="00D45ECE" w:rsidP="00D1120F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D1120F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D45ECE" w:rsidRPr="002E2910" w:rsidRDefault="00D45ECE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D45ECE" w:rsidRPr="002E2910" w:rsidRDefault="00D1120F" w:rsidP="004F40A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D45ECE">
              <w:rPr>
                <w:rFonts w:ascii="Segoe UI" w:hAnsi="Segoe UI" w:cs="Segoe UI"/>
                <w:sz w:val="22"/>
                <w:szCs w:val="22"/>
                <w:lang w:val="id-ID"/>
              </w:rPr>
              <w:t>%</w:t>
            </w:r>
          </w:p>
        </w:tc>
      </w:tr>
      <w:tr w:rsidR="00D1120F" w:rsidRPr="002E2910" w:rsidTr="004F40A7">
        <w:tc>
          <w:tcPr>
            <w:tcW w:w="802" w:type="dxa"/>
          </w:tcPr>
          <w:p w:rsidR="00D1120F" w:rsidRPr="002E2910" w:rsidRDefault="00D1120F" w:rsidP="00D1120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</w:tc>
        <w:tc>
          <w:tcPr>
            <w:tcW w:w="1183" w:type="dxa"/>
          </w:tcPr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</w:p>
        </w:tc>
        <w:tc>
          <w:tcPr>
            <w:tcW w:w="2127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B6476E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D1120F" w:rsidRPr="002E2910" w:rsidRDefault="00D1120F" w:rsidP="00B6476E">
            <w:pPr>
              <w:autoSpaceDE w:val="0"/>
              <w:autoSpaceDN w:val="0"/>
              <w:adjustRightInd w:val="0"/>
              <w:snapToGrid w:val="0"/>
              <w:ind w:left="176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jelas dan tepat</w:t>
            </w:r>
          </w:p>
        </w:tc>
        <w:tc>
          <w:tcPr>
            <w:tcW w:w="1984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B6476E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D1120F" w:rsidRPr="001053E8" w:rsidRDefault="00D1120F" w:rsidP="00B6476E">
            <w:pPr>
              <w:autoSpaceDE w:val="0"/>
              <w:autoSpaceDN w:val="0"/>
              <w:adjustRightInd w:val="0"/>
              <w:snapToGrid w:val="0"/>
              <w:ind w:left="176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masih ada yang kurang lengkap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B6476E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D1120F" w:rsidRPr="002E2910" w:rsidRDefault="00D1120F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 lengkap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B6476E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D1120F" w:rsidRPr="00A75476" w:rsidRDefault="00D1120F" w:rsidP="004F40A7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B6476E" w:rsidRDefault="00D1120F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B6476E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Graph dan implemntasi dalam aplikasi</w:t>
            </w:r>
          </w:p>
          <w:p w:rsidR="00B6476E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Deep First Traversal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D1120F" w:rsidRPr="002E2910" w:rsidRDefault="00D1120F" w:rsidP="004F40A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10%</w:t>
            </w:r>
          </w:p>
        </w:tc>
      </w:tr>
      <w:tr w:rsidR="00D1120F" w:rsidRPr="002E2910" w:rsidTr="004F40A7">
        <w:tc>
          <w:tcPr>
            <w:tcW w:w="802" w:type="dxa"/>
          </w:tcPr>
          <w:p w:rsidR="00D1120F" w:rsidRPr="002E2910" w:rsidRDefault="00D1120F" w:rsidP="00D1120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1183" w:type="dxa"/>
          </w:tcPr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D1120F" w:rsidRPr="002E2910" w:rsidRDefault="00D1120F" w:rsidP="004F40A7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</w:p>
        </w:tc>
        <w:tc>
          <w:tcPr>
            <w:tcW w:w="2127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D1120F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</w:p>
          <w:p w:rsidR="00D1120F" w:rsidRPr="002E2910" w:rsidRDefault="00D1120F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jelas dan tepat</w:t>
            </w:r>
          </w:p>
        </w:tc>
        <w:tc>
          <w:tcPr>
            <w:tcW w:w="1984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D1120F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</w:p>
          <w:p w:rsidR="00D1120F" w:rsidRPr="001053E8" w:rsidRDefault="00D1120F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b/>
                <w:color w:val="000000"/>
                <w:sz w:val="22"/>
                <w:szCs w:val="22"/>
                <w:lang w:val="x-none" w:eastAsia="id-ID"/>
              </w:rPr>
            </w:pPr>
            <w:r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beberapa masih ada yang kurang lengkap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D1120F" w:rsidRPr="002E2910" w:rsidRDefault="00B6476E" w:rsidP="004F40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176" w:hanging="142"/>
              <w:rPr>
                <w:rFonts w:ascii="Segoe UI" w:hAnsi="Segoe UI" w:cs="Segoe UI"/>
                <w:color w:val="000000"/>
                <w:sz w:val="22"/>
                <w:szCs w:val="22"/>
                <w:lang w:val="x-none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  <w:r w:rsidR="00D1120F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 xml:space="preserve">, </w:t>
            </w:r>
            <w:r w:rsidR="00D1120F" w:rsidRPr="001053E8">
              <w:rPr>
                <w:rFonts w:ascii="Segoe UI" w:hAnsi="Segoe UI" w:cs="Segoe UI"/>
                <w:b/>
                <w:color w:val="000000"/>
                <w:sz w:val="22"/>
                <w:szCs w:val="22"/>
                <w:lang w:val="id-ID" w:eastAsia="id-ID"/>
              </w:rPr>
              <w:t>namun tidak  lengkap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B6476E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D1120F" w:rsidRPr="00A75476" w:rsidRDefault="00B6476E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</w:p>
          <w:p w:rsidR="00D1120F" w:rsidRPr="002E2910" w:rsidRDefault="00D1120F" w:rsidP="004F40A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memahami keseluruhan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:rsidR="00B6476E" w:rsidRDefault="00D1120F" w:rsidP="00B6476E">
            <w:pPr>
              <w:autoSpaceDE w:val="0"/>
              <w:autoSpaceDN w:val="0"/>
              <w:adjustRightInd w:val="0"/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Pr="001053E8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tidak mampu sama sekali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B6476E"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Memahami struktur data dan macam-macmnya</w:t>
            </w:r>
          </w:p>
          <w:p w:rsidR="00D1120F" w:rsidRPr="002E2910" w:rsidRDefault="00B6476E" w:rsidP="00B6476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val="id-ID" w:eastAsia="id-ID"/>
              </w:rPr>
              <w:t>Mengimplementasikan dalam sebuah aplikasi sederhan adalam list, double list, stack, queue, tree, dan graph</w:t>
            </w:r>
            <w:r w:rsidRPr="002E291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134" w:type="dxa"/>
          </w:tcPr>
          <w:p w:rsidR="00D1120F" w:rsidRPr="002E2910" w:rsidRDefault="00D1120F" w:rsidP="004F40A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10 %</w:t>
            </w:r>
          </w:p>
        </w:tc>
      </w:tr>
    </w:tbl>
    <w:p w:rsidR="006C070C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64196" w:rsidRPr="00165B2B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</w:p>
    <w:sectPr w:rsidR="00064196" w:rsidRPr="00165B2B" w:rsidSect="00383122">
      <w:footerReference w:type="default" r:id="rId9"/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24" w:rsidRDefault="00282324" w:rsidP="00EA4970">
      <w:r>
        <w:separator/>
      </w:r>
    </w:p>
  </w:endnote>
  <w:endnote w:type="continuationSeparator" w:id="0">
    <w:p w:rsidR="00282324" w:rsidRDefault="00282324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0C" w:rsidRPr="006C070C" w:rsidRDefault="006C070C">
    <w:pPr>
      <w:pStyle w:val="Footer"/>
      <w:rPr>
        <w:i/>
        <w:lang w:val="id-ID"/>
      </w:rPr>
    </w:pPr>
    <w:r>
      <w:rPr>
        <w:lang w:val="id-ID"/>
      </w:rPr>
      <w:t xml:space="preserve">RPS </w:t>
    </w:r>
    <w:r w:rsidR="00D11588">
      <w:rPr>
        <w:lang w:val="id-ID"/>
      </w:rPr>
      <w:t xml:space="preserve">CCS </w:t>
    </w:r>
    <w:r w:rsidR="005C01A2">
      <w:t>1</w:t>
    </w:r>
    <w:r w:rsidR="00D11588">
      <w:rPr>
        <w:lang w:val="id-ID"/>
      </w:rPr>
      <w:t>20 STRUKUTR DATA</w:t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i/>
        <w:lang w:val="id-ID"/>
      </w:rPr>
      <w:t xml:space="preserve">halaman </w:t>
    </w:r>
    <w:r w:rsidRPr="006C070C">
      <w:rPr>
        <w:i/>
        <w:lang w:val="id-ID"/>
      </w:rPr>
      <w:fldChar w:fldCharType="begin"/>
    </w:r>
    <w:r w:rsidRPr="006C070C">
      <w:rPr>
        <w:i/>
        <w:lang w:val="id-ID"/>
      </w:rPr>
      <w:instrText xml:space="preserve"> PAGE   \* MERGEFORMAT </w:instrText>
    </w:r>
    <w:r w:rsidRPr="006C070C">
      <w:rPr>
        <w:i/>
        <w:lang w:val="id-ID"/>
      </w:rPr>
      <w:fldChar w:fldCharType="separate"/>
    </w:r>
    <w:r w:rsidR="00B6476E">
      <w:rPr>
        <w:i/>
        <w:noProof/>
        <w:lang w:val="id-ID"/>
      </w:rPr>
      <w:t>9</w:t>
    </w:r>
    <w:r w:rsidRPr="006C070C">
      <w:rPr>
        <w:i/>
        <w:noProof/>
        <w:lang w:val="id-ID"/>
      </w:rPr>
      <w:fldChar w:fldCharType="end"/>
    </w:r>
    <w:r>
      <w:rPr>
        <w:i/>
        <w:lang w:val="id-ID"/>
      </w:rPr>
      <w:t xml:space="preserve"> dari </w:t>
    </w:r>
    <w:r>
      <w:rPr>
        <w:i/>
        <w:lang w:val="id-ID"/>
      </w:rPr>
      <w:fldChar w:fldCharType="begin"/>
    </w:r>
    <w:r>
      <w:rPr>
        <w:i/>
        <w:lang w:val="id-ID"/>
      </w:rPr>
      <w:instrText xml:space="preserve"> NUMPAGES   \* MERGEFORMAT </w:instrText>
    </w:r>
    <w:r>
      <w:rPr>
        <w:i/>
        <w:lang w:val="id-ID"/>
      </w:rPr>
      <w:fldChar w:fldCharType="separate"/>
    </w:r>
    <w:r w:rsidR="00B6476E">
      <w:rPr>
        <w:i/>
        <w:noProof/>
        <w:lang w:val="id-ID"/>
      </w:rPr>
      <w:t>9</w:t>
    </w:r>
    <w:r>
      <w:rPr>
        <w:i/>
        <w:lang w:val="id-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24" w:rsidRDefault="00282324" w:rsidP="00EA4970">
      <w:r>
        <w:separator/>
      </w:r>
    </w:p>
  </w:footnote>
  <w:footnote w:type="continuationSeparator" w:id="0">
    <w:p w:rsidR="00282324" w:rsidRDefault="00282324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089"/>
    <w:multiLevelType w:val="hybridMultilevel"/>
    <w:tmpl w:val="AFDE8EE4"/>
    <w:lvl w:ilvl="0" w:tplc="FD460E3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CDD"/>
    <w:multiLevelType w:val="hybridMultilevel"/>
    <w:tmpl w:val="77FA38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749"/>
    <w:multiLevelType w:val="hybridMultilevel"/>
    <w:tmpl w:val="4A5C00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0DE4"/>
    <w:multiLevelType w:val="hybridMultilevel"/>
    <w:tmpl w:val="376C85B0"/>
    <w:lvl w:ilvl="0" w:tplc="5EAC7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7DD3"/>
    <w:multiLevelType w:val="hybridMultilevel"/>
    <w:tmpl w:val="C3C4DFB8"/>
    <w:lvl w:ilvl="0" w:tplc="5EA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D05D7"/>
    <w:multiLevelType w:val="hybridMultilevel"/>
    <w:tmpl w:val="80F23368"/>
    <w:lvl w:ilvl="0" w:tplc="90C0972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7FD"/>
    <w:multiLevelType w:val="hybridMultilevel"/>
    <w:tmpl w:val="122A3844"/>
    <w:lvl w:ilvl="0" w:tplc="5B84738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809F2"/>
    <w:multiLevelType w:val="hybridMultilevel"/>
    <w:tmpl w:val="7C6E17D2"/>
    <w:lvl w:ilvl="0" w:tplc="935831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5DE9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D7CE8"/>
    <w:multiLevelType w:val="hybridMultilevel"/>
    <w:tmpl w:val="3FF85DE8"/>
    <w:lvl w:ilvl="0" w:tplc="B386C7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262"/>
    <w:multiLevelType w:val="hybridMultilevel"/>
    <w:tmpl w:val="D18448B2"/>
    <w:lvl w:ilvl="0" w:tplc="5EAC7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5A66"/>
    <w:multiLevelType w:val="hybridMultilevel"/>
    <w:tmpl w:val="75D4B676"/>
    <w:lvl w:ilvl="0" w:tplc="9712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261FFC"/>
    <w:multiLevelType w:val="hybridMultilevel"/>
    <w:tmpl w:val="8F1A3AEE"/>
    <w:lvl w:ilvl="0" w:tplc="B1326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90666"/>
    <w:multiLevelType w:val="hybridMultilevel"/>
    <w:tmpl w:val="6242D956"/>
    <w:lvl w:ilvl="0" w:tplc="349EE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1AC9"/>
    <w:multiLevelType w:val="hybridMultilevel"/>
    <w:tmpl w:val="6F8A62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E60F9"/>
    <w:multiLevelType w:val="hybridMultilevel"/>
    <w:tmpl w:val="0F0A5432"/>
    <w:lvl w:ilvl="0" w:tplc="20EEA00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AE638A"/>
    <w:multiLevelType w:val="hybridMultilevel"/>
    <w:tmpl w:val="E80E013E"/>
    <w:lvl w:ilvl="0" w:tplc="4F280FB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036E0"/>
    <w:multiLevelType w:val="hybridMultilevel"/>
    <w:tmpl w:val="639CDB64"/>
    <w:lvl w:ilvl="0" w:tplc="5AC0EC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5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8"/>
  </w:num>
  <w:num w:numId="16">
    <w:abstractNumId w:val="6"/>
  </w:num>
  <w:num w:numId="17">
    <w:abstractNumId w:val="11"/>
  </w:num>
  <w:num w:numId="18">
    <w:abstractNumId w:val="0"/>
  </w:num>
  <w:num w:numId="19">
    <w:abstractNumId w:val="3"/>
  </w:num>
  <w:num w:numId="20">
    <w:abstractNumId w:val="16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0"/>
    <w:rsid w:val="00002378"/>
    <w:rsid w:val="000233FD"/>
    <w:rsid w:val="00031E62"/>
    <w:rsid w:val="00040630"/>
    <w:rsid w:val="00044E70"/>
    <w:rsid w:val="0004622C"/>
    <w:rsid w:val="00052C40"/>
    <w:rsid w:val="00064196"/>
    <w:rsid w:val="00076E59"/>
    <w:rsid w:val="00085B8A"/>
    <w:rsid w:val="000A7333"/>
    <w:rsid w:val="000B4241"/>
    <w:rsid w:val="000B5247"/>
    <w:rsid w:val="000D440F"/>
    <w:rsid w:val="000D6379"/>
    <w:rsid w:val="000F0A44"/>
    <w:rsid w:val="001053E8"/>
    <w:rsid w:val="001169DF"/>
    <w:rsid w:val="001318C6"/>
    <w:rsid w:val="0013722D"/>
    <w:rsid w:val="00145C2F"/>
    <w:rsid w:val="00154359"/>
    <w:rsid w:val="00155016"/>
    <w:rsid w:val="00161FEB"/>
    <w:rsid w:val="001642EB"/>
    <w:rsid w:val="00165B2B"/>
    <w:rsid w:val="00172AB2"/>
    <w:rsid w:val="00174982"/>
    <w:rsid w:val="00181536"/>
    <w:rsid w:val="001C0DA9"/>
    <w:rsid w:val="001C19E3"/>
    <w:rsid w:val="001D1186"/>
    <w:rsid w:val="001F5171"/>
    <w:rsid w:val="0020246E"/>
    <w:rsid w:val="00221C88"/>
    <w:rsid w:val="00223428"/>
    <w:rsid w:val="00224CA1"/>
    <w:rsid w:val="00226DEA"/>
    <w:rsid w:val="00244FD9"/>
    <w:rsid w:val="0024578F"/>
    <w:rsid w:val="00252420"/>
    <w:rsid w:val="0025572C"/>
    <w:rsid w:val="00255829"/>
    <w:rsid w:val="00276569"/>
    <w:rsid w:val="00282324"/>
    <w:rsid w:val="00292035"/>
    <w:rsid w:val="002962CD"/>
    <w:rsid w:val="002A3531"/>
    <w:rsid w:val="002A7AEB"/>
    <w:rsid w:val="002C14A2"/>
    <w:rsid w:val="002C7A8E"/>
    <w:rsid w:val="002E2910"/>
    <w:rsid w:val="002E461D"/>
    <w:rsid w:val="002E5B55"/>
    <w:rsid w:val="002E7FAF"/>
    <w:rsid w:val="002F0BE0"/>
    <w:rsid w:val="002F1F9F"/>
    <w:rsid w:val="002F4C13"/>
    <w:rsid w:val="00306896"/>
    <w:rsid w:val="00310E5B"/>
    <w:rsid w:val="0031374C"/>
    <w:rsid w:val="00315F24"/>
    <w:rsid w:val="00326CD9"/>
    <w:rsid w:val="003358AD"/>
    <w:rsid w:val="003423F9"/>
    <w:rsid w:val="00344675"/>
    <w:rsid w:val="00344AFA"/>
    <w:rsid w:val="003451CC"/>
    <w:rsid w:val="00345F9F"/>
    <w:rsid w:val="00353A5B"/>
    <w:rsid w:val="003543F3"/>
    <w:rsid w:val="0035679C"/>
    <w:rsid w:val="00361ABF"/>
    <w:rsid w:val="0037140E"/>
    <w:rsid w:val="00383122"/>
    <w:rsid w:val="00390BFC"/>
    <w:rsid w:val="003B19AD"/>
    <w:rsid w:val="003B58A9"/>
    <w:rsid w:val="003C3614"/>
    <w:rsid w:val="003C6DE9"/>
    <w:rsid w:val="003D4087"/>
    <w:rsid w:val="00410BD6"/>
    <w:rsid w:val="0041137E"/>
    <w:rsid w:val="0041436A"/>
    <w:rsid w:val="00420D2D"/>
    <w:rsid w:val="00421436"/>
    <w:rsid w:val="0043703F"/>
    <w:rsid w:val="00440A72"/>
    <w:rsid w:val="00440FA7"/>
    <w:rsid w:val="00443243"/>
    <w:rsid w:val="00453F52"/>
    <w:rsid w:val="004604CD"/>
    <w:rsid w:val="00462902"/>
    <w:rsid w:val="00467A99"/>
    <w:rsid w:val="004758EA"/>
    <w:rsid w:val="00475B1C"/>
    <w:rsid w:val="004761E6"/>
    <w:rsid w:val="00476DA6"/>
    <w:rsid w:val="0047770F"/>
    <w:rsid w:val="00484122"/>
    <w:rsid w:val="004A196B"/>
    <w:rsid w:val="004A67F4"/>
    <w:rsid w:val="004B0BFB"/>
    <w:rsid w:val="004B6939"/>
    <w:rsid w:val="004E4D68"/>
    <w:rsid w:val="004E5048"/>
    <w:rsid w:val="004E6990"/>
    <w:rsid w:val="004F21D0"/>
    <w:rsid w:val="004F40A7"/>
    <w:rsid w:val="004F5F88"/>
    <w:rsid w:val="004F7E19"/>
    <w:rsid w:val="0050154E"/>
    <w:rsid w:val="005148A9"/>
    <w:rsid w:val="005232A3"/>
    <w:rsid w:val="005316F0"/>
    <w:rsid w:val="005333AD"/>
    <w:rsid w:val="005354F6"/>
    <w:rsid w:val="005429D1"/>
    <w:rsid w:val="00556248"/>
    <w:rsid w:val="00556B19"/>
    <w:rsid w:val="00582EA6"/>
    <w:rsid w:val="00583802"/>
    <w:rsid w:val="0058687D"/>
    <w:rsid w:val="005975F7"/>
    <w:rsid w:val="005A716C"/>
    <w:rsid w:val="005A7265"/>
    <w:rsid w:val="005B0B14"/>
    <w:rsid w:val="005B299A"/>
    <w:rsid w:val="005B7533"/>
    <w:rsid w:val="005C01A2"/>
    <w:rsid w:val="005C3E54"/>
    <w:rsid w:val="005D7727"/>
    <w:rsid w:val="005D7A0E"/>
    <w:rsid w:val="005E51A4"/>
    <w:rsid w:val="005F1CC7"/>
    <w:rsid w:val="00604810"/>
    <w:rsid w:val="00631E79"/>
    <w:rsid w:val="0063301F"/>
    <w:rsid w:val="00635C01"/>
    <w:rsid w:val="006527A7"/>
    <w:rsid w:val="00660A6B"/>
    <w:rsid w:val="006645AD"/>
    <w:rsid w:val="006675EA"/>
    <w:rsid w:val="00667DA2"/>
    <w:rsid w:val="0067102A"/>
    <w:rsid w:val="006B237C"/>
    <w:rsid w:val="006C070C"/>
    <w:rsid w:val="006C2971"/>
    <w:rsid w:val="006C6A28"/>
    <w:rsid w:val="006D1007"/>
    <w:rsid w:val="006D12CD"/>
    <w:rsid w:val="006D7D8F"/>
    <w:rsid w:val="006E7DE6"/>
    <w:rsid w:val="006F1CB7"/>
    <w:rsid w:val="00705D6F"/>
    <w:rsid w:val="00707239"/>
    <w:rsid w:val="0073393C"/>
    <w:rsid w:val="007367F0"/>
    <w:rsid w:val="00736EFD"/>
    <w:rsid w:val="00741304"/>
    <w:rsid w:val="007776D7"/>
    <w:rsid w:val="00790AC1"/>
    <w:rsid w:val="00794046"/>
    <w:rsid w:val="007A3F38"/>
    <w:rsid w:val="007B1634"/>
    <w:rsid w:val="007C1696"/>
    <w:rsid w:val="007C2899"/>
    <w:rsid w:val="007D1EDB"/>
    <w:rsid w:val="007D6702"/>
    <w:rsid w:val="007E0202"/>
    <w:rsid w:val="007F0F18"/>
    <w:rsid w:val="0080147E"/>
    <w:rsid w:val="008026D4"/>
    <w:rsid w:val="008219A7"/>
    <w:rsid w:val="00823440"/>
    <w:rsid w:val="00830282"/>
    <w:rsid w:val="00830E7E"/>
    <w:rsid w:val="00836425"/>
    <w:rsid w:val="008445EF"/>
    <w:rsid w:val="00853D25"/>
    <w:rsid w:val="00867A46"/>
    <w:rsid w:val="008717AD"/>
    <w:rsid w:val="00883B20"/>
    <w:rsid w:val="008A05C1"/>
    <w:rsid w:val="008A3E28"/>
    <w:rsid w:val="008A4BE2"/>
    <w:rsid w:val="008A5F3C"/>
    <w:rsid w:val="008B2BC7"/>
    <w:rsid w:val="008C1268"/>
    <w:rsid w:val="008D1B35"/>
    <w:rsid w:val="008F5B25"/>
    <w:rsid w:val="009100FA"/>
    <w:rsid w:val="00910BA4"/>
    <w:rsid w:val="00917567"/>
    <w:rsid w:val="00921E9F"/>
    <w:rsid w:val="00960B77"/>
    <w:rsid w:val="00980DE9"/>
    <w:rsid w:val="00981EEA"/>
    <w:rsid w:val="00986C7C"/>
    <w:rsid w:val="00987876"/>
    <w:rsid w:val="009A3645"/>
    <w:rsid w:val="009B2A43"/>
    <w:rsid w:val="009B5B3E"/>
    <w:rsid w:val="009C1BEA"/>
    <w:rsid w:val="009E1771"/>
    <w:rsid w:val="009E3A82"/>
    <w:rsid w:val="009F6981"/>
    <w:rsid w:val="00A10270"/>
    <w:rsid w:val="00A17DA6"/>
    <w:rsid w:val="00A21758"/>
    <w:rsid w:val="00A270D3"/>
    <w:rsid w:val="00A618DB"/>
    <w:rsid w:val="00A7226F"/>
    <w:rsid w:val="00A72E5D"/>
    <w:rsid w:val="00A75476"/>
    <w:rsid w:val="00A93C90"/>
    <w:rsid w:val="00AA0D59"/>
    <w:rsid w:val="00AA35C3"/>
    <w:rsid w:val="00AC7748"/>
    <w:rsid w:val="00AD0E36"/>
    <w:rsid w:val="00AD7DE3"/>
    <w:rsid w:val="00AE685F"/>
    <w:rsid w:val="00AF7D9D"/>
    <w:rsid w:val="00B006E9"/>
    <w:rsid w:val="00B027FC"/>
    <w:rsid w:val="00B07157"/>
    <w:rsid w:val="00B1096D"/>
    <w:rsid w:val="00B14779"/>
    <w:rsid w:val="00B21752"/>
    <w:rsid w:val="00B21DD5"/>
    <w:rsid w:val="00B2418B"/>
    <w:rsid w:val="00B307EB"/>
    <w:rsid w:val="00B43FEB"/>
    <w:rsid w:val="00B51D71"/>
    <w:rsid w:val="00B57FC4"/>
    <w:rsid w:val="00B6476E"/>
    <w:rsid w:val="00B7605E"/>
    <w:rsid w:val="00B850B6"/>
    <w:rsid w:val="00B8602F"/>
    <w:rsid w:val="00B90F59"/>
    <w:rsid w:val="00B97739"/>
    <w:rsid w:val="00BA3183"/>
    <w:rsid w:val="00BA6E8D"/>
    <w:rsid w:val="00BC4B0C"/>
    <w:rsid w:val="00BC638D"/>
    <w:rsid w:val="00BC77AB"/>
    <w:rsid w:val="00BE762B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A1106"/>
    <w:rsid w:val="00CC1A57"/>
    <w:rsid w:val="00CC56CB"/>
    <w:rsid w:val="00CE7EC0"/>
    <w:rsid w:val="00D066B7"/>
    <w:rsid w:val="00D0737F"/>
    <w:rsid w:val="00D07F30"/>
    <w:rsid w:val="00D1041B"/>
    <w:rsid w:val="00D1120F"/>
    <w:rsid w:val="00D11588"/>
    <w:rsid w:val="00D27FB1"/>
    <w:rsid w:val="00D36B1E"/>
    <w:rsid w:val="00D42A28"/>
    <w:rsid w:val="00D45ECE"/>
    <w:rsid w:val="00D5401F"/>
    <w:rsid w:val="00D6191B"/>
    <w:rsid w:val="00D621EE"/>
    <w:rsid w:val="00D63DB3"/>
    <w:rsid w:val="00D85B6A"/>
    <w:rsid w:val="00D91067"/>
    <w:rsid w:val="00DA1D5A"/>
    <w:rsid w:val="00DA3E29"/>
    <w:rsid w:val="00DA45D6"/>
    <w:rsid w:val="00DB778E"/>
    <w:rsid w:val="00DD0EA4"/>
    <w:rsid w:val="00DE5736"/>
    <w:rsid w:val="00DE5D82"/>
    <w:rsid w:val="00DE7CE5"/>
    <w:rsid w:val="00DF57A5"/>
    <w:rsid w:val="00DF7FEA"/>
    <w:rsid w:val="00E074C7"/>
    <w:rsid w:val="00E2561D"/>
    <w:rsid w:val="00E35178"/>
    <w:rsid w:val="00E40675"/>
    <w:rsid w:val="00E43F65"/>
    <w:rsid w:val="00E44F99"/>
    <w:rsid w:val="00E458E6"/>
    <w:rsid w:val="00E60B01"/>
    <w:rsid w:val="00E655A3"/>
    <w:rsid w:val="00E759E5"/>
    <w:rsid w:val="00E80FB4"/>
    <w:rsid w:val="00EA0F89"/>
    <w:rsid w:val="00EA4970"/>
    <w:rsid w:val="00EC1118"/>
    <w:rsid w:val="00ED1CD4"/>
    <w:rsid w:val="00EF1118"/>
    <w:rsid w:val="00EF3A37"/>
    <w:rsid w:val="00EF3DFF"/>
    <w:rsid w:val="00F01986"/>
    <w:rsid w:val="00F04FE2"/>
    <w:rsid w:val="00F25198"/>
    <w:rsid w:val="00F4392C"/>
    <w:rsid w:val="00F50748"/>
    <w:rsid w:val="00F50942"/>
    <w:rsid w:val="00F5139D"/>
    <w:rsid w:val="00F526C0"/>
    <w:rsid w:val="00F52C8F"/>
    <w:rsid w:val="00F55ABF"/>
    <w:rsid w:val="00F62847"/>
    <w:rsid w:val="00F8064E"/>
    <w:rsid w:val="00F80E7F"/>
    <w:rsid w:val="00F92362"/>
    <w:rsid w:val="00F955FE"/>
    <w:rsid w:val="00F97C61"/>
    <w:rsid w:val="00FA7626"/>
    <w:rsid w:val="00FB5621"/>
    <w:rsid w:val="00FC7DE8"/>
    <w:rsid w:val="00FD35B3"/>
    <w:rsid w:val="00FD41FD"/>
    <w:rsid w:val="00FD4E11"/>
    <w:rsid w:val="00FE1345"/>
    <w:rsid w:val="00FE15D2"/>
    <w:rsid w:val="00FF104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6227"/>
  <w15:chartTrackingRefBased/>
  <w15:docId w15:val="{D66CDD97-F20A-49C7-8F67-DF795BD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character" w:styleId="Emphasis">
    <w:name w:val="Emphasis"/>
    <w:qFormat/>
    <w:rsid w:val="00853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82E9-C9AE-41C6-BC78-0FB44F1E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Bahrul</cp:lastModifiedBy>
  <cp:revision>3</cp:revision>
  <cp:lastPrinted>2015-09-16T06:29:00Z</cp:lastPrinted>
  <dcterms:created xsi:type="dcterms:W3CDTF">2018-09-12T06:01:00Z</dcterms:created>
  <dcterms:modified xsi:type="dcterms:W3CDTF">2018-09-12T06:02:00Z</dcterms:modified>
</cp:coreProperties>
</file>