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33" w:rsidRDefault="001C6833">
      <w:pPr>
        <w:rPr>
          <w:sz w:val="24"/>
          <w:szCs w:val="24"/>
        </w:rPr>
      </w:pPr>
      <w:bookmarkStart w:id="0" w:name="_GoBack"/>
      <w:bookmarkEnd w:id="0"/>
      <w:r w:rsidRPr="001C6833">
        <w:rPr>
          <w:sz w:val="24"/>
          <w:szCs w:val="24"/>
        </w:rPr>
        <w:t xml:space="preserve">1.   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0095C849" wp14:editId="0D31542A">
            <wp:extent cx="1033780" cy="427355"/>
            <wp:effectExtent l="0" t="0" r="0" b="0"/>
            <wp:docPr id="2" name="Picture 2" descr="https://3.bp.blogspot.com/-FUo0U3rADWE/WKEuCCz2Y_I/AAAAAAAAEZc/jP8eks6vY2kGgeg4IdGewbpVXDEJnWu2gCLcB/s1600/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3.bp.blogspot.com/-FUo0U3rADWE/WKEuCCz2Y_I/AAAAAAAAEZc/jP8eks6vY2kGgeg4IdGewbpVXDEJnWu2gCLcB/s1600/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5/4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2/3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4/5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6/5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0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0EB68BB8" wp14:editId="0C1AB836">
            <wp:extent cx="1033780" cy="427355"/>
            <wp:effectExtent l="0" t="0" r="0" b="0"/>
            <wp:docPr id="3" name="Picture 3" descr="https://3.bp.blogspot.com/-FUo0U3rADWE/WKEuCCz2Y_I/AAAAAAAAEZc/jP8eks6vY2kGgeg4IdGewbpVXDEJnWu2gCLcB/s1600/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3.bp.blogspot.com/-FUo0U3rADWE/WKEuCCz2Y_I/AAAAAAAAEZc/jP8eks6vY2kGgeg4IdGewbpVXDEJnWu2gCLcB/s1600/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819A317" wp14:editId="0A92A165">
            <wp:extent cx="1441450" cy="1252220"/>
            <wp:effectExtent l="0" t="0" r="6350" b="5080"/>
            <wp:docPr id="4" name="Picture 4" descr="https://1.bp.blogspot.com/-ekkPqEnnLok/WKEuSHSlcrI/AAAAAAAAEZg/JtzcxiCBZgoAWoA4dBkn3qOjRlHRWjcdgCLcB/s1600/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1.bp.blogspot.com/-ekkPqEnnLok/WKEuSHSlcrI/AAAAAAAAEZg/JtzcxiCBZgoAWoA4dBkn3qOjRlHRWjcdgCLcB/s1600/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6/5</w:t>
      </w:r>
      <w:r w:rsidRPr="001C6833">
        <w:rPr>
          <w:sz w:val="24"/>
          <w:szCs w:val="24"/>
        </w:rPr>
        <w:br/>
        <w:t>JAWABAN: D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</w:r>
      <w:r>
        <w:rPr>
          <w:sz w:val="24"/>
          <w:szCs w:val="24"/>
        </w:rPr>
        <w:t xml:space="preserve">2.  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42E5EACF" wp14:editId="096DF114">
            <wp:extent cx="2733040" cy="387350"/>
            <wp:effectExtent l="0" t="0" r="0" b="0"/>
            <wp:docPr id="5" name="Picture 5" descr="https://3.bp.blogspot.com/-g1u9GBRVEd0/WKEuqTSmNiI/AAAAAAAAEZk/oWey6QlzAHk_a89wybZbmHH39WM5bEFtACLcB/s1600/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3.bp.blogspot.com/-g1u9GBRVEd0/WKEuqTSmNiI/AAAAAAAAEZk/oWey6QlzAHk_a89wybZbmHH39WM5bEFtACLcB/s1600/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3/2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2/3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½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– ½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– 3/2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</w:t>
      </w:r>
      <w:proofErr w:type="gramStart"/>
      <w:r w:rsidRPr="001C6833">
        <w:rPr>
          <w:sz w:val="24"/>
          <w:szCs w:val="24"/>
        </w:rPr>
        <w:t>:</w:t>
      </w:r>
      <w:proofErr w:type="gramEnd"/>
      <w:r w:rsidRPr="001C6833">
        <w:rPr>
          <w:sz w:val="24"/>
          <w:szCs w:val="24"/>
        </w:rPr>
        <w:br/>
        <w:t xml:space="preserve">Kita </w:t>
      </w:r>
      <w:proofErr w:type="spellStart"/>
      <w:r w:rsidRPr="001C6833">
        <w:rPr>
          <w:sz w:val="24"/>
          <w:szCs w:val="24"/>
        </w:rPr>
        <w:t>kerjakan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dengan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rumus</w:t>
      </w:r>
      <w:proofErr w:type="spellEnd"/>
      <w:r w:rsidRPr="001C6833">
        <w:rPr>
          <w:sz w:val="24"/>
          <w:szCs w:val="24"/>
        </w:rPr>
        <w:t>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1595F36" wp14:editId="0CA67D00">
            <wp:extent cx="5108575" cy="417195"/>
            <wp:effectExtent l="0" t="0" r="0" b="1905"/>
            <wp:docPr id="6" name="Picture 6" descr="https://1.bp.blogspot.com/-Wa-9kTzU1GI/WKEu7anYbvI/AAAAAAAAEZs/KDq0d6Axt48oLo4p66eJT3d355lMMrKdQCLcB/s1600/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1.bp.blogspot.com/-Wa-9kTzU1GI/WKEu7anYbvI/AAAAAAAAEZs/KDq0d6Axt48oLo4p66eJT3d355lMMrKdQCLcB/s1600/a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A162F81" wp14:editId="70296524">
            <wp:extent cx="2733040" cy="387350"/>
            <wp:effectExtent l="0" t="0" r="0" b="0"/>
            <wp:docPr id="7" name="Picture 7" descr="https://3.bp.blogspot.com/-g1u9GBRVEd0/WKEuqTSmNiI/AAAAAAAAEZk/oWey6QlzAHk_a89wybZbmHH39WM5bEFtACLcB/s1600/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3.bp.blogspot.com/-g1u9GBRVEd0/WKEuqTSmNiI/AAAAAAAAEZk/oWey6QlzAHk_a89wybZbmHH39WM5bEFtACLcB/s1600/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lastRenderedPageBreak/>
        <w:drawing>
          <wp:inline distT="0" distB="0" distL="0" distR="0" wp14:anchorId="7F1A0AE3" wp14:editId="2520AD90">
            <wp:extent cx="824865" cy="1520825"/>
            <wp:effectExtent l="0" t="0" r="0" b="3175"/>
            <wp:docPr id="8" name="Picture 8" descr="https://3.bp.blogspot.com/-oayI4dD3RRc/WKEvKz4FVrI/AAAAAAAAEZ0/EElSSs0IdgY8NE9dxUXcTvwuIfntU1FmgCLcB/s1600/a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3.bp.blogspot.com/-oayI4dD3RRc/WKEvKz4FVrI/AAAAAAAAEZ0/EElSSs0IdgY8NE9dxUXcTvwuIfntU1FmgCLcB/s1600/a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-3/2</w:t>
      </w:r>
      <w:r w:rsidRPr="001C6833">
        <w:rPr>
          <w:sz w:val="24"/>
          <w:szCs w:val="24"/>
        </w:rPr>
        <w:br/>
        <w:t>JAWABAN: E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3.    </w:t>
      </w:r>
      <w:proofErr w:type="spellStart"/>
      <w:r w:rsidRPr="001C6833">
        <w:rPr>
          <w:sz w:val="24"/>
          <w:szCs w:val="24"/>
        </w:rPr>
        <w:t>Hitunglah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1AF33F8" wp14:editId="696995F2">
            <wp:extent cx="1490980" cy="387350"/>
            <wp:effectExtent l="0" t="0" r="0" b="0"/>
            <wp:docPr id="9" name="Picture 9" descr="https://4.bp.blogspot.com/-sgeAi6zuWWY/WKEvbOBjPkI/AAAAAAAAEZ4/PrNmldEBfuEZt3THS4MtE7XShZJilUHmgCLcB/s1600/a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4.bp.blogspot.com/-sgeAi6zuWWY/WKEvbOBjPkI/AAAAAAAAEZ4/PrNmldEBfuEZt3THS4MtE7XShZJilUHmgCLcB/s1600/a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1/4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1/2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2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4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~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122B7C31" wp14:editId="294816D4">
            <wp:extent cx="1490980" cy="387350"/>
            <wp:effectExtent l="0" t="0" r="0" b="0"/>
            <wp:docPr id="10" name="Picture 10" descr="https://4.bp.blogspot.com/-sgeAi6zuWWY/WKEvbOBjPkI/AAAAAAAAEZ4/PrNmldEBfuEZt3THS4MtE7XShZJilUHmgCLcB/s1600/a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4.bp.blogspot.com/-sgeAi6zuWWY/WKEvbOBjPkI/AAAAAAAAEZ4/PrNmldEBfuEZt3THS4MtE7XShZJilUHmgCLcB/s1600/a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4DA0913E" wp14:editId="23F0C347">
            <wp:extent cx="2465070" cy="2405380"/>
            <wp:effectExtent l="0" t="0" r="0" b="0"/>
            <wp:docPr id="11" name="Picture 11" descr="https://2.bp.blogspot.com/-GSn_W1BdYWg/WKEv-YPkx4I/AAAAAAAAEaE/Km0hRrQJ2yswfxeMhjGcVH9G3hOH6KwGwCLcB/s1600/a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2.bp.blogspot.com/-GSn_W1BdYWg/WKEv-YPkx4I/AAAAAAAAEaE/Km0hRrQJ2yswfxeMhjGcVH9G3hOH6KwGwCLcB/s1600/a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  = 2/4</w:t>
      </w:r>
      <w:r w:rsidRPr="001C6833">
        <w:rPr>
          <w:sz w:val="24"/>
          <w:szCs w:val="24"/>
        </w:rPr>
        <w:br/>
        <w:t>      = 1/2</w:t>
      </w:r>
      <w:r w:rsidRPr="001C6833">
        <w:rPr>
          <w:sz w:val="24"/>
          <w:szCs w:val="24"/>
        </w:rPr>
        <w:br/>
        <w:t>JAWABAN: B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lastRenderedPageBreak/>
        <w:t xml:space="preserve">4.  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68046C5" wp14:editId="6227D472">
            <wp:extent cx="1252220" cy="407670"/>
            <wp:effectExtent l="0" t="0" r="5080" b="0"/>
            <wp:docPr id="12" name="Picture 12" descr="https://2.bp.blogspot.com/-npjmvgmAbvU/WKEwQCz675I/AAAAAAAAEaI/MLvEU_FyPs8JyUqqp1VbRHHEqgLpO_HjACLcB/s1600/a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2.bp.blogspot.com/-npjmvgmAbvU/WKEwQCz675I/AAAAAAAAEaI/MLvEU_FyPs8JyUqqp1VbRHHEqgLpO_HjACLcB/s1600/a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4</w:t>
      </w:r>
      <w:r w:rsidRPr="001C6833">
        <w:rPr>
          <w:sz w:val="24"/>
          <w:szCs w:val="24"/>
        </w:rPr>
        <w:br/>
        <w:t>b.</w:t>
      </w:r>
      <w:proofErr w:type="gramEnd"/>
      <w:r>
        <w:rPr>
          <w:sz w:val="24"/>
          <w:szCs w:val="24"/>
        </w:rPr>
        <w:t>    2</w:t>
      </w:r>
      <w:r>
        <w:rPr>
          <w:sz w:val="24"/>
          <w:szCs w:val="24"/>
        </w:rPr>
        <w:br/>
        <w:t>c.    ½</w:t>
      </w:r>
      <w:r>
        <w:rPr>
          <w:sz w:val="24"/>
          <w:szCs w:val="24"/>
        </w:rPr>
        <w:br/>
        <w:t>d.    -2</w:t>
      </w:r>
      <w:r>
        <w:rPr>
          <w:sz w:val="24"/>
          <w:szCs w:val="24"/>
        </w:rPr>
        <w:br/>
        <w:t>e.    -4</w:t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102D7D41" wp14:editId="3C2AF1B1">
            <wp:extent cx="1252220" cy="407670"/>
            <wp:effectExtent l="0" t="0" r="5080" b="0"/>
            <wp:docPr id="13" name="Picture 13" descr="https://2.bp.blogspot.com/-npjmvgmAbvU/WKEwQCz675I/AAAAAAAAEaI/MLvEU_FyPs8JyUqqp1VbRHHEqgLpO_HjACLcB/s1600/a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2.bp.blogspot.com/-npjmvgmAbvU/WKEwQCz675I/AAAAAAAAEaI/MLvEU_FyPs8JyUqqp1VbRHHEqgLpO_HjACLcB/s1600/a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5686ED4A" wp14:editId="114A0F7F">
            <wp:extent cx="1560195" cy="1630045"/>
            <wp:effectExtent l="0" t="0" r="1905" b="8255"/>
            <wp:docPr id="14" name="Picture 14" descr="https://4.bp.blogspot.com/-8IArrJlAs5c/WKEweOP479I/AAAAAAAAEaQ/Dhk11jhJIxozS-PnhY_qVkkkVw7cvMP4wCLcB/s1600/a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4.bp.blogspot.com/-8IArrJlAs5c/WKEweOP479I/AAAAAAAAEaQ/Dhk11jhJIxozS-PnhY_qVkkkVw7cvMP4wCLcB/s1600/a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  = 10/5</w:t>
      </w:r>
      <w:r w:rsidRPr="001C6833">
        <w:rPr>
          <w:sz w:val="24"/>
          <w:szCs w:val="24"/>
        </w:rPr>
        <w:br/>
        <w:t>      = 2</w:t>
      </w:r>
      <w:r w:rsidRPr="001C6833">
        <w:rPr>
          <w:sz w:val="24"/>
          <w:szCs w:val="24"/>
        </w:rPr>
        <w:br/>
        <w:t>JAWABAN: B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5.   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14125EB" wp14:editId="1B589DB6">
            <wp:extent cx="1490980" cy="417195"/>
            <wp:effectExtent l="0" t="0" r="0" b="1905"/>
            <wp:docPr id="15" name="Picture 15" descr="https://4.bp.blogspot.com/-G1c7KyF79eE/WKEwwrup6XI/AAAAAAAAEaY/kF4ocPF_xP0QsVK7u_2qlgTKx4NZnaTYACLcB/s1600/a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4.bp.blogspot.com/-G1c7KyF79eE/WKEwwrup6XI/AAAAAAAAEaY/kF4ocPF_xP0QsVK7u_2qlgTKx4NZnaTYACLcB/s1600/a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2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>    1</w:t>
      </w:r>
      <w:r w:rsidRPr="001C6833">
        <w:rPr>
          <w:sz w:val="24"/>
          <w:szCs w:val="24"/>
        </w:rPr>
        <w:br/>
        <w:t xml:space="preserve">c.    ½ 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 xml:space="preserve">1/3 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1/6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31A713D4" wp14:editId="71B07525">
            <wp:extent cx="1490980" cy="417195"/>
            <wp:effectExtent l="0" t="0" r="0" b="1905"/>
            <wp:docPr id="16" name="Picture 16" descr="https://4.bp.blogspot.com/-G1c7KyF79eE/WKEwwrup6XI/AAAAAAAAEaY/kF4ocPF_xP0QsVK7u_2qlgTKx4NZnaTYACLcB/s1600/a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4.bp.blogspot.com/-G1c7KyF79eE/WKEwwrup6XI/AAAAAAAAEaY/kF4ocPF_xP0QsVK7u_2qlgTKx4NZnaTYACLcB/s1600/a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lastRenderedPageBreak/>
        <w:drawing>
          <wp:inline distT="0" distB="0" distL="0" distR="0" wp14:anchorId="198AF113" wp14:editId="024F1749">
            <wp:extent cx="2037715" cy="1381760"/>
            <wp:effectExtent l="0" t="0" r="635" b="8890"/>
            <wp:docPr id="17" name="Picture 17" descr="https://2.bp.blogspot.com/-yw_McZHRDXc/WKEw_m79c9I/AAAAAAAAEac/gZEXw80HqpI4vSBwQuAkw6AzlouvWAxLACLcB/s1600/a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2.bp.blogspot.com/-yw_McZHRDXc/WKEw_m79c9I/AAAAAAAAEac/gZEXw80HqpI4vSBwQuAkw6AzlouvWAxLACLcB/s1600/a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1. 1/3</w:t>
      </w:r>
      <w:r w:rsidRPr="001C6833">
        <w:rPr>
          <w:sz w:val="24"/>
          <w:szCs w:val="24"/>
        </w:rPr>
        <w:br/>
        <w:t>     = 1/3</w:t>
      </w:r>
      <w:r w:rsidRPr="001C6833">
        <w:rPr>
          <w:sz w:val="24"/>
          <w:szCs w:val="24"/>
        </w:rPr>
        <w:br/>
        <w:t>JAWABAN: D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6.   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2F3CF388" wp14:editId="50578219">
            <wp:extent cx="2901950" cy="347980"/>
            <wp:effectExtent l="0" t="0" r="0" b="0"/>
            <wp:docPr id="18" name="Picture 18" descr="https://3.bp.blogspot.com/-rIT5SKwnMMk/WKE5VVkrKMI/AAAAAAAAEa4/CK3gzwY3tSM5ZAny6haSlAHsJSsM61TBACLcB/s1600/a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3.bp.blogspot.com/-rIT5SKwnMMk/WKE5VVkrKMI/AAAAAAAAEa4/CK3gzwY3tSM5ZAny6haSlAHsJSsM61TBACLcB/s1600/a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>a.    -5</w:t>
      </w:r>
      <w:r w:rsidRPr="001C6833">
        <w:rPr>
          <w:sz w:val="24"/>
          <w:szCs w:val="24"/>
        </w:rPr>
        <w:br/>
        <w:t>b.    -2</w:t>
      </w:r>
      <w:r w:rsidRPr="001C6833">
        <w:rPr>
          <w:sz w:val="24"/>
          <w:szCs w:val="24"/>
        </w:rPr>
        <w:br/>
        <w:t>c.    1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2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~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</w:t>
      </w:r>
      <w:proofErr w:type="gramStart"/>
      <w:r w:rsidRPr="001C6833">
        <w:rPr>
          <w:sz w:val="24"/>
          <w:szCs w:val="24"/>
        </w:rPr>
        <w:t>:</w:t>
      </w:r>
      <w:proofErr w:type="gramEnd"/>
      <w:r w:rsidRPr="001C6833">
        <w:rPr>
          <w:sz w:val="24"/>
          <w:szCs w:val="24"/>
        </w:rPr>
        <w:br/>
        <w:t xml:space="preserve">Kita </w:t>
      </w:r>
      <w:proofErr w:type="spellStart"/>
      <w:r w:rsidRPr="001C6833">
        <w:rPr>
          <w:sz w:val="24"/>
          <w:szCs w:val="24"/>
        </w:rPr>
        <w:t>kerjakan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dengan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rumus</w:t>
      </w:r>
      <w:proofErr w:type="spellEnd"/>
      <w:r w:rsidRPr="001C6833">
        <w:rPr>
          <w:sz w:val="24"/>
          <w:szCs w:val="24"/>
        </w:rPr>
        <w:t>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4826D3D2" wp14:editId="1498F7DB">
            <wp:extent cx="4919980" cy="417195"/>
            <wp:effectExtent l="0" t="0" r="0" b="1905"/>
            <wp:docPr id="19" name="Picture 19" descr="https://1.bp.blogspot.com/-WFLfWzNc_ks/WKE5ljUNywI/AAAAAAAAEa8/xbOYGCEc6zAJuuMMWvHB_ef6Evlv3e9JQCLcB/s1600/a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1.bp.blogspot.com/-WFLfWzNc_ks/WKE5ljUNywI/AAAAAAAAEa8/xbOYGCEc6zAJuuMMWvHB_ef6Evlv3e9JQCLcB/s1600/a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4B695ADC" wp14:editId="23CF7CA5">
            <wp:extent cx="2901950" cy="347980"/>
            <wp:effectExtent l="0" t="0" r="0" b="0"/>
            <wp:docPr id="20" name="Picture 20" descr="https://3.bp.blogspot.com/-rIT5SKwnMMk/WKE5VVkrKMI/AAAAAAAAEa4/CK3gzwY3tSM5ZAny6haSlAHsJSsM61TBACLcB/s1600/a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3.bp.blogspot.com/-rIT5SKwnMMk/WKE5VVkrKMI/AAAAAAAAEa4/CK3gzwY3tSM5ZAny6haSlAHsJSsM61TBACLcB/s1600/a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9ED8DCC" wp14:editId="5965AC5D">
            <wp:extent cx="527050" cy="805180"/>
            <wp:effectExtent l="0" t="0" r="6350" b="0"/>
            <wp:docPr id="21" name="Picture 21" descr="https://2.bp.blogspot.com/-nMt66W3Jpc4/WKE504UBPcI/AAAAAAAAEbA/MczDD3cZolw9agxN2wB1mgcvbdGEVcbkgCLcB/s1600/a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2.bp.blogspot.com/-nMt66W3Jpc4/WKE504UBPcI/AAAAAAAAEbA/MczDD3cZolw9agxN2wB1mgcvbdGEVcbkgCLcB/s1600/a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1</w:t>
      </w:r>
      <w:r w:rsidRPr="001C6833">
        <w:rPr>
          <w:sz w:val="24"/>
          <w:szCs w:val="24"/>
        </w:rPr>
        <w:br/>
        <w:t>JAWABAN: C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br/>
        <w:t xml:space="preserve">7.   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dari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2C926326" wp14:editId="06F269D9">
            <wp:extent cx="1102995" cy="367665"/>
            <wp:effectExtent l="0" t="0" r="1905" b="0"/>
            <wp:docPr id="22" name="Picture 22" descr="https://1.bp.blogspot.com/-vLn6gP1UgLQ/WKE6Hb7BzII/AAAAAAAAEbE/4y6gaxq9Hogzg_BIpPXJQE6KCdtn3_5RwCLcB/s1600/a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1.bp.blogspot.com/-vLn6gP1UgLQ/WKE6Hb7BzII/AAAAAAAAEbE/4y6gaxq9Hogzg_BIpPXJQE6KCdtn3_5RwCLcB/s1600/a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2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>    1</w:t>
      </w:r>
      <w:r w:rsidRPr="001C6833">
        <w:rPr>
          <w:sz w:val="24"/>
          <w:szCs w:val="24"/>
        </w:rPr>
        <w:br/>
        <w:t>c.    1/3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½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– 1/6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1CD3506C" wp14:editId="71C1079D">
            <wp:extent cx="1102995" cy="367665"/>
            <wp:effectExtent l="0" t="0" r="1905" b="0"/>
            <wp:docPr id="23" name="Picture 23" descr="https://1.bp.blogspot.com/-vLn6gP1UgLQ/WKE6Hb7BzII/AAAAAAAAEbE/4y6gaxq9Hogzg_BIpPXJQE6KCdtn3_5RwCLcB/s1600/a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1.bp.blogspot.com/-vLn6gP1UgLQ/WKE6Hb7BzII/AAAAAAAAEbE/4y6gaxq9Hogzg_BIpPXJQE6KCdtn3_5RwCLcB/s1600/a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154DFDB6" wp14:editId="6C0AE357">
            <wp:extent cx="1391285" cy="1252220"/>
            <wp:effectExtent l="0" t="0" r="0" b="5080"/>
            <wp:docPr id="24" name="Picture 24" descr="https://4.bp.blogspot.com/-bnvPPRK259o/WKE6XmtvyCI/AAAAAAAAEbM/wtj1EO-vyMooeUrIDdSG_EZPtYD_aM6bQCLcB/s1600/a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4.bp.blogspot.com/-bnvPPRK259o/WKE6XmtvyCI/AAAAAAAAEbM/wtj1EO-vyMooeUrIDdSG_EZPtYD_aM6bQCLcB/s1600/a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-1/6</w:t>
      </w:r>
      <w:r w:rsidRPr="001C6833">
        <w:rPr>
          <w:sz w:val="24"/>
          <w:szCs w:val="24"/>
        </w:rPr>
        <w:br/>
        <w:t>JAWABAN: E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8.   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8C07198" wp14:editId="09D2D121">
            <wp:extent cx="1083310" cy="377825"/>
            <wp:effectExtent l="0" t="0" r="2540" b="3175"/>
            <wp:docPr id="25" name="Picture 25" descr="https://2.bp.blogspot.com/-VJz6hyZvncY/WKE6pfZaKcI/AAAAAAAAEbU/hkMUYgcbpRQZFqdsb1rLepuZj1ampPlHwCLcB/s1600/a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2.bp.blogspot.com/-VJz6hyZvncY/WKE6pfZaKcI/AAAAAAAAEbU/hkMUYgcbpRQZFqdsb1rLepuZj1ampPlHwCLcB/s1600/a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3/2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3/5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– 7/5</w:t>
      </w:r>
      <w:r w:rsidRPr="001C6833">
        <w:rPr>
          <w:sz w:val="24"/>
          <w:szCs w:val="24"/>
        </w:rPr>
        <w:br/>
        <w:t>d.    – 7/3</w:t>
      </w:r>
      <w:r w:rsidRPr="001C6833">
        <w:rPr>
          <w:sz w:val="24"/>
          <w:szCs w:val="24"/>
        </w:rPr>
        <w:br/>
        <w:t>e.    – 7/2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7AD8AAB" wp14:editId="57ADBE5A">
            <wp:extent cx="1083310" cy="377825"/>
            <wp:effectExtent l="0" t="0" r="2540" b="3175"/>
            <wp:docPr id="26" name="Picture 26" descr="https://2.bp.blogspot.com/-VJz6hyZvncY/WKE6pfZaKcI/AAAAAAAAEbU/hkMUYgcbpRQZFqdsb1rLepuZj1ampPlHwCLcB/s1600/a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2.bp.blogspot.com/-VJz6hyZvncY/WKE6pfZaKcI/AAAAAAAAEbU/hkMUYgcbpRQZFqdsb1rLepuZj1ampPlHwCLcB/s1600/a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3F6C62D4" wp14:editId="3C183A94">
            <wp:extent cx="1232535" cy="566420"/>
            <wp:effectExtent l="0" t="0" r="5715" b="5080"/>
            <wp:docPr id="27" name="Picture 27" descr="https://3.bp.blogspot.com/-7mZAaDN50mM/WKE606uOw2I/AAAAAAAAEbc/uN9-k3W9XFIKIJPT-aF63ypeGF_q9ME1QCLcB/s1600/a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3.bp.blogspot.com/-7mZAaDN50mM/WKE606uOw2I/AAAAAAAAEbc/uN9-k3W9XFIKIJPT-aF63ypeGF_q9ME1QCLcB/s1600/a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 = 3/2</w:t>
      </w:r>
      <w:r w:rsidRPr="001C6833">
        <w:rPr>
          <w:sz w:val="24"/>
          <w:szCs w:val="24"/>
        </w:rPr>
        <w:br/>
        <w:t>JAWABAN: A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lastRenderedPageBreak/>
        <w:br/>
        <w:t xml:space="preserve">9.    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088C1842" wp14:editId="018B6350">
            <wp:extent cx="1441450" cy="367665"/>
            <wp:effectExtent l="0" t="0" r="6350" b="0"/>
            <wp:docPr id="28" name="Picture 28" descr="https://3.bp.blogspot.com/-mJpVhzwvwQc/WKE7F4xR27I/AAAAAAAAEbg/jYnmc7BIpdoOqaCTLlxbgqwdGzDBV36RQCLcB/s1600/a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3.bp.blogspot.com/-mJpVhzwvwQc/WKE7F4xR27I/AAAAAAAAEbg/jYnmc7BIpdoOqaCTLlxbgqwdGzDBV36RQCLcB/s1600/a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1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4/3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2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4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8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5B6DA48A" wp14:editId="184E2FFB">
            <wp:extent cx="1441450" cy="367665"/>
            <wp:effectExtent l="0" t="0" r="6350" b="0"/>
            <wp:docPr id="29" name="Picture 29" descr="https://3.bp.blogspot.com/-mJpVhzwvwQc/WKE7F4xR27I/AAAAAAAAEbg/jYnmc7BIpdoOqaCTLlxbgqwdGzDBV36RQCLcB/s1600/a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3.bp.blogspot.com/-mJpVhzwvwQc/WKE7F4xR27I/AAAAAAAAEbg/jYnmc7BIpdoOqaCTLlxbgqwdGzDBV36RQCLcB/s1600/a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0A937A11" wp14:editId="56BE9566">
            <wp:extent cx="2733040" cy="2484755"/>
            <wp:effectExtent l="0" t="0" r="0" b="0"/>
            <wp:docPr id="30" name="Picture 30" descr="https://1.bp.blogspot.com/-cC3LyjpQ45o/WKE7VSsT5qI/AAAAAAAAEbo/ngnVS10dMXUC5_RoLS5NjgE5oJktQNjQACLcB/s1600/a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1.bp.blogspot.com/-cC3LyjpQ45o/WKE7VSsT5qI/AAAAAAAAEbo/ngnVS10dMXUC5_RoLS5NjgE5oJktQNjQACLcB/s1600/a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  = 4/2</w:t>
      </w:r>
      <w:r w:rsidRPr="001C6833">
        <w:rPr>
          <w:sz w:val="24"/>
          <w:szCs w:val="24"/>
        </w:rPr>
        <w:br/>
        <w:t>      = 2</w:t>
      </w:r>
      <w:r w:rsidRPr="001C6833">
        <w:rPr>
          <w:sz w:val="24"/>
          <w:szCs w:val="24"/>
        </w:rPr>
        <w:br/>
        <w:t>JAWABAN: C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10.  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8763EDF" wp14:editId="1B56E288">
            <wp:extent cx="1371600" cy="387350"/>
            <wp:effectExtent l="0" t="0" r="0" b="0"/>
            <wp:docPr id="31" name="Picture 31" descr="https://1.bp.blogspot.com/-etnXyN8MXzM/WKE7xafSYZI/AAAAAAAAEb0/VNmImpkM4KUeZd-ZqXUEqzLSKRLESCyjwCLcB/s1600/a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1.bp.blogspot.com/-etnXyN8MXzM/WKE7xafSYZI/AAAAAAAAEb0/VNmImpkM4KUeZd-ZqXUEqzLSKRLESCyjwCLcB/s1600/a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– ½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>    – 1/6</w:t>
      </w:r>
      <w:r w:rsidRPr="001C6833">
        <w:rPr>
          <w:sz w:val="24"/>
          <w:szCs w:val="24"/>
        </w:rPr>
        <w:br/>
        <w:t>c.    0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1/6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½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F3D35FF" wp14:editId="1A4D797D">
            <wp:extent cx="1371600" cy="387350"/>
            <wp:effectExtent l="0" t="0" r="0" b="0"/>
            <wp:docPr id="32" name="Picture 32" descr="https://1.bp.blogspot.com/-etnXyN8MXzM/WKE7xafSYZI/AAAAAAAAEb0/VNmImpkM4KUeZd-ZqXUEqzLSKRLESCyjwCLcB/s1600/a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1.bp.blogspot.com/-etnXyN8MXzM/WKE7xafSYZI/AAAAAAAAEb0/VNmImpkM4KUeZd-ZqXUEqzLSKRLESCyjwCLcB/s1600/a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293A8202" wp14:editId="449A5926">
            <wp:extent cx="2514600" cy="2901950"/>
            <wp:effectExtent l="0" t="0" r="0" b="0"/>
            <wp:docPr id="33" name="Picture 33" descr="https://2.bp.blogspot.com/-Jz46R4iKfw4/WKE8DWVDiVI/AAAAAAAAEb8/0lA7VKQKpeIYT7RRqzt2w14eds2byTi9QCLcB/s1600/a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2.bp.blogspot.com/-Jz46R4iKfw4/WKE8DWVDiVI/AAAAAAAAEb8/0lA7VKQKpeIYT7RRqzt2w14eds2byTi9QCLcB/s1600/a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  = -1/6</w:t>
      </w:r>
      <w:r w:rsidRPr="001C6833">
        <w:rPr>
          <w:sz w:val="24"/>
          <w:szCs w:val="24"/>
        </w:rPr>
        <w:br/>
        <w:t>JAWABAN: B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11.  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05AD926" wp14:editId="6849788B">
            <wp:extent cx="1063625" cy="367665"/>
            <wp:effectExtent l="0" t="0" r="3175" b="0"/>
            <wp:docPr id="34" name="Picture 34" descr="https://1.bp.blogspot.com/-Ui_n07ZjdO8/WKE8tPc-GkI/AAAAAAAAEcE/Lg8q0Fijcto8THqjZiuz3TY5K3KlG2anACLcB/s1600/a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1.bp.blogspot.com/-Ui_n07ZjdO8/WKE8tPc-GkI/AAAAAAAAEcE/Lg8q0Fijcto8THqjZiuz3TY5K3KlG2anACLcB/s1600/a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14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>    7</w:t>
      </w:r>
      <w:r w:rsidRPr="001C6833">
        <w:rPr>
          <w:sz w:val="24"/>
          <w:szCs w:val="24"/>
        </w:rPr>
        <w:br/>
        <w:t xml:space="preserve">c.    </w:t>
      </w:r>
      <w:proofErr w:type="gramStart"/>
      <w:r w:rsidRPr="001C6833">
        <w:rPr>
          <w:sz w:val="24"/>
          <w:szCs w:val="24"/>
        </w:rPr>
        <w:t>2√7</w:t>
      </w:r>
      <w:r w:rsidRPr="001C6833">
        <w:rPr>
          <w:sz w:val="24"/>
          <w:szCs w:val="24"/>
        </w:rPr>
        <w:br/>
        <w:t>d.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√7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½ √7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5A26282" wp14:editId="21A9F24A">
            <wp:extent cx="1063625" cy="367665"/>
            <wp:effectExtent l="0" t="0" r="3175" b="0"/>
            <wp:docPr id="35" name="Picture 35" descr="https://1.bp.blogspot.com/-Ui_n07ZjdO8/WKE8tPc-GkI/AAAAAAAAEcE/Lg8q0Fijcto8THqjZiuz3TY5K3KlG2anACLcB/s1600/a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1.bp.blogspot.com/-Ui_n07ZjdO8/WKE8tPc-GkI/AAAAAAAAEcE/Lg8q0Fijcto8THqjZiuz3TY5K3KlG2anACLcB/s1600/a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0FC0CB4A" wp14:editId="72439784">
            <wp:extent cx="1967865" cy="2117090"/>
            <wp:effectExtent l="0" t="0" r="0" b="0"/>
            <wp:docPr id="36" name="Picture 36" descr="https://4.bp.blogspot.com/-oZSS0RKuKmY/WKE86ZargeI/AAAAAAAAEcI/afOAe5tKxk82345alLjkdxhGVOid7ZumwCLcB/s1600/a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4.bp.blogspot.com/-oZSS0RKuKmY/WKE86ZargeI/AAAAAAAAEcI/afOAe5tKxk82345alLjkdxhGVOid7ZumwCLcB/s1600/a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7 + 7</w:t>
      </w:r>
      <w:r w:rsidRPr="001C6833">
        <w:rPr>
          <w:sz w:val="24"/>
          <w:szCs w:val="24"/>
        </w:rPr>
        <w:br/>
        <w:t>     = 14</w:t>
      </w:r>
      <w:r w:rsidRPr="001C6833">
        <w:rPr>
          <w:sz w:val="24"/>
          <w:szCs w:val="24"/>
        </w:rPr>
        <w:br/>
        <w:t>JAWABAN: A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12.   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2618A7A7" wp14:editId="1AE47F85">
            <wp:extent cx="1411605" cy="427355"/>
            <wp:effectExtent l="0" t="0" r="0" b="0"/>
            <wp:docPr id="37" name="Picture 37" descr="https://4.bp.blogspot.com/-E358Cpgt0xM/WKE9MCZPKuI/AAAAAAAAEcQ/gZYOZQlxxdoiK2KeqtdiNKjFtA-NomOvQCLcB/s1600/a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4.bp.blogspot.com/-E358Cpgt0xM/WKE9MCZPKuI/AAAAAAAAEcQ/gZYOZQlxxdoiK2KeqtdiNKjFtA-NomOvQCLcB/s1600/a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2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>    1</w:t>
      </w:r>
      <w:r w:rsidRPr="001C6833">
        <w:rPr>
          <w:sz w:val="24"/>
          <w:szCs w:val="24"/>
        </w:rPr>
        <w:br/>
        <w:t>c.    ½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1/3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-1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4AFCE097" wp14:editId="6240E170">
            <wp:extent cx="1411605" cy="427355"/>
            <wp:effectExtent l="0" t="0" r="0" b="0"/>
            <wp:docPr id="38" name="Picture 38" descr="https://4.bp.blogspot.com/-E358Cpgt0xM/WKE9MCZPKuI/AAAAAAAAEcQ/gZYOZQlxxdoiK2KeqtdiNKjFtA-NomOvQCLcB/s1600/a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4.bp.blogspot.com/-E358Cpgt0xM/WKE9MCZPKuI/AAAAAAAAEcQ/gZYOZQlxxdoiK2KeqtdiNKjFtA-NomOvQCLcB/s1600/a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E1564B2" wp14:editId="45C4E6CB">
            <wp:extent cx="1590040" cy="457200"/>
            <wp:effectExtent l="0" t="0" r="0" b="0"/>
            <wp:docPr id="39" name="Picture 39" descr="https://2.bp.blogspot.com/-i3KXtHu2TpQ/WKE9WeGfIjI/AAAAAAAAEcY/-SRLGIQmKM8WcRv8fsnHrexT64cnxCVfgCLcB/s1600/a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2.bp.blogspot.com/-i3KXtHu2TpQ/WKE9WeGfIjI/AAAAAAAAEcY/-SRLGIQmKM8WcRv8fsnHrexT64cnxCVfgCLcB/s1600/a.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1/6+5/6</w:t>
      </w:r>
      <w:r w:rsidRPr="001C6833">
        <w:rPr>
          <w:sz w:val="24"/>
          <w:szCs w:val="24"/>
        </w:rPr>
        <w:br/>
        <w:t>     = 1</w:t>
      </w:r>
      <w:r w:rsidRPr="001C6833">
        <w:rPr>
          <w:sz w:val="24"/>
          <w:szCs w:val="24"/>
        </w:rPr>
        <w:br/>
        <w:t>JAWABAN: B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br/>
        <w:t xml:space="preserve">13.   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dari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2DD6C367" wp14:editId="23130F1A">
            <wp:extent cx="1132840" cy="377825"/>
            <wp:effectExtent l="0" t="0" r="0" b="3175"/>
            <wp:docPr id="40" name="Picture 40" descr="https://2.bp.blogspot.com/-8T0yvjXORNI/WKE9oe40qaI/AAAAAAAAEcc/XZo2rlgWrQgVog_5fl8CiuMYVTTEUMSxwCLcB/s1600/a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2.bp.blogspot.com/-8T0yvjXORNI/WKE9oe40qaI/AAAAAAAAEcc/XZo2rlgWrQgVog_5fl8CiuMYVTTEUMSxwCLcB/s1600/a.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3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>    9</w:t>
      </w:r>
      <w:r w:rsidRPr="001C6833">
        <w:rPr>
          <w:sz w:val="24"/>
          <w:szCs w:val="24"/>
        </w:rPr>
        <w:br/>
        <w:t>c.    2/9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5/9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7/9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</w:t>
      </w:r>
      <w:proofErr w:type="gramStart"/>
      <w:r w:rsidRPr="001C6833">
        <w:rPr>
          <w:sz w:val="24"/>
          <w:szCs w:val="24"/>
        </w:rPr>
        <w:t>:</w:t>
      </w:r>
      <w:proofErr w:type="gramEnd"/>
      <w:r w:rsidRPr="001C6833">
        <w:rPr>
          <w:sz w:val="24"/>
          <w:szCs w:val="24"/>
        </w:rPr>
        <w:br/>
        <w:t xml:space="preserve">Kita </w:t>
      </w:r>
      <w:proofErr w:type="spellStart"/>
      <w:r w:rsidRPr="001C6833">
        <w:rPr>
          <w:sz w:val="24"/>
          <w:szCs w:val="24"/>
        </w:rPr>
        <w:t>kerjakan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dengan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dalil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L’Hopital</w:t>
      </w:r>
      <w:proofErr w:type="spellEnd"/>
      <w:r w:rsidRPr="001C6833">
        <w:rPr>
          <w:sz w:val="24"/>
          <w:szCs w:val="24"/>
        </w:rPr>
        <w:t xml:space="preserve">, </w:t>
      </w:r>
      <w:proofErr w:type="spellStart"/>
      <w:r w:rsidRPr="001C6833">
        <w:rPr>
          <w:sz w:val="24"/>
          <w:szCs w:val="24"/>
        </w:rPr>
        <w:t>atau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kita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cari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turunannya</w:t>
      </w:r>
      <w:proofErr w:type="spellEnd"/>
      <w:r w:rsidRPr="001C6833">
        <w:rPr>
          <w:sz w:val="24"/>
          <w:szCs w:val="24"/>
        </w:rPr>
        <w:t>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2D371344" wp14:editId="34EAE1BC">
            <wp:extent cx="1132840" cy="377825"/>
            <wp:effectExtent l="0" t="0" r="0" b="3175"/>
            <wp:docPr id="41" name="Picture 41" descr="https://2.bp.blogspot.com/-8T0yvjXORNI/WKE9oe40qaI/AAAAAAAAEcc/XZo2rlgWrQgVog_5fl8CiuMYVTTEUMSxwCLcB/s1600/a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2.bp.blogspot.com/-8T0yvjXORNI/WKE9oe40qaI/AAAAAAAAEcc/XZo2rlgWrQgVog_5fl8CiuMYVTTEUMSxwCLcB/s1600/a.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31E2AE75" wp14:editId="604B8B14">
            <wp:extent cx="1779270" cy="2623820"/>
            <wp:effectExtent l="0" t="0" r="0" b="5080"/>
            <wp:docPr id="42" name="Picture 42" descr="https://2.bp.blogspot.com/--sXRE99QAXc/WKE96qHHEII/AAAAAAAAEck/1Fh9N_sYi5IoXOqlB355sMVGTNHEagrdQCLcB/s1600/a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2.bp.blogspot.com/--sXRE99QAXc/WKE96qHHEII/AAAAAAAAEck/1Fh9N_sYi5IoXOqlB355sMVGTNHEagrdQCLcB/s1600/a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2/9</w:t>
      </w:r>
      <w:r w:rsidRPr="001C6833">
        <w:rPr>
          <w:sz w:val="24"/>
          <w:szCs w:val="24"/>
        </w:rPr>
        <w:br/>
        <w:t>JAWABAN: C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14.  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4D237088" wp14:editId="63A0EB51">
            <wp:extent cx="1729105" cy="417195"/>
            <wp:effectExtent l="0" t="0" r="4445" b="1905"/>
            <wp:docPr id="43" name="Picture 43" descr="https://4.bp.blogspot.com/-a4fzyck6K3o/WKE-NCwRvlI/AAAAAAAAEcs/esl2QrQeE0g-lEIn96PwiFey72SLEWjIACLcB/s1600/a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4.bp.blogspot.com/-a4fzyck6K3o/WKE-NCwRvlI/AAAAAAAAEcs/esl2QrQeE0g-lEIn96PwiFey72SLEWjIACLcB/s1600/a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¼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½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1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2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4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2F70816E" wp14:editId="0A222E3C">
            <wp:extent cx="1729105" cy="417195"/>
            <wp:effectExtent l="0" t="0" r="4445" b="1905"/>
            <wp:docPr id="44" name="Picture 44" descr="https://4.bp.blogspot.com/-a4fzyck6K3o/WKE-NCwRvlI/AAAAAAAAEcs/esl2QrQeE0g-lEIn96PwiFey72SLEWjIACLcB/s1600/a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4.bp.blogspot.com/-a4fzyck6K3o/WKE-NCwRvlI/AAAAAAAAEcs/esl2QrQeE0g-lEIn96PwiFey72SLEWjIACLcB/s1600/a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5C545C08" wp14:editId="2B5B8D81">
            <wp:extent cx="2385695" cy="2256155"/>
            <wp:effectExtent l="0" t="0" r="0" b="0"/>
            <wp:docPr id="45" name="Picture 45" descr="https://4.bp.blogspot.com/-C7lUsC7suvs/WKE-Z7k4EII/AAAAAAAAEc0/Zf5xDhwt0BQcRuYlRB_JzAKaA9bS5JN5gCLcB/s1600/a.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4.bp.blogspot.com/-C7lUsC7suvs/WKE-Z7k4EII/AAAAAAAAEc0/Zf5xDhwt0BQcRuYlRB_JzAKaA9bS5JN5gCLcB/s1600/a.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1/4</w:t>
      </w:r>
      <w:r w:rsidRPr="001C6833">
        <w:rPr>
          <w:sz w:val="24"/>
          <w:szCs w:val="24"/>
        </w:rPr>
        <w:br/>
        <w:t>JAWABAN: A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15. 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250453C" wp14:editId="0C7CF18E">
            <wp:extent cx="1073150" cy="347980"/>
            <wp:effectExtent l="0" t="0" r="0" b="0"/>
            <wp:docPr id="46" name="Picture 46" descr="https://2.bp.blogspot.com/-NTsk1pCHfp8/WKE-uvu_8kI/AAAAAAAAEc8/D4HUqqMTxzEtYH0RperZiDju2X2esFw8QCLcB/s1600/a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2.bp.blogspot.com/-NTsk1pCHfp8/WKE-uvu_8kI/AAAAAAAAEc8/D4HUqqMTxzEtYH0RperZiDju2X2esFw8QCLcB/s1600/a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2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>    1</w:t>
      </w:r>
      <w:r w:rsidRPr="001C6833">
        <w:rPr>
          <w:sz w:val="24"/>
          <w:szCs w:val="24"/>
        </w:rPr>
        <w:br/>
        <w:t>c.    0</w:t>
      </w:r>
      <w:r w:rsidRPr="001C6833">
        <w:rPr>
          <w:sz w:val="24"/>
          <w:szCs w:val="24"/>
        </w:rPr>
        <w:br/>
        <w:t>d.    -1</w:t>
      </w:r>
      <w:r w:rsidRPr="001C6833">
        <w:rPr>
          <w:sz w:val="24"/>
          <w:szCs w:val="24"/>
        </w:rPr>
        <w:br/>
        <w:t>e.    -2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304B97A6" wp14:editId="5F058495">
            <wp:extent cx="1073150" cy="347980"/>
            <wp:effectExtent l="0" t="0" r="0" b="0"/>
            <wp:docPr id="47" name="Picture 47" descr="https://2.bp.blogspot.com/-NTsk1pCHfp8/WKE-uvu_8kI/AAAAAAAAEc8/D4HUqqMTxzEtYH0RperZiDju2X2esFw8QCLcB/s1600/a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2.bp.blogspot.com/-NTsk1pCHfp8/WKE-uvu_8kI/AAAAAAAAEc8/D4HUqqMTxzEtYH0RperZiDju2X2esFw8QCLcB/s1600/a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1BC3AB1" wp14:editId="5D248E16">
            <wp:extent cx="1858645" cy="2077085"/>
            <wp:effectExtent l="0" t="0" r="8255" b="0"/>
            <wp:docPr id="48" name="Picture 48" descr="https://4.bp.blogspot.com/-v6LpRfcGFwY/WKE_Ew4PoVI/AAAAAAAAEdE/7W7kz2_Z9U0M5Pwxcmeb6Rmyn_rUCxZ1ACLcB/s1600/a.pn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4.bp.blogspot.com/-v6LpRfcGFwY/WKE_Ew4PoVI/AAAAAAAAEdE/7W7kz2_Z9U0M5Pwxcmeb6Rmyn_rUCxZ1ACLcB/s1600/a.pn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lastRenderedPageBreak/>
        <w:t>     = -</w:t>
      </w:r>
      <w:proofErr w:type="gramStart"/>
      <w:r w:rsidRPr="001C6833">
        <w:rPr>
          <w:sz w:val="24"/>
          <w:szCs w:val="24"/>
        </w:rPr>
        <w:t>1 .</w:t>
      </w:r>
      <w:proofErr w:type="gramEnd"/>
      <w:r w:rsidRPr="001C6833">
        <w:rPr>
          <w:sz w:val="24"/>
          <w:szCs w:val="24"/>
        </w:rPr>
        <w:t xml:space="preserve"> (1 + 1)</w:t>
      </w:r>
      <w:r w:rsidRPr="001C6833">
        <w:rPr>
          <w:sz w:val="24"/>
          <w:szCs w:val="24"/>
        </w:rPr>
        <w:br/>
        <w:t>     = -2</w:t>
      </w:r>
      <w:r w:rsidRPr="001C6833">
        <w:rPr>
          <w:sz w:val="24"/>
          <w:szCs w:val="24"/>
        </w:rPr>
        <w:br/>
        <w:t>JAWABAN: E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16.   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proofErr w:type="spellStart"/>
      <w:r w:rsidRPr="001C6833">
        <w:rPr>
          <w:sz w:val="24"/>
          <w:szCs w:val="24"/>
        </w:rPr>
        <w:t>dari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5E6BD083" wp14:editId="692B085B">
            <wp:extent cx="1719580" cy="377825"/>
            <wp:effectExtent l="0" t="0" r="0" b="3175"/>
            <wp:docPr id="49" name="Picture 49" descr="https://1.bp.blogspot.com/-Rdn81X5507c/WKFAZTzTTcI/AAAAAAAAEdU/zoE-y2mEwRMitPqlfrMqBLaSsu87DAcQQCLcB/s1600/a.pn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1.bp.blogspot.com/-Rdn81X5507c/WKFAZTzTTcI/AAAAAAAAEdU/zoE-y2mEwRMitPqlfrMqBLaSsu87DAcQQCLcB/s1600/a.pn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>a.    -4</w:t>
      </w:r>
      <w:r w:rsidRPr="001C6833">
        <w:rPr>
          <w:sz w:val="24"/>
          <w:szCs w:val="24"/>
        </w:rPr>
        <w:br/>
        <w:t>b.    -6</w:t>
      </w:r>
      <w:r w:rsidRPr="001C6833">
        <w:rPr>
          <w:sz w:val="24"/>
          <w:szCs w:val="24"/>
        </w:rPr>
        <w:br/>
        <w:t>c.    -8</w:t>
      </w:r>
      <w:r w:rsidRPr="001C6833">
        <w:rPr>
          <w:sz w:val="24"/>
          <w:szCs w:val="24"/>
        </w:rPr>
        <w:br/>
        <w:t>d.    -16</w:t>
      </w:r>
      <w:r w:rsidRPr="001C6833">
        <w:rPr>
          <w:sz w:val="24"/>
          <w:szCs w:val="24"/>
        </w:rPr>
        <w:br/>
        <w:t>e.    -32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32EC71F0" wp14:editId="33DBC6BA">
            <wp:extent cx="1719580" cy="377825"/>
            <wp:effectExtent l="0" t="0" r="0" b="3175"/>
            <wp:docPr id="50" name="Picture 50" descr="https://1.bp.blogspot.com/-Rdn81X5507c/WKFAZTzTTcI/AAAAAAAAEdU/zoE-y2mEwRMitPqlfrMqBLaSsu87DAcQQCLcB/s1600/a.pn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1.bp.blogspot.com/-Rdn81X5507c/WKFAZTzTTcI/AAAAAAAAEdU/zoE-y2mEwRMitPqlfrMqBLaSsu87DAcQQCLcB/s1600/a.pn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11638C70" wp14:editId="330F6760">
            <wp:extent cx="2157095" cy="2047240"/>
            <wp:effectExtent l="0" t="0" r="0" b="0"/>
            <wp:docPr id="51" name="Picture 51" descr="https://1.bp.blogspot.com/-8y0CpHWKTAw/WKFApXhYQqI/AAAAAAAAEdY/wk_hUwJv6Mc8SyIjhy6-dxr-edywah0XwCLcB/s1600/a.pn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1.bp.blogspot.com/-8y0CpHWKTAw/WKFApXhYQqI/AAAAAAAAEdY/wk_hUwJv6Mc8SyIjhy6-dxr-edywah0XwCLcB/s1600/a.pn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 = -4</w:t>
      </w:r>
      <w:r w:rsidRPr="001C6833">
        <w:rPr>
          <w:sz w:val="24"/>
          <w:szCs w:val="24"/>
        </w:rPr>
        <w:br/>
        <w:t>JAWABAN: A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br/>
        <w:t xml:space="preserve">17.   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0FD9AAD" wp14:editId="4C23BFA8">
            <wp:extent cx="1351915" cy="357505"/>
            <wp:effectExtent l="0" t="0" r="635" b="4445"/>
            <wp:docPr id="52" name="Picture 52" descr="https://2.bp.blogspot.com/-wTpEeFnJsBU/WKFA8mTfX2I/AAAAAAAAEdc/Ig1YxMtCDRYDGKhF1Y2popgziTf9e7eoACLcB/s1600/a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2.bp.blogspot.com/-wTpEeFnJsBU/WKFA8mTfX2I/AAAAAAAAEdc/Ig1YxMtCDRYDGKhF1Y2popgziTf9e7eoACLcB/s1600/a.pn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1/24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1/6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5/24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¼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1/3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127C5D96" wp14:editId="481EF6E5">
            <wp:extent cx="1351915" cy="357505"/>
            <wp:effectExtent l="0" t="0" r="635" b="4445"/>
            <wp:docPr id="53" name="Picture 53" descr="https://2.bp.blogspot.com/-wTpEeFnJsBU/WKFA8mTfX2I/AAAAAAAAEdc/Ig1YxMtCDRYDGKhF1Y2popgziTf9e7eoACLcB/s1600/a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2.bp.blogspot.com/-wTpEeFnJsBU/WKFA8mTfX2I/AAAAAAAAEdc/Ig1YxMtCDRYDGKhF1Y2popgziTf9e7eoACLcB/s1600/a.pn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6F279E5" wp14:editId="7F3B23B3">
            <wp:extent cx="2405380" cy="3876040"/>
            <wp:effectExtent l="0" t="0" r="0" b="0"/>
            <wp:docPr id="54" name="Picture 54" descr="https://4.bp.blogspot.com/-PtBEDfLEmCI/WKFBQ0FDaZI/AAAAAAAAEdk/F1zadYtnCEowTpSlpeipQ8__5j0zO_bEgCLcB/s1600/a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4.bp.blogspot.com/-PtBEDfLEmCI/WKFBQ0FDaZI/AAAAAAAAEdk/F1zadYtnCEowTpSlpeipQ8__5j0zO_bEgCLcB/s1600/a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 = 2/48</w:t>
      </w:r>
      <w:r w:rsidRPr="001C6833">
        <w:rPr>
          <w:sz w:val="24"/>
          <w:szCs w:val="24"/>
        </w:rPr>
        <w:br/>
        <w:t>    = 1/24</w:t>
      </w:r>
      <w:r w:rsidRPr="001C6833">
        <w:rPr>
          <w:sz w:val="24"/>
          <w:szCs w:val="24"/>
        </w:rPr>
        <w:br/>
        <w:t>JAWABAN: A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br/>
        <w:t xml:space="preserve">18.  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1AD57E3E" wp14:editId="0B58DFE0">
            <wp:extent cx="1322070" cy="467360"/>
            <wp:effectExtent l="0" t="0" r="0" b="8890"/>
            <wp:docPr id="55" name="Picture 55" descr="https://3.bp.blogspot.com/-5fiHJB3hUqI/WKFBjm1eOaI/AAAAAAAAEds/Q2MdiLJ60bEZflcpcdKRhI9-OW85QXUewCLcB/s1600/a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3.bp.blogspot.com/-5fiHJB3hUqI/WKFBjm1eOaI/AAAAAAAAEds/Q2MdiLJ60bEZflcpcdKRhI9-OW85QXUewCLcB/s1600/a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1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>    2</w:t>
      </w:r>
      <w:r w:rsidRPr="001C6833">
        <w:rPr>
          <w:sz w:val="24"/>
          <w:szCs w:val="24"/>
        </w:rPr>
        <w:br/>
        <w:t>c.    3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4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5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B91558F" wp14:editId="418C5033">
            <wp:extent cx="1322070" cy="467360"/>
            <wp:effectExtent l="0" t="0" r="0" b="8890"/>
            <wp:docPr id="56" name="Picture 56" descr="https://3.bp.blogspot.com/-5fiHJB3hUqI/WKFBjm1eOaI/AAAAAAAAEds/Q2MdiLJ60bEZflcpcdKRhI9-OW85QXUewCLcB/s1600/a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3.bp.blogspot.com/-5fiHJB3hUqI/WKFBjm1eOaI/AAAAAAAAEds/Q2MdiLJ60bEZflcpcdKRhI9-OW85QXUewCLcB/s1600/a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3EED9B1B" wp14:editId="3C6427D6">
            <wp:extent cx="1073150" cy="2683510"/>
            <wp:effectExtent l="0" t="0" r="0" b="2540"/>
            <wp:docPr id="57" name="Picture 57" descr="https://4.bp.blogspot.com/-WVNoJA_lHeo/WKFBx94K2mI/AAAAAAAAEdw/Fe-ToSTSivoAuQ81T2cK_ZSobpMOGSIdwCLcB/s1600/a.pn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4.bp.blogspot.com/-WVNoJA_lHeo/WKFBx94K2mI/AAAAAAAAEdw/Fe-ToSTSivoAuQ81T2cK_ZSobpMOGSIdwCLcB/s1600/a.pn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  = 2</w:t>
      </w:r>
      <w:r w:rsidRPr="001C6833">
        <w:rPr>
          <w:sz w:val="24"/>
          <w:szCs w:val="24"/>
        </w:rPr>
        <w:br/>
        <w:t>JAWABAN: B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br/>
        <w:t xml:space="preserve">19.    </w:t>
      </w:r>
      <w:proofErr w:type="spellStart"/>
      <w:r w:rsidRPr="001C6833">
        <w:rPr>
          <w:sz w:val="24"/>
          <w:szCs w:val="24"/>
        </w:rPr>
        <w:t>Nilai</w:t>
      </w:r>
      <w:proofErr w:type="spellEnd"/>
      <w:r w:rsidRPr="001C6833">
        <w:rPr>
          <w:sz w:val="24"/>
          <w:szCs w:val="24"/>
        </w:rPr>
        <w:t xml:space="preserve">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9590C17" wp14:editId="1831B5E9">
            <wp:extent cx="1560195" cy="367665"/>
            <wp:effectExtent l="0" t="0" r="1905" b="0"/>
            <wp:docPr id="58" name="Picture 58" descr="https://4.bp.blogspot.com/-l4CZLInW0Ts/WKFCcpUn9aI/AAAAAAAAEd4/SM_k0ZYe_PwMKkSU-JobbczhgHyeJ9LfwCLcB/s1600/a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4.bp.blogspot.com/-l4CZLInW0Ts/WKFCcpUn9aI/AAAAAAAAEd4/SM_k0ZYe_PwMKkSU-JobbczhgHyeJ9LfwCLcB/s1600/a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– ½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0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½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¼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1/16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461C602B" wp14:editId="49A2381F">
            <wp:extent cx="1560195" cy="367665"/>
            <wp:effectExtent l="0" t="0" r="1905" b="0"/>
            <wp:docPr id="59" name="Picture 59" descr="https://4.bp.blogspot.com/-l4CZLInW0Ts/WKFCcpUn9aI/AAAAAAAAEd4/SM_k0ZYe_PwMKkSU-JobbczhgHyeJ9LfwCLcB/s1600/a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4.bp.blogspot.com/-l4CZLInW0Ts/WKFCcpUn9aI/AAAAAAAAEd4/SM_k0ZYe_PwMKkSU-JobbczhgHyeJ9LfwCLcB/s1600/a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6F4FE9AE" wp14:editId="67C4B20B">
            <wp:extent cx="2176780" cy="1471295"/>
            <wp:effectExtent l="0" t="0" r="0" b="0"/>
            <wp:docPr id="60" name="Picture 60" descr="https://1.bp.blogspot.com/-2GD5zgLyMik/WKFCrB9e_-I/AAAAAAAAEeA/d1ddfKTQESw5PTcbd1T8Or4kL1TuSwBKQCLcB/s1600/a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1.bp.blogspot.com/-2GD5zgLyMik/WKFCrB9e_-I/AAAAAAAAEeA/d1ddfKTQESw5PTcbd1T8Or4kL1TuSwBKQCLcB/s1600/a.pn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     = 1 - 3/2</w:t>
      </w:r>
      <w:r w:rsidRPr="001C6833">
        <w:rPr>
          <w:sz w:val="24"/>
          <w:szCs w:val="24"/>
        </w:rPr>
        <w:br/>
        <w:t>      = -1/2</w:t>
      </w:r>
      <w:r w:rsidRPr="001C6833">
        <w:rPr>
          <w:sz w:val="24"/>
          <w:szCs w:val="24"/>
        </w:rPr>
        <w:br/>
        <w:t>JAWABAN: A</w:t>
      </w:r>
      <w:r w:rsidRPr="001C6833">
        <w:rPr>
          <w:sz w:val="24"/>
          <w:szCs w:val="24"/>
        </w:rPr>
        <w:br/>
      </w:r>
      <w:r w:rsidRPr="001C6833">
        <w:rPr>
          <w:sz w:val="24"/>
          <w:szCs w:val="24"/>
        </w:rPr>
        <w:br/>
        <w:t xml:space="preserve">20.   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7FEF3752" wp14:editId="172A3123">
            <wp:extent cx="1788795" cy="417195"/>
            <wp:effectExtent l="0" t="0" r="1905" b="1905"/>
            <wp:docPr id="61" name="Picture 61" descr="https://2.bp.blogspot.com/-ynvVePF-41s/WKFC7RrTCQI/AAAAAAAAEeE/GgntxUU4Xr0tvFY4dZnN12jmKTnbthy7wCLcB/s1600/a.pn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2.bp.blogspot.com/-ynvVePF-41s/WKFC7RrTCQI/AAAAAAAAEeE/GgntxUU4Xr0tvFY4dZnN12jmKTnbthy7wCLcB/s1600/a.pn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t>= ...</w:t>
      </w:r>
      <w:r w:rsidRPr="001C6833">
        <w:rPr>
          <w:sz w:val="24"/>
          <w:szCs w:val="24"/>
        </w:rPr>
        <w:br/>
        <w:t xml:space="preserve">a.    </w:t>
      </w:r>
      <w:proofErr w:type="gramStart"/>
      <w:r w:rsidRPr="001C6833">
        <w:rPr>
          <w:sz w:val="24"/>
          <w:szCs w:val="24"/>
        </w:rPr>
        <w:t>√5</w:t>
      </w:r>
      <w:r w:rsidRPr="001C6833">
        <w:rPr>
          <w:sz w:val="24"/>
          <w:szCs w:val="24"/>
        </w:rPr>
        <w:br/>
        <w:t>b.</w:t>
      </w:r>
      <w:proofErr w:type="gramEnd"/>
      <w:r w:rsidRPr="001C6833">
        <w:rPr>
          <w:sz w:val="24"/>
          <w:szCs w:val="24"/>
        </w:rPr>
        <w:t xml:space="preserve">    </w:t>
      </w:r>
      <w:proofErr w:type="gramStart"/>
      <w:r w:rsidRPr="001C6833">
        <w:rPr>
          <w:sz w:val="24"/>
          <w:szCs w:val="24"/>
        </w:rPr>
        <w:t>½ √5</w:t>
      </w:r>
      <w:r w:rsidRPr="001C6833">
        <w:rPr>
          <w:sz w:val="24"/>
          <w:szCs w:val="24"/>
        </w:rPr>
        <w:br/>
        <w:t>c.</w:t>
      </w:r>
      <w:proofErr w:type="gramEnd"/>
      <w:r w:rsidRPr="001C6833">
        <w:rPr>
          <w:sz w:val="24"/>
          <w:szCs w:val="24"/>
        </w:rPr>
        <w:t>    0</w:t>
      </w:r>
      <w:r w:rsidRPr="001C6833">
        <w:rPr>
          <w:sz w:val="24"/>
          <w:szCs w:val="24"/>
        </w:rPr>
        <w:br/>
        <w:t xml:space="preserve">d.    </w:t>
      </w:r>
      <w:proofErr w:type="gramStart"/>
      <w:r w:rsidRPr="001C6833">
        <w:rPr>
          <w:sz w:val="24"/>
          <w:szCs w:val="24"/>
        </w:rPr>
        <w:t>– ½ √5</w:t>
      </w:r>
      <w:r w:rsidRPr="001C6833">
        <w:rPr>
          <w:sz w:val="24"/>
          <w:szCs w:val="24"/>
        </w:rPr>
        <w:br/>
        <w:t>e.</w:t>
      </w:r>
      <w:proofErr w:type="gramEnd"/>
      <w:r w:rsidRPr="001C6833">
        <w:rPr>
          <w:sz w:val="24"/>
          <w:szCs w:val="24"/>
        </w:rPr>
        <w:t>    – 1/5 √5</w:t>
      </w:r>
      <w:r w:rsidRPr="001C6833">
        <w:rPr>
          <w:sz w:val="24"/>
          <w:szCs w:val="24"/>
        </w:rPr>
        <w:br/>
      </w:r>
    </w:p>
    <w:p w:rsidR="001C6833" w:rsidRDefault="001C6833" w:rsidP="001C6833">
      <w:pPr>
        <w:rPr>
          <w:sz w:val="24"/>
          <w:szCs w:val="24"/>
        </w:rPr>
      </w:pPr>
    </w:p>
    <w:p w:rsidR="001C6833" w:rsidRDefault="001C6833" w:rsidP="001C6833">
      <w:pPr>
        <w:rPr>
          <w:sz w:val="24"/>
          <w:szCs w:val="24"/>
        </w:rPr>
      </w:pPr>
    </w:p>
    <w:p w:rsidR="00FB7982" w:rsidRPr="001C6833" w:rsidRDefault="001C6833" w:rsidP="001C6833">
      <w:pPr>
        <w:rPr>
          <w:sz w:val="24"/>
          <w:szCs w:val="24"/>
        </w:rPr>
      </w:pPr>
      <w:r w:rsidRPr="001C6833">
        <w:rPr>
          <w:sz w:val="24"/>
          <w:szCs w:val="24"/>
        </w:rPr>
        <w:lastRenderedPageBreak/>
        <w:t>PEMBAHASAN:</w:t>
      </w:r>
      <w:r w:rsidRPr="001C6833">
        <w:rPr>
          <w:sz w:val="24"/>
          <w:szCs w:val="24"/>
        </w:rPr>
        <w:br/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48ABD85E" wp14:editId="03986106">
            <wp:extent cx="1788795" cy="417195"/>
            <wp:effectExtent l="0" t="0" r="1905" b="1905"/>
            <wp:docPr id="62" name="Picture 62" descr="https://2.bp.blogspot.com/-ynvVePF-41s/WKFC7RrTCQI/AAAAAAAAEeE/GgntxUU4Xr0tvFY4dZnN12jmKTnbthy7wCLcB/s1600/a.pn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2.bp.blogspot.com/-ynvVePF-41s/WKFC7RrTCQI/AAAAAAAAEeE/GgntxUU4Xr0tvFY4dZnN12jmKTnbthy7wCLcB/s1600/a.pn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 </w:t>
      </w:r>
      <w:r w:rsidRPr="001C6833">
        <w:rPr>
          <w:noProof/>
          <w:color w:val="0000FF"/>
          <w:sz w:val="24"/>
          <w:szCs w:val="24"/>
          <w:lang w:val="id-ID" w:eastAsia="id-ID"/>
        </w:rPr>
        <w:drawing>
          <wp:inline distT="0" distB="0" distL="0" distR="0" wp14:anchorId="07CED29D" wp14:editId="247283B0">
            <wp:extent cx="2623820" cy="2564130"/>
            <wp:effectExtent l="0" t="0" r="5080" b="7620"/>
            <wp:docPr id="63" name="Picture 63" descr="https://1.bp.blogspot.com/-pNNDeJeoxXM/WKFDL2l_iBI/AAAAAAAAEeM/qpKniqTZgmEqoBbMx9-Lgm9mjwSq42QtACLcB/s1600/a.pn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1.bp.blogspot.com/-pNNDeJeoxXM/WKFDL2l_iBI/AAAAAAAAEeM/qpKniqTZgmEqoBbMx9-Lgm9mjwSq42QtACLcB/s1600/a.pn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33">
        <w:rPr>
          <w:sz w:val="24"/>
          <w:szCs w:val="24"/>
        </w:rPr>
        <w:br/>
        <w:t>JAWABAN: E</w:t>
      </w:r>
    </w:p>
    <w:p w:rsidR="001C6833" w:rsidRPr="001C6833" w:rsidRDefault="001C6833">
      <w:pPr>
        <w:rPr>
          <w:sz w:val="24"/>
          <w:szCs w:val="24"/>
        </w:rPr>
      </w:pPr>
    </w:p>
    <w:sectPr w:rsidR="001C6833" w:rsidRPr="001C6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33"/>
    <w:rsid w:val="001C6833"/>
    <w:rsid w:val="00BB5AD2"/>
    <w:rsid w:val="00D91532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.bp.blogspot.com/-oayI4dD3RRc/WKEvKz4FVrI/AAAAAAAAEZ0/EElSSs0IdgY8NE9dxUXcTvwuIfntU1FmgCLcB/s1600/a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3.bp.blogspot.com/-7mZAaDN50mM/WKE606uOw2I/AAAAAAAAEbc/uN9-k3W9XFIKIJPT-aF63ypeGF_q9ME1QCLcB/s1600/a.png" TargetMode="External"/><Relationship Id="rId21" Type="http://schemas.openxmlformats.org/officeDocument/2006/relationships/hyperlink" Target="https://4.bp.blogspot.com/-8IArrJlAs5c/WKEweOP479I/AAAAAAAAEaQ/Dhk11jhJIxozS-PnhY_qVkkkVw7cvMP4wCLcB/s1600/a.png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s://2.bp.blogspot.com/-Jz46R4iKfw4/WKE8DWVDiVI/AAAAAAAAEb8/0lA7VKQKpeIYT7RRqzt2w14eds2byTi9QCLcB/s1600/a.png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s://2.bp.blogspot.com/-i3KXtHu2TpQ/WKE9WeGfIjI/AAAAAAAAEcY/-SRLGIQmKM8WcRv8fsnHrexT64cnxCVfgCLcB/s1600/a.png" TargetMode="External"/><Relationship Id="rId63" Type="http://schemas.openxmlformats.org/officeDocument/2006/relationships/hyperlink" Target="https://4.bp.blogspot.com/-C7lUsC7suvs/WKE-Z7k4EII/AAAAAAAAEc0/Zf5xDhwt0BQcRuYlRB_JzAKaA9bS5JN5gCLcB/s1600/a.png" TargetMode="External"/><Relationship Id="rId68" Type="http://schemas.openxmlformats.org/officeDocument/2006/relationships/image" Target="media/image32.png"/><Relationship Id="rId76" Type="http://schemas.openxmlformats.org/officeDocument/2006/relationships/image" Target="media/image36.png"/><Relationship Id="rId84" Type="http://schemas.openxmlformats.org/officeDocument/2006/relationships/image" Target="media/image40.png"/><Relationship Id="rId89" Type="http://schemas.openxmlformats.org/officeDocument/2006/relationships/fontTable" Target="fontTable.xml"/><Relationship Id="rId7" Type="http://schemas.openxmlformats.org/officeDocument/2006/relationships/hyperlink" Target="https://1.bp.blogspot.com/-ekkPqEnnLok/WKEuSHSlcrI/AAAAAAAAEZg/JtzcxiCBZgoAWoA4dBkn3qOjRlHRWjcdgCLcB/s1600/a.png" TargetMode="External"/><Relationship Id="rId71" Type="http://schemas.openxmlformats.org/officeDocument/2006/relationships/hyperlink" Target="https://1.bp.blogspot.com/-8y0CpHWKTAw/WKFApXhYQqI/AAAAAAAAEdY/wk_hUwJv6Mc8SyIjhy6-dxr-edywah0XwCLcB/s1600/a.p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9" Type="http://schemas.openxmlformats.org/officeDocument/2006/relationships/hyperlink" Target="https://1.bp.blogspot.com/-WFLfWzNc_ks/WKE5ljUNywI/AAAAAAAAEa8/xbOYGCEc6zAJuuMMWvHB_ef6Evlv3e9JQCLcB/s1600/a.png" TargetMode="External"/><Relationship Id="rId11" Type="http://schemas.openxmlformats.org/officeDocument/2006/relationships/hyperlink" Target="https://1.bp.blogspot.com/-Wa-9kTzU1GI/WKEu7anYbvI/AAAAAAAAEZs/KDq0d6Axt48oLo4p66eJT3d355lMMrKdQCLcB/s1600/a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2.bp.blogspot.com/-VJz6hyZvncY/WKE6pfZaKcI/AAAAAAAAEbU/hkMUYgcbpRQZFqdsb1rLepuZj1ampPlHwCLcB/s1600/a.png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1.bp.blogspot.com/-etnXyN8MXzM/WKE7xafSYZI/AAAAAAAAEb0/VNmImpkM4KUeZd-ZqXUEqzLSKRLESCyjwCLcB/s1600/a.png" TargetMode="External"/><Relationship Id="rId53" Type="http://schemas.openxmlformats.org/officeDocument/2006/relationships/hyperlink" Target="https://4.bp.blogspot.com/-E358Cpgt0xM/WKE9MCZPKuI/AAAAAAAAEcQ/gZYOZQlxxdoiK2KeqtdiNKjFtA-NomOvQCLcB/s1600/a.png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79" Type="http://schemas.openxmlformats.org/officeDocument/2006/relationships/hyperlink" Target="https://4.bp.blogspot.com/-WVNoJA_lHeo/WKFBx94K2mI/AAAAAAAAEdw/Fe-ToSTSivoAuQ81T2cK_ZSobpMOGSIdwCLcB/s1600/a.png" TargetMode="External"/><Relationship Id="rId87" Type="http://schemas.openxmlformats.org/officeDocument/2006/relationships/hyperlink" Target="https://1.bp.blogspot.com/-pNNDeJeoxXM/WKFDL2l_iBI/AAAAAAAAEeM/qpKniqTZgmEqoBbMx9-Lgm9mjwSq42QtACLcB/s1600/a.png" TargetMode="External"/><Relationship Id="rId5" Type="http://schemas.openxmlformats.org/officeDocument/2006/relationships/hyperlink" Target="https://3.bp.blogspot.com/-FUo0U3rADWE/WKEuCCz2Y_I/AAAAAAAAEZc/jP8eks6vY2kGgeg4IdGewbpVXDEJnWu2gCLcB/s1600/a.png" TargetMode="External"/><Relationship Id="rId61" Type="http://schemas.openxmlformats.org/officeDocument/2006/relationships/hyperlink" Target="https://4.bp.blogspot.com/-a4fzyck6K3o/WKE-NCwRvlI/AAAAAAAAEcs/esl2QrQeE0g-lEIn96PwiFey72SLEWjIACLcB/s1600/a.png" TargetMode="External"/><Relationship Id="rId82" Type="http://schemas.openxmlformats.org/officeDocument/2006/relationships/image" Target="media/image39.png"/><Relationship Id="rId90" Type="http://schemas.openxmlformats.org/officeDocument/2006/relationships/theme" Target="theme/theme1.xml"/><Relationship Id="rId19" Type="http://schemas.openxmlformats.org/officeDocument/2006/relationships/hyperlink" Target="https://2.bp.blogspot.com/-npjmvgmAbvU/WKEwQCz675I/AAAAAAAAEaI/MLvEU_FyPs8JyUqqp1VbRHHEqgLpO_HjACLcB/s1600/a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g1u9GBRVEd0/WKEuqTSmNiI/AAAAAAAAEZk/oWey6QlzAHk_a89wybZbmHH39WM5bEFtACLcB/s1600/a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3.bp.blogspot.com/-rIT5SKwnMMk/WKE5VVkrKMI/AAAAAAAAEa4/CK3gzwY3tSM5ZAny6haSlAHsJSsM61TBACLcB/s1600/a.pn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4.bp.blogspot.com/-bnvPPRK259o/WKE6XmtvyCI/AAAAAAAAEbM/wtj1EO-vyMooeUrIDdSG_EZPtYD_aM6bQCLcB/s1600/a.png" TargetMode="External"/><Relationship Id="rId43" Type="http://schemas.openxmlformats.org/officeDocument/2006/relationships/hyperlink" Target="https://1.bp.blogspot.com/-cC3LyjpQ45o/WKE7VSsT5qI/AAAAAAAAEbo/ngnVS10dMXUC5_RoLS5NjgE5oJktQNjQACLcB/s1600/a.png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hyperlink" Target="https://1.bp.blogspot.com/-Rdn81X5507c/WKFAZTzTTcI/AAAAAAAAEdU/zoE-y2mEwRMitPqlfrMqBLaSsu87DAcQQCLcB/s1600/a.png" TargetMode="External"/><Relationship Id="rId77" Type="http://schemas.openxmlformats.org/officeDocument/2006/relationships/hyperlink" Target="https://3.bp.blogspot.com/-5fiHJB3hUqI/WKFBjm1eOaI/AAAAAAAAEds/Q2MdiLJ60bEZflcpcdKRhI9-OW85QXUewCLcB/s1600/a.p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4.bp.blogspot.com/-oZSS0RKuKmY/WKE86ZargeI/AAAAAAAAEcI/afOAe5tKxk82345alLjkdxhGVOid7ZumwCLcB/s1600/a.png" TargetMode="External"/><Relationship Id="rId72" Type="http://schemas.openxmlformats.org/officeDocument/2006/relationships/image" Target="media/image34.png"/><Relationship Id="rId80" Type="http://schemas.openxmlformats.org/officeDocument/2006/relationships/image" Target="media/image38.png"/><Relationship Id="rId85" Type="http://schemas.openxmlformats.org/officeDocument/2006/relationships/hyperlink" Target="https://2.bp.blogspot.com/-ynvVePF-41s/WKFC7RrTCQI/AAAAAAAAEeE/GgntxUU4Xr0tvFY4dZnN12jmKTnbthy7wCLcB/s1600/a.p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GSn_W1BdYWg/WKEv-YPkx4I/AAAAAAAAEaE/Km0hRrQJ2yswfxeMhjGcVH9G3hOH6KwGwCLcB/s1600/a.png" TargetMode="External"/><Relationship Id="rId25" Type="http://schemas.openxmlformats.org/officeDocument/2006/relationships/hyperlink" Target="https://2.bp.blogspot.com/-yw_McZHRDXc/WKEw_m79c9I/AAAAAAAAEac/gZEXw80HqpI4vSBwQuAkw6AzlouvWAxLACLcB/s1600/a.png" TargetMode="External"/><Relationship Id="rId33" Type="http://schemas.openxmlformats.org/officeDocument/2006/relationships/hyperlink" Target="https://1.bp.blogspot.com/-vLn6gP1UgLQ/WKE6Hb7BzII/AAAAAAAAEbE/4y6gaxq9Hogzg_BIpPXJQE6KCdtn3_5RwCLcB/s1600/a.png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hyperlink" Target="https://2.bp.blogspot.com/--sXRE99QAXc/WKE96qHHEII/AAAAAAAAEck/1Fh9N_sYi5IoXOqlB355sMVGTNHEagrdQCLcB/s1600/a.png" TargetMode="External"/><Relationship Id="rId67" Type="http://schemas.openxmlformats.org/officeDocument/2006/relationships/hyperlink" Target="https://4.bp.blogspot.com/-v6LpRfcGFwY/WKE_Ew4PoVI/AAAAAAAAEdE/7W7kz2_Z9U0M5Pwxcmeb6Rmyn_rUCxZ1ACLcB/s1600/a.png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3.bp.blogspot.com/-mJpVhzwvwQc/WKE7F4xR27I/AAAAAAAAEbg/jYnmc7BIpdoOqaCTLlxbgqwdGzDBV36RQCLcB/s1600/a.png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hyperlink" Target="https://4.bp.blogspot.com/-PtBEDfLEmCI/WKFBQ0FDaZI/AAAAAAAAEdk/F1zadYtnCEowTpSlpeipQ8__5j0zO_bEgCLcB/s1600/a.png" TargetMode="External"/><Relationship Id="rId83" Type="http://schemas.openxmlformats.org/officeDocument/2006/relationships/hyperlink" Target="https://1.bp.blogspot.com/-2GD5zgLyMik/WKFCrB9e_-I/AAAAAAAAEeA/d1ddfKTQESw5PTcbd1T8Or4kL1TuSwBKQCLcB/s1600/a.png" TargetMode="External"/><Relationship Id="rId88" Type="http://schemas.openxmlformats.org/officeDocument/2006/relationships/image" Target="media/image4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4.bp.blogspot.com/-sgeAi6zuWWY/WKEvbOBjPkI/AAAAAAAAEZ4/PrNmldEBfuEZt3THS4MtE7XShZJilUHmgCLcB/s1600/a.png" TargetMode="External"/><Relationship Id="rId23" Type="http://schemas.openxmlformats.org/officeDocument/2006/relationships/hyperlink" Target="https://4.bp.blogspot.com/-G1c7KyF79eE/WKEwwrup6XI/AAAAAAAAEaY/kF4ocPF_xP0QsVK7u_2qlgTKx4NZnaTYACLcB/s1600/a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1.bp.blogspot.com/-Ui_n07ZjdO8/WKE8tPc-GkI/AAAAAAAAEcE/Lg8q0Fijcto8THqjZiuz3TY5K3KlG2anACLcB/s1600/a.png" TargetMode="External"/><Relationship Id="rId57" Type="http://schemas.openxmlformats.org/officeDocument/2006/relationships/hyperlink" Target="https://2.bp.blogspot.com/-8T0yvjXORNI/WKE9oe40qaI/AAAAAAAAEcc/XZo2rlgWrQgVog_5fl8CiuMYVTTEUMSxwCLcB/s1600/a.png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2.bp.blogspot.com/-nMt66W3Jpc4/WKE504UBPcI/AAAAAAAAEbA/MczDD3cZolw9agxN2wB1mgcvbdGEVcbkgCLcB/s1600/a.png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hyperlink" Target="https://2.bp.blogspot.com/-NTsk1pCHfp8/WKE-uvu_8kI/AAAAAAAAEc8/D4HUqqMTxzEtYH0RperZiDju2X2esFw8QCLcB/s1600/a.png" TargetMode="External"/><Relationship Id="rId73" Type="http://schemas.openxmlformats.org/officeDocument/2006/relationships/hyperlink" Target="https://2.bp.blogspot.com/-wTpEeFnJsBU/WKFA8mTfX2I/AAAAAAAAEdc/Ig1YxMtCDRYDGKhF1Y2popgziTf9e7eoACLcB/s1600/a.png" TargetMode="External"/><Relationship Id="rId78" Type="http://schemas.openxmlformats.org/officeDocument/2006/relationships/image" Target="media/image37.png"/><Relationship Id="rId81" Type="http://schemas.openxmlformats.org/officeDocument/2006/relationships/hyperlink" Target="https://4.bp.blogspot.com/-l4CZLInW0Ts/WKFCcpUn9aI/AAAAAAAAEd4/SM_k0ZYe_PwMKkSU-JobbczhgHyeJ9LfwCLcB/s1600/a.png" TargetMode="External"/><Relationship Id="rId86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Suryari</cp:lastModifiedBy>
  <cp:revision>2</cp:revision>
  <dcterms:created xsi:type="dcterms:W3CDTF">2018-09-25T04:43:00Z</dcterms:created>
  <dcterms:modified xsi:type="dcterms:W3CDTF">2018-09-25T04:43:00Z</dcterms:modified>
</cp:coreProperties>
</file>