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86" w:rsidRDefault="00505C86" w:rsidP="00505C86">
      <w:pPr>
        <w:spacing w:after="0" w:line="240" w:lineRule="auto"/>
      </w:pPr>
      <w:r>
        <w:t xml:space="preserve">Link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11:</w:t>
      </w:r>
    </w:p>
    <w:p w:rsidR="00505C86" w:rsidRDefault="00505C86" w:rsidP="00505C86">
      <w:pPr>
        <w:spacing w:after="0" w:line="240" w:lineRule="auto"/>
      </w:pPr>
    </w:p>
    <w:p w:rsidR="00505C86" w:rsidRDefault="00505C86" w:rsidP="0050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33B64">
          <w:rPr>
            <w:rStyle w:val="Hyperlink"/>
            <w:rFonts w:ascii="Times New Roman" w:hAnsi="Times New Roman" w:cs="Times New Roman"/>
            <w:sz w:val="24"/>
            <w:szCs w:val="24"/>
          </w:rPr>
          <w:t>file:///C:/Users/HP/AppData/Local/Packages/Microsoft.MicrosoftEdge_8wekyb3d8bbwe/TempState/Downloads/252-256.pdf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C86" w:rsidRDefault="00505C86" w:rsidP="0050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86" w:rsidRDefault="00505C86" w:rsidP="0050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29E" w:rsidRDefault="00505C86">
      <w:hyperlink r:id="rId5" w:history="1">
        <w:r w:rsidRPr="000316E6">
          <w:rPr>
            <w:rStyle w:val="Hyperlink"/>
          </w:rPr>
          <w:t>file:///C:/Users/HP/AppData/Local/Packages/Microsoft.MicrosoftEdge_8wekyb3d8bbwe/TempState/Downloads/6735-17498-1-SM.pdf</w:t>
        </w:r>
      </w:hyperlink>
      <w:r>
        <w:t xml:space="preserve"> (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Fisiologi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ABK)</w:t>
      </w:r>
    </w:p>
    <w:p w:rsidR="00505C86" w:rsidRDefault="00505C86">
      <w:hyperlink r:id="rId6" w:history="1">
        <w:r w:rsidRPr="000316E6">
          <w:rPr>
            <w:rStyle w:val="Hyperlink"/>
          </w:rPr>
          <w:t>https://media.neliti.com/media/publications/211239-tinjauan-biopsikologi-pada-kasus-disleks.pdf</w:t>
        </w:r>
      </w:hyperlink>
      <w:r>
        <w:t xml:space="preserve"> (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Fisiologi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disleksia)</w:t>
      </w:r>
    </w:p>
    <w:sectPr w:rsidR="00505C86" w:rsidSect="000F3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05C86"/>
    <w:rsid w:val="000F329E"/>
    <w:rsid w:val="00505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C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neliti.com/media/publications/211239-tinjauan-biopsikologi-pada-kasus-disleks.pdf" TargetMode="External"/><Relationship Id="rId5" Type="http://schemas.openxmlformats.org/officeDocument/2006/relationships/hyperlink" Target="file:///C:/Users/HP/AppData/Local/Packages/Microsoft.MicrosoftEdge_8wekyb3d8bbwe/TempState/Downloads/6735-17498-1-SM.pdf" TargetMode="External"/><Relationship Id="rId4" Type="http://schemas.openxmlformats.org/officeDocument/2006/relationships/hyperlink" Target="file:///C:/Users/HP/AppData/Local/Packages/Microsoft.MicrosoftEdge_8wekyb3d8bbwe/TempState/Downloads/252-25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742</Characters>
  <Application>Microsoft Office Word</Application>
  <DocSecurity>0</DocSecurity>
  <Lines>6</Lines>
  <Paragraphs>1</Paragraphs>
  <ScaleCrop>false</ScaleCrop>
  <Company>home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2018-04-04T03:19:00Z</dcterms:created>
  <dcterms:modified xsi:type="dcterms:W3CDTF">2018-04-04T03:37:00Z</dcterms:modified>
</cp:coreProperties>
</file>