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69DCC" w14:textId="77777777" w:rsidR="006D6F89" w:rsidRPr="006D6F89" w:rsidRDefault="006D6F89" w:rsidP="006D6F89">
      <w:pPr>
        <w:jc w:val="center"/>
        <w:rPr>
          <w:b/>
          <w:sz w:val="32"/>
          <w:szCs w:val="32"/>
        </w:rPr>
      </w:pPr>
      <w:bookmarkStart w:id="0" w:name="_GoBack"/>
      <w:r w:rsidRPr="006D6F89">
        <w:rPr>
          <w:b/>
          <w:sz w:val="32"/>
          <w:szCs w:val="32"/>
        </w:rPr>
        <w:t>Foundations of Business</w:t>
      </w:r>
      <w:r>
        <w:rPr>
          <w:b/>
          <w:sz w:val="32"/>
          <w:szCs w:val="32"/>
        </w:rPr>
        <w:t xml:space="preserve"> </w:t>
      </w:r>
      <w:r w:rsidRPr="006D6F89">
        <w:rPr>
          <w:b/>
          <w:sz w:val="32"/>
          <w:szCs w:val="32"/>
        </w:rPr>
        <w:t>Intelligence: Databases and</w:t>
      </w:r>
    </w:p>
    <w:p w14:paraId="7C10788B" w14:textId="77777777" w:rsidR="006D6F89" w:rsidRPr="006D6F89" w:rsidRDefault="006D6F89" w:rsidP="006D6F89">
      <w:pPr>
        <w:jc w:val="center"/>
        <w:rPr>
          <w:b/>
          <w:sz w:val="32"/>
          <w:szCs w:val="32"/>
        </w:rPr>
      </w:pPr>
      <w:r w:rsidRPr="006D6F89">
        <w:rPr>
          <w:b/>
          <w:sz w:val="32"/>
          <w:szCs w:val="32"/>
        </w:rPr>
        <w:t>Information Management</w:t>
      </w:r>
    </w:p>
    <w:bookmarkEnd w:id="0"/>
    <w:p w14:paraId="1EED59BE" w14:textId="77777777" w:rsidR="006D6F89" w:rsidRPr="006D6F89" w:rsidRDefault="006D6F89" w:rsidP="006D6F89">
      <w:pPr>
        <w:jc w:val="both"/>
      </w:pPr>
    </w:p>
    <w:p w14:paraId="1298A192" w14:textId="77777777" w:rsidR="006D6F89" w:rsidRPr="006D6F89" w:rsidRDefault="006D6F89" w:rsidP="006D6F89">
      <w:pPr>
        <w:jc w:val="both"/>
      </w:pPr>
    </w:p>
    <w:p w14:paraId="047B25D3" w14:textId="77777777" w:rsidR="006D6F89" w:rsidRPr="006D6F89" w:rsidRDefault="006D6F89" w:rsidP="006D6F89">
      <w:pPr>
        <w:jc w:val="both"/>
      </w:pPr>
      <w:r w:rsidRPr="006D6F89">
        <w:t>1</w:t>
      </w:r>
      <w:r>
        <w:t>.</w:t>
      </w:r>
      <w:r w:rsidRPr="006D6F89">
        <w:t xml:space="preserve"> ORGANIZING DATA IN A TRADITIONAL FILE</w:t>
      </w:r>
    </w:p>
    <w:p w14:paraId="0366C395" w14:textId="77777777" w:rsidR="006D6F89" w:rsidRPr="006D6F89" w:rsidRDefault="006D6F89" w:rsidP="006D6F89">
      <w:pPr>
        <w:jc w:val="both"/>
      </w:pPr>
    </w:p>
    <w:p w14:paraId="1869D9E3" w14:textId="77777777" w:rsidR="006D6F89" w:rsidRPr="006D6F89" w:rsidRDefault="006D6F89" w:rsidP="006D6F89">
      <w:pPr>
        <w:jc w:val="both"/>
      </w:pPr>
      <w:r w:rsidRPr="006D6F89">
        <w:t>ENVIRONMENT</w:t>
      </w:r>
    </w:p>
    <w:p w14:paraId="2FD89A21" w14:textId="77777777" w:rsidR="006D6F89" w:rsidRPr="006D6F89" w:rsidRDefault="006D6F89" w:rsidP="006D6F89">
      <w:pPr>
        <w:jc w:val="both"/>
      </w:pPr>
      <w:r>
        <w:t>A</w:t>
      </w:r>
      <w:r w:rsidRPr="006D6F89">
        <w:t>n effective information system provides users with accurate, timely,</w:t>
      </w:r>
      <w:r>
        <w:t xml:space="preserve"> </w:t>
      </w:r>
      <w:r w:rsidRPr="006D6F89">
        <w:t>and relevant information. Accurate information is free of errors.</w:t>
      </w:r>
      <w:r>
        <w:t xml:space="preserve"> </w:t>
      </w:r>
      <w:r w:rsidRPr="006D6F89">
        <w:t>Information is timely when it is available to decision makers when it</w:t>
      </w:r>
      <w:r>
        <w:t xml:space="preserve"> </w:t>
      </w:r>
      <w:r w:rsidRPr="006D6F89">
        <w:t>is needed. Information is relevant when it is useful and appropriate</w:t>
      </w:r>
      <w:r>
        <w:t xml:space="preserve"> </w:t>
      </w:r>
      <w:r w:rsidRPr="006D6F89">
        <w:t>for the types of work and decisions that require it.</w:t>
      </w:r>
      <w:r>
        <w:t xml:space="preserve"> </w:t>
      </w:r>
      <w:r w:rsidRPr="006D6F89">
        <w:t>You might be surprised to learn that many businesses don’t have timely,</w:t>
      </w:r>
      <w:r>
        <w:t xml:space="preserve"> </w:t>
      </w:r>
      <w:r w:rsidRPr="006D6F89">
        <w:t>accurate, or relevant information because the data in their information systems</w:t>
      </w:r>
      <w:r>
        <w:t xml:space="preserve"> </w:t>
      </w:r>
      <w:r w:rsidRPr="006D6F89">
        <w:t>have been poorly organized and maintained. That’s why data management is so</w:t>
      </w:r>
      <w:r>
        <w:t xml:space="preserve"> </w:t>
      </w:r>
      <w:r w:rsidRPr="006D6F89">
        <w:t>essential. To understand the problem, let’s look at how information systems</w:t>
      </w:r>
      <w:r>
        <w:t xml:space="preserve"> </w:t>
      </w:r>
      <w:r w:rsidRPr="006D6F89">
        <w:t>arrange data in computer files and traditional methods of file management.</w:t>
      </w:r>
    </w:p>
    <w:p w14:paraId="239DB477" w14:textId="77777777" w:rsidR="006D6F89" w:rsidRDefault="006D6F89" w:rsidP="006D6F89">
      <w:pPr>
        <w:jc w:val="both"/>
      </w:pPr>
    </w:p>
    <w:p w14:paraId="7420EFDA" w14:textId="77777777" w:rsidR="006D6F89" w:rsidRPr="006D6F89" w:rsidRDefault="006D6F89" w:rsidP="006D6F89">
      <w:pPr>
        <w:jc w:val="both"/>
      </w:pPr>
      <w:r w:rsidRPr="006D6F89">
        <w:t>FILE ORGANIZATION TERMS AND CONCEPTS</w:t>
      </w:r>
    </w:p>
    <w:p w14:paraId="2E9E67FF" w14:textId="77777777" w:rsidR="006D6F89" w:rsidRPr="006D6F89" w:rsidRDefault="006D6F89" w:rsidP="006D6F89">
      <w:pPr>
        <w:jc w:val="both"/>
      </w:pPr>
      <w:r w:rsidRPr="006D6F89">
        <w:t>A computer system organizes data in a hierarchy that starts with bits and</w:t>
      </w:r>
      <w:r>
        <w:t xml:space="preserve"> </w:t>
      </w:r>
      <w:r w:rsidRPr="006D6F89">
        <w:t>bytes and progresses to fields, records, files, and databases (see Figure 6-1).</w:t>
      </w:r>
      <w:r>
        <w:t xml:space="preserve"> </w:t>
      </w:r>
      <w:r w:rsidRPr="006D6F89">
        <w:t>A bit represents the smallest unit of data a computer can handle. A group of</w:t>
      </w:r>
      <w:r>
        <w:t xml:space="preserve"> </w:t>
      </w:r>
      <w:r w:rsidRPr="006D6F89">
        <w:t>bits, called a byte, represents a single character, which can be a letter</w:t>
      </w:r>
      <w:r>
        <w:t xml:space="preserve">. </w:t>
      </w:r>
      <w:r w:rsidRPr="006D6F89">
        <w:t>A computer system organizes data in a hierarchy that starts with the</w:t>
      </w:r>
      <w:r>
        <w:t xml:space="preserve"> bit, which represents either a</w:t>
      </w:r>
      <w:r w:rsidRPr="006D6F89">
        <w:t>0</w:t>
      </w:r>
      <w:r>
        <w:t xml:space="preserve"> or a</w:t>
      </w:r>
      <w:r w:rsidRPr="006D6F89">
        <w:t>1. Bits can be grouped to form a byte to represent one character, number, or symbol. Bytes can be</w:t>
      </w:r>
      <w:r>
        <w:t xml:space="preserve"> </w:t>
      </w:r>
      <w:r w:rsidRPr="006D6F89">
        <w:t>grouped to form a field, and related fields can be grouped to form a record. Related records can be</w:t>
      </w:r>
      <w:r>
        <w:t xml:space="preserve"> </w:t>
      </w:r>
      <w:r w:rsidRPr="006D6F89">
        <w:t>collected to form a file, and related files can be organized into a database.</w:t>
      </w:r>
    </w:p>
    <w:p w14:paraId="0E086766" w14:textId="77777777" w:rsidR="006D6F89" w:rsidRPr="006D6F89" w:rsidRDefault="006D6F89" w:rsidP="006D6F89">
      <w:pPr>
        <w:jc w:val="both"/>
      </w:pPr>
    </w:p>
    <w:p w14:paraId="73736BA6" w14:textId="77777777" w:rsidR="006D6F89" w:rsidRPr="006D6F89" w:rsidRDefault="006D6F89" w:rsidP="006D6F89">
      <w:pPr>
        <w:jc w:val="both"/>
      </w:pPr>
      <w:r w:rsidRPr="006D6F89">
        <w:t>PROBLEMS WITH THE TRADITIONAL FILE</w:t>
      </w:r>
      <w:r>
        <w:t xml:space="preserve"> </w:t>
      </w:r>
      <w:r w:rsidRPr="006D6F89">
        <w:t>ENVIRONMENT</w:t>
      </w:r>
    </w:p>
    <w:p w14:paraId="2DF5B6F7" w14:textId="77777777" w:rsidR="006D6F89" w:rsidRPr="006D6F89" w:rsidRDefault="006D6F89" w:rsidP="006D6F89">
      <w:pPr>
        <w:jc w:val="both"/>
      </w:pPr>
      <w:r w:rsidRPr="006D6F89">
        <w:t>In most organizations, systems tended to grow independently without a</w:t>
      </w:r>
      <w:r>
        <w:t xml:space="preserve"> </w:t>
      </w:r>
      <w:r w:rsidRPr="006D6F89">
        <w:t>company-wide plan. Accounting, finance, manufacturing, human resources,</w:t>
      </w:r>
      <w:r>
        <w:t xml:space="preserve"> </w:t>
      </w:r>
      <w:r w:rsidRPr="006D6F89">
        <w:t>and sales and marketing all developed their own systems and data files.</w:t>
      </w:r>
      <w:r>
        <w:t xml:space="preserve"> </w:t>
      </w:r>
      <w:r w:rsidRPr="006D6F89">
        <w:t>Each application, of course, required its own files and its own computer</w:t>
      </w:r>
      <w:r>
        <w:t xml:space="preserve"> </w:t>
      </w:r>
      <w:r w:rsidRPr="006D6F89">
        <w:t>program to operate. For example, the human resources functional area might</w:t>
      </w:r>
    </w:p>
    <w:p w14:paraId="4678FEB7" w14:textId="77777777" w:rsidR="006D6F89" w:rsidRPr="006D6F89" w:rsidRDefault="006D6F89" w:rsidP="006D6F89">
      <w:pPr>
        <w:jc w:val="both"/>
      </w:pPr>
      <w:r w:rsidRPr="006D6F89">
        <w:t>have a personnel master file, a payroll file, a medical insurance file, a pension</w:t>
      </w:r>
      <w:r>
        <w:t xml:space="preserve"> </w:t>
      </w:r>
      <w:r w:rsidRPr="006D6F89">
        <w:t>file, a mailing list file, and so forth until tens, perhaps hundreds, of files and</w:t>
      </w:r>
      <w:r>
        <w:t xml:space="preserve"> </w:t>
      </w:r>
      <w:r w:rsidRPr="006D6F89">
        <w:t>programs existed. In the company as a whole, this process led to multiple</w:t>
      </w:r>
      <w:r>
        <w:t xml:space="preserve"> </w:t>
      </w:r>
      <w:r w:rsidRPr="006D6F89">
        <w:t xml:space="preserve">master files created, maintained, and operated </w:t>
      </w:r>
      <w:r>
        <w:t>by separate divisions or depart</w:t>
      </w:r>
      <w:r w:rsidRPr="006D6F89">
        <w:t>ments. As this process goes on for 5 or 10 years, the organization is saddled with</w:t>
      </w:r>
      <w:r>
        <w:t xml:space="preserve"> </w:t>
      </w:r>
      <w:r w:rsidRPr="006D6F89">
        <w:t>hundreds of programs and applications that are very difficult to maintain and</w:t>
      </w:r>
      <w:r>
        <w:t xml:space="preserve"> </w:t>
      </w:r>
      <w:r w:rsidRPr="006D6F89">
        <w:t>manage. The resulting problems are data redundancy and inconsistency,</w:t>
      </w:r>
      <w:r>
        <w:t xml:space="preserve"> </w:t>
      </w:r>
      <w:r w:rsidRPr="006D6F89">
        <w:t>program-data dependence, inflexibility, poor data security, and an inability to</w:t>
      </w:r>
      <w:r>
        <w:t xml:space="preserve"> </w:t>
      </w:r>
      <w:r w:rsidRPr="006D6F89">
        <w:t>share data among applications.</w:t>
      </w:r>
    </w:p>
    <w:p w14:paraId="2AD09C48" w14:textId="77777777" w:rsidR="006D6F89" w:rsidRDefault="006D6F89" w:rsidP="006D6F89">
      <w:pPr>
        <w:jc w:val="both"/>
      </w:pPr>
    </w:p>
    <w:p w14:paraId="20083BEB" w14:textId="77777777" w:rsidR="006D6F89" w:rsidRPr="006D6F89" w:rsidRDefault="006D6F89" w:rsidP="006D6F89">
      <w:pPr>
        <w:jc w:val="both"/>
      </w:pPr>
      <w:r w:rsidRPr="006D6F89">
        <w:t>Data Redundancy and Inconsistency</w:t>
      </w:r>
    </w:p>
    <w:p w14:paraId="76EF5DF7" w14:textId="77777777" w:rsidR="006D6F89" w:rsidRPr="006D6F89" w:rsidRDefault="006D6F89" w:rsidP="006D6F89">
      <w:pPr>
        <w:jc w:val="both"/>
      </w:pPr>
      <w:r w:rsidRPr="006D6F89">
        <w:t>Data redundancy is the presence of duplicate data in multiple data files so</w:t>
      </w:r>
      <w:r>
        <w:t xml:space="preserve"> </w:t>
      </w:r>
      <w:r w:rsidRPr="006D6F89">
        <w:t>that the same data are stored in more than place or location. Data</w:t>
      </w:r>
      <w:r>
        <w:t xml:space="preserve"> </w:t>
      </w:r>
      <w:r w:rsidRPr="006D6F89">
        <w:t>redundancy occurs when different groups in an organization independently</w:t>
      </w:r>
      <w:r>
        <w:t xml:space="preserve"> </w:t>
      </w:r>
      <w:r w:rsidRPr="006D6F89">
        <w:t>collect the same piece of data and store it independently of each other. Data</w:t>
      </w:r>
      <w:r>
        <w:t xml:space="preserve"> </w:t>
      </w:r>
      <w:r w:rsidRPr="006D6F89">
        <w:t>redundancy wastes storage resources and also leads to data inconsistency,</w:t>
      </w:r>
    </w:p>
    <w:p w14:paraId="57F4C464" w14:textId="77777777" w:rsidR="006D6F89" w:rsidRPr="006D6F89" w:rsidRDefault="006D6F89" w:rsidP="006D6F89">
      <w:pPr>
        <w:jc w:val="both"/>
      </w:pPr>
      <w:r w:rsidRPr="006D6F89">
        <w:t xml:space="preserve">where the same attribute may have different values. </w:t>
      </w:r>
    </w:p>
    <w:p w14:paraId="641F0D50" w14:textId="77777777" w:rsidR="006D6F89" w:rsidRPr="006D6F89" w:rsidRDefault="006D6F89" w:rsidP="006D6F89">
      <w:pPr>
        <w:jc w:val="both"/>
      </w:pPr>
    </w:p>
    <w:p w14:paraId="164E9FDD" w14:textId="77777777" w:rsidR="006D6F89" w:rsidRPr="006D6F89" w:rsidRDefault="006D6F89" w:rsidP="006D6F89">
      <w:pPr>
        <w:jc w:val="both"/>
      </w:pPr>
    </w:p>
    <w:p w14:paraId="6157A70B" w14:textId="77777777" w:rsidR="006D6F89" w:rsidRPr="006D6F89" w:rsidRDefault="006D6F89" w:rsidP="006D6F89">
      <w:pPr>
        <w:jc w:val="both"/>
      </w:pPr>
      <w:r w:rsidRPr="006D6F89">
        <w:t>2 THE DATABASE APPROACH TO DATA</w:t>
      </w:r>
    </w:p>
    <w:p w14:paraId="7AB02EF4" w14:textId="77777777" w:rsidR="006D6F89" w:rsidRPr="006D6F89" w:rsidRDefault="006D6F89" w:rsidP="006D6F89">
      <w:pPr>
        <w:jc w:val="both"/>
      </w:pPr>
    </w:p>
    <w:p w14:paraId="54063E4D" w14:textId="77777777" w:rsidR="006D6F89" w:rsidRPr="006D6F89" w:rsidRDefault="006D6F89" w:rsidP="006D6F89">
      <w:pPr>
        <w:jc w:val="both"/>
      </w:pPr>
      <w:r w:rsidRPr="006D6F89">
        <w:t>MANAGEMENT</w:t>
      </w:r>
    </w:p>
    <w:p w14:paraId="0E90ECF6" w14:textId="77777777" w:rsidR="006D6F89" w:rsidRPr="006D6F89" w:rsidRDefault="006D6F89" w:rsidP="006D6F89">
      <w:pPr>
        <w:jc w:val="both"/>
      </w:pPr>
      <w:r w:rsidRPr="006D6F89">
        <w:t>Database technology cuts through many of the problems of traditional file</w:t>
      </w:r>
      <w:r>
        <w:t xml:space="preserve"> </w:t>
      </w:r>
      <w:r w:rsidRPr="006D6F89">
        <w:t>organization. A more rigorous definition of a database is a collection of data</w:t>
      </w:r>
      <w:r>
        <w:t xml:space="preserve"> </w:t>
      </w:r>
      <w:r w:rsidRPr="006D6F89">
        <w:t>organized to serve many applications efficiently by centralizing the data and</w:t>
      </w:r>
      <w:r>
        <w:t xml:space="preserve"> </w:t>
      </w:r>
      <w:r w:rsidRPr="006D6F89">
        <w:t>controlling redundant data. Rather than storing data in separate files for each</w:t>
      </w:r>
      <w:r>
        <w:t xml:space="preserve"> </w:t>
      </w:r>
      <w:r w:rsidRPr="006D6F89">
        <w:t>application, data are stored so as to appear to users as being stored in only one</w:t>
      </w:r>
      <w:r>
        <w:t xml:space="preserve"> </w:t>
      </w:r>
      <w:r w:rsidRPr="006D6F89">
        <w:t>location. A single database services multiple applications. For example, instead</w:t>
      </w:r>
      <w:r>
        <w:t xml:space="preserve"> </w:t>
      </w:r>
      <w:r w:rsidRPr="006D6F89">
        <w:t>of a corporation storing employee data in separate information systems and</w:t>
      </w:r>
    </w:p>
    <w:p w14:paraId="68DF5CCD" w14:textId="77777777" w:rsidR="006D6F89" w:rsidRDefault="006D6F89" w:rsidP="006D6F89">
      <w:pPr>
        <w:jc w:val="both"/>
      </w:pPr>
      <w:r w:rsidRPr="006D6F89">
        <w:t>separate files for personnel, payroll, and benefits, the corporation could create</w:t>
      </w:r>
      <w:r>
        <w:t xml:space="preserve"> </w:t>
      </w:r>
      <w:r w:rsidRPr="006D6F89">
        <w:t>a single common human resources database.</w:t>
      </w:r>
    </w:p>
    <w:p w14:paraId="5BF81098" w14:textId="77777777" w:rsidR="006D6F89" w:rsidRPr="006D6F89" w:rsidRDefault="006D6F89" w:rsidP="006D6F89">
      <w:pPr>
        <w:jc w:val="both"/>
      </w:pPr>
    </w:p>
    <w:p w14:paraId="56A1752E" w14:textId="77777777" w:rsidR="006D6F89" w:rsidRPr="006D6F89" w:rsidRDefault="006D6F89" w:rsidP="006D6F89">
      <w:pPr>
        <w:jc w:val="both"/>
      </w:pPr>
      <w:r w:rsidRPr="006D6F89">
        <w:t>DATABASE MANAGEMENT SYSTEMS</w:t>
      </w:r>
    </w:p>
    <w:p w14:paraId="0B193703" w14:textId="77777777" w:rsidR="006D6F89" w:rsidRPr="006D6F89" w:rsidRDefault="006D6F89" w:rsidP="006D6F89">
      <w:pPr>
        <w:jc w:val="both"/>
      </w:pPr>
      <w:r w:rsidRPr="006D6F89">
        <w:t>A database management system (DBMS) is software that permits an</w:t>
      </w:r>
      <w:r>
        <w:t xml:space="preserve"> </w:t>
      </w:r>
      <w:r w:rsidRPr="006D6F89">
        <w:t>organization to centralize data, manage them efficiently, and provide access</w:t>
      </w:r>
      <w:r>
        <w:t xml:space="preserve"> </w:t>
      </w:r>
      <w:r w:rsidRPr="006D6F89">
        <w:t>to the stored data by application programs. The DBMS acts as an interface</w:t>
      </w:r>
      <w:r>
        <w:t xml:space="preserve"> </w:t>
      </w:r>
      <w:r w:rsidRPr="006D6F89">
        <w:t>between application programs and the physic</w:t>
      </w:r>
      <w:r>
        <w:t>al data files. When the applica</w:t>
      </w:r>
      <w:r w:rsidRPr="006D6F89">
        <w:t>tion program calls for a data item, such as gross pay, the DBMS finds this item</w:t>
      </w:r>
      <w:r>
        <w:t xml:space="preserve"> </w:t>
      </w:r>
      <w:r w:rsidRPr="006D6F89">
        <w:t>in the database and presents it to the application program. Using traditional</w:t>
      </w:r>
      <w:r>
        <w:t xml:space="preserve"> </w:t>
      </w:r>
      <w:r w:rsidRPr="006D6F89">
        <w:t>data files, the programmer would have to specify the size and format of each</w:t>
      </w:r>
      <w:r>
        <w:t xml:space="preserve"> </w:t>
      </w:r>
      <w:r w:rsidRPr="006D6F89">
        <w:t>data element used in the program and then tell the computer where they</w:t>
      </w:r>
      <w:r>
        <w:t xml:space="preserve"> </w:t>
      </w:r>
      <w:r w:rsidRPr="006D6F89">
        <w:t>were located.</w:t>
      </w:r>
      <w:r>
        <w:t xml:space="preserve"> </w:t>
      </w:r>
      <w:r w:rsidRPr="006D6F89">
        <w:t xml:space="preserve">The DBMS relieves the programmer or </w:t>
      </w:r>
      <w:r>
        <w:t>end user from the task of under</w:t>
      </w:r>
      <w:r w:rsidRPr="006D6F89">
        <w:t>standing where and how the data are actually stored by separating the logical</w:t>
      </w:r>
      <w:r>
        <w:t xml:space="preserve"> </w:t>
      </w:r>
      <w:r w:rsidRPr="006D6F89">
        <w:t>and physical views of the data. The logical view presents data as they would be</w:t>
      </w:r>
      <w:r>
        <w:t xml:space="preserve"> </w:t>
      </w:r>
      <w:r w:rsidRPr="006D6F89">
        <w:t>perceived by end users or business specialists, whereas the physical view</w:t>
      </w:r>
      <w:r>
        <w:t xml:space="preserve"> </w:t>
      </w:r>
      <w:r w:rsidRPr="006D6F89">
        <w:t>shows how data are actually organized and structured on physical storage</w:t>
      </w:r>
      <w:r>
        <w:t xml:space="preserve"> </w:t>
      </w:r>
      <w:r w:rsidRPr="006D6F89">
        <w:t>media.</w:t>
      </w:r>
      <w:r>
        <w:t xml:space="preserve"> </w:t>
      </w:r>
      <w:r w:rsidRPr="006D6F89">
        <w:t>The database management software makes the physical database available</w:t>
      </w:r>
      <w:r>
        <w:t xml:space="preserve"> </w:t>
      </w:r>
      <w:r w:rsidRPr="006D6F89">
        <w:t>for different logical views required by users. For example, for the human</w:t>
      </w:r>
      <w:r>
        <w:t xml:space="preserve"> </w:t>
      </w:r>
      <w:r w:rsidRPr="006D6F89">
        <w:t>resources database illustrated in Figure 6-3, a benefits specialist might require a</w:t>
      </w:r>
      <w:r>
        <w:t xml:space="preserve"> </w:t>
      </w:r>
      <w:r w:rsidRPr="006D6F89">
        <w:t>view consisting of the employee’s name, social security number, and health</w:t>
      </w:r>
      <w:r>
        <w:t xml:space="preserve"> </w:t>
      </w:r>
      <w:r w:rsidRPr="006D6F89">
        <w:t>insurance coverage. A payroll department member might need data such as the</w:t>
      </w:r>
      <w:r>
        <w:t xml:space="preserve"> </w:t>
      </w:r>
      <w:r w:rsidRPr="006D6F89">
        <w:t>employee’s name, social security number, gross pay, and net pay. The data for</w:t>
      </w:r>
    </w:p>
    <w:p w14:paraId="616024A3" w14:textId="77777777" w:rsidR="006D6F89" w:rsidRDefault="006D6F89" w:rsidP="006D6F89">
      <w:pPr>
        <w:jc w:val="both"/>
      </w:pPr>
    </w:p>
    <w:p w14:paraId="406A640C" w14:textId="77777777" w:rsidR="006D6F89" w:rsidRPr="006D6F89" w:rsidRDefault="006D6F89" w:rsidP="006D6F89">
      <w:pPr>
        <w:jc w:val="both"/>
      </w:pPr>
      <w:r w:rsidRPr="006D6F89">
        <w:t>CAPABILITIES OF DATABASE MANAGEMENT SYSTEMS</w:t>
      </w:r>
    </w:p>
    <w:p w14:paraId="4C8CEA3D" w14:textId="77777777" w:rsidR="006D6F89" w:rsidRPr="006D6F89" w:rsidRDefault="006D6F89" w:rsidP="006D6F89">
      <w:pPr>
        <w:jc w:val="both"/>
      </w:pPr>
      <w:r w:rsidRPr="006D6F89">
        <w:t>A DBMS includes capabilities and tools for organizing, managing, and accessing</w:t>
      </w:r>
      <w:r>
        <w:t xml:space="preserve"> </w:t>
      </w:r>
      <w:r w:rsidRPr="006D6F89">
        <w:t>the data in the database. The most important are its data definition language,</w:t>
      </w:r>
      <w:r>
        <w:t xml:space="preserve"> </w:t>
      </w:r>
      <w:r w:rsidRPr="006D6F89">
        <w:t>data dictionary, and data manipulation language.</w:t>
      </w:r>
      <w:r>
        <w:t xml:space="preserve"> </w:t>
      </w:r>
      <w:r w:rsidRPr="006D6F89">
        <w:t>DBMS have a data definition capability to specify the structure of the content</w:t>
      </w:r>
      <w:r>
        <w:t xml:space="preserve"> </w:t>
      </w:r>
      <w:r w:rsidRPr="006D6F89">
        <w:t>of the database. It would be used to create database tables and to define the</w:t>
      </w:r>
      <w:r>
        <w:t xml:space="preserve"> </w:t>
      </w:r>
      <w:r w:rsidRPr="006D6F89">
        <w:t>characteristics of the fields in each table. This information about the database</w:t>
      </w:r>
      <w:r>
        <w:t xml:space="preserve"> </w:t>
      </w:r>
      <w:r w:rsidRPr="006D6F89">
        <w:t>would be documented in a data dictionary. A data dictionary is an automated or</w:t>
      </w:r>
      <w:r>
        <w:t xml:space="preserve"> </w:t>
      </w:r>
      <w:r w:rsidRPr="006D6F89">
        <w:t>manual file that stores definitions of data elements and their characteristics.</w:t>
      </w:r>
    </w:p>
    <w:p w14:paraId="550303BF" w14:textId="77777777" w:rsidR="002F229E" w:rsidRDefault="006D6F89" w:rsidP="006D6F89">
      <w:pPr>
        <w:jc w:val="both"/>
      </w:pPr>
      <w:r w:rsidRPr="006D6F89">
        <w:t>Microsoft Access has a rudimentary data dictionary capability that displays</w:t>
      </w:r>
      <w:r w:rsidR="002F229E">
        <w:t xml:space="preserve"> </w:t>
      </w:r>
      <w:r w:rsidRPr="006D6F89">
        <w:t>information about the name, description, size,</w:t>
      </w:r>
      <w:r w:rsidR="002F229E">
        <w:t xml:space="preserve"> type, format, and other proper</w:t>
      </w:r>
      <w:r w:rsidRPr="006D6F89">
        <w:t>ties of each field in a table (see Figure 6-6). Data dictionaries for large corporate</w:t>
      </w:r>
      <w:r w:rsidR="002F229E">
        <w:t xml:space="preserve"> </w:t>
      </w:r>
      <w:r w:rsidRPr="006D6F89">
        <w:t>databases may capture additional information, such as usage, ownership (who</w:t>
      </w:r>
      <w:r w:rsidR="002F229E">
        <w:t xml:space="preserve"> </w:t>
      </w:r>
      <w:r w:rsidRPr="006D6F89">
        <w:t>in the organization is responsible for maintaining the data), authorization;</w:t>
      </w:r>
      <w:r w:rsidR="002F229E">
        <w:t xml:space="preserve"> </w:t>
      </w:r>
      <w:r w:rsidRPr="006D6F89">
        <w:t>security, and the individuals, business functions, programs, and reports that</w:t>
      </w:r>
      <w:r w:rsidR="002F229E">
        <w:t xml:space="preserve"> </w:t>
      </w:r>
      <w:r w:rsidRPr="006D6F89">
        <w:t>use each data element.</w:t>
      </w:r>
    </w:p>
    <w:p w14:paraId="6FB38B34" w14:textId="77777777" w:rsidR="002F229E" w:rsidRPr="006D6F89" w:rsidRDefault="006D6F89" w:rsidP="002F229E">
      <w:pPr>
        <w:jc w:val="both"/>
      </w:pPr>
      <w:r w:rsidRPr="006D6F89">
        <w:lastRenderedPageBreak/>
        <w:t>Querying and Reporting</w:t>
      </w:r>
      <w:r w:rsidR="002F229E">
        <w:t xml:space="preserve"> </w:t>
      </w:r>
      <w:r w:rsidRPr="006D6F89">
        <w:t>DBMS includes tools for accessing and manipulating information in databases.</w:t>
      </w:r>
      <w:r w:rsidR="002F229E">
        <w:t xml:space="preserve"> </w:t>
      </w:r>
      <w:r w:rsidRPr="006D6F89">
        <w:t>Most DBMS have a specialized language called a data manipulation language</w:t>
      </w:r>
      <w:r w:rsidR="002F229E">
        <w:t xml:space="preserve"> </w:t>
      </w:r>
      <w:r w:rsidRPr="006D6F89">
        <w:t>that is used to add, change, delete, and retrieve the data in the database.</w:t>
      </w:r>
      <w:r w:rsidR="002F229E">
        <w:t xml:space="preserve"> </w:t>
      </w:r>
      <w:r w:rsidRPr="006D6F89">
        <w:t>This language contains commands that permit end users and programming</w:t>
      </w:r>
      <w:r w:rsidR="002F229E">
        <w:t xml:space="preserve"> </w:t>
      </w:r>
      <w:r w:rsidRPr="006D6F89">
        <w:t>specialists to extract data from the database to satisfy information requests and</w:t>
      </w:r>
      <w:r w:rsidR="002F229E">
        <w:t xml:space="preserve"> </w:t>
      </w:r>
      <w:r w:rsidRPr="006D6F89">
        <w:t>develop applications. The most prominent data manipulation language today is</w:t>
      </w:r>
      <w:r w:rsidR="002F229E">
        <w:t xml:space="preserve"> </w:t>
      </w:r>
      <w:r w:rsidRPr="006D6F89">
        <w:t xml:space="preserve">Structured Query Language, or SQL. </w:t>
      </w:r>
    </w:p>
    <w:p w14:paraId="55F03B68" w14:textId="77777777" w:rsidR="002F229E" w:rsidRDefault="002F229E" w:rsidP="006D6F89">
      <w:pPr>
        <w:jc w:val="both"/>
      </w:pPr>
    </w:p>
    <w:p w14:paraId="7C23E5CF" w14:textId="77777777" w:rsidR="006D6F89" w:rsidRPr="006D6F89" w:rsidRDefault="006D6F89" w:rsidP="006D6F89">
      <w:pPr>
        <w:jc w:val="both"/>
      </w:pPr>
      <w:r w:rsidRPr="006D6F89">
        <w:t>3</w:t>
      </w:r>
      <w:r w:rsidR="002F229E">
        <w:t>.</w:t>
      </w:r>
      <w:r w:rsidRPr="006D6F89">
        <w:t xml:space="preserve"> USING DATABASES TO IMPROVE BUSINESS</w:t>
      </w:r>
    </w:p>
    <w:p w14:paraId="08343F06" w14:textId="77777777" w:rsidR="006D6F89" w:rsidRPr="006D6F89" w:rsidRDefault="006D6F89" w:rsidP="006D6F89">
      <w:pPr>
        <w:jc w:val="both"/>
      </w:pPr>
      <w:r w:rsidRPr="006D6F89">
        <w:t>PERFORMANCE AND DECISION MAKING</w:t>
      </w:r>
    </w:p>
    <w:p w14:paraId="5762705E" w14:textId="77777777" w:rsidR="006D6F89" w:rsidRPr="006D6F89" w:rsidRDefault="006D6F89" w:rsidP="006D6F89">
      <w:pPr>
        <w:jc w:val="both"/>
      </w:pPr>
    </w:p>
    <w:p w14:paraId="767D9FE9" w14:textId="77777777" w:rsidR="006D6F89" w:rsidRPr="006D6F89" w:rsidRDefault="006D6F89" w:rsidP="006D6F89">
      <w:pPr>
        <w:jc w:val="both"/>
      </w:pPr>
      <w:r w:rsidRPr="006D6F89">
        <w:t>Businesses use their databases to keep track of basic transactions, such as paying</w:t>
      </w:r>
      <w:r w:rsidR="002F229E">
        <w:t xml:space="preserve"> </w:t>
      </w:r>
      <w:r w:rsidRPr="006D6F89">
        <w:t>suppliers, processing orders, keeping track of customers, and paying employees.</w:t>
      </w:r>
      <w:r w:rsidR="002F229E">
        <w:t xml:space="preserve"> </w:t>
      </w:r>
      <w:r w:rsidRPr="006D6F89">
        <w:t>But they also need databases to provide information that will help the company</w:t>
      </w:r>
      <w:r w:rsidR="002F229E">
        <w:t xml:space="preserve"> </w:t>
      </w:r>
      <w:r w:rsidRPr="006D6F89">
        <w:t xml:space="preserve">run the business more efficiently, and help </w:t>
      </w:r>
      <w:r w:rsidR="002F229E">
        <w:t>managers and employees make bet</w:t>
      </w:r>
      <w:r w:rsidRPr="006D6F89">
        <w:t>ter decisions. If a company wants to know which product is the most popular or</w:t>
      </w:r>
      <w:r w:rsidR="002F229E">
        <w:t xml:space="preserve"> </w:t>
      </w:r>
      <w:r w:rsidRPr="006D6F89">
        <w:t>who is its most profitable customer, the answer lies in the data.</w:t>
      </w:r>
    </w:p>
    <w:p w14:paraId="4C6C9EB6" w14:textId="77777777" w:rsidR="006D6F89" w:rsidRPr="006D6F89" w:rsidRDefault="006D6F89" w:rsidP="006D6F89">
      <w:pPr>
        <w:jc w:val="both"/>
      </w:pPr>
      <w:r w:rsidRPr="006D6F89">
        <w:t>For example, by analyzing data from customer credit card purchases,</w:t>
      </w:r>
      <w:r w:rsidR="002F229E">
        <w:t xml:space="preserve"> </w:t>
      </w:r>
      <w:r w:rsidRPr="006D6F89">
        <w:t>Louise’s Trattoria, a Los Angeles restaurant chain, learned that quality was</w:t>
      </w:r>
      <w:r w:rsidR="002F229E">
        <w:t xml:space="preserve"> </w:t>
      </w:r>
      <w:r w:rsidRPr="006D6F89">
        <w:t xml:space="preserve">more important than price for most of </w:t>
      </w:r>
      <w:r w:rsidR="002F229E">
        <w:t>its customers, who were college-</w:t>
      </w:r>
      <w:r w:rsidRPr="006D6F89">
        <w:t>educated and liked fine wine. Acting on this information, the chain introduced</w:t>
      </w:r>
      <w:r w:rsidR="002F229E">
        <w:t xml:space="preserve"> </w:t>
      </w:r>
      <w:r w:rsidRPr="006D6F89">
        <w:t>vegetarian dishes, more seafood selections, and more expensive wines, raising</w:t>
      </w:r>
      <w:r w:rsidR="002F229E">
        <w:t xml:space="preserve"> </w:t>
      </w:r>
      <w:r w:rsidRPr="006D6F89">
        <w:t>sales by more than 10 percent.</w:t>
      </w:r>
    </w:p>
    <w:p w14:paraId="7E1189B3" w14:textId="77777777" w:rsidR="006D6F89" w:rsidRDefault="006D6F89" w:rsidP="006D6F89">
      <w:pPr>
        <w:jc w:val="both"/>
      </w:pPr>
      <w:r w:rsidRPr="006D6F89">
        <w:t>In a large company, with large databases or large systems for separate</w:t>
      </w:r>
      <w:r w:rsidR="002F229E">
        <w:t xml:space="preserve"> </w:t>
      </w:r>
      <w:r w:rsidRPr="006D6F89">
        <w:t>functions, such as manufacturing, sales, and accounting, special capabilities</w:t>
      </w:r>
      <w:r w:rsidR="002F229E">
        <w:t xml:space="preserve"> </w:t>
      </w:r>
      <w:r w:rsidRPr="006D6F89">
        <w:t>and tools are required for analyzing vast quantities of data and for accessing</w:t>
      </w:r>
      <w:r w:rsidR="002F229E">
        <w:t xml:space="preserve"> </w:t>
      </w:r>
      <w:r w:rsidRPr="006D6F89">
        <w:t>data from multiple systems. These capabilities include data warehousing, data</w:t>
      </w:r>
      <w:r w:rsidR="002F229E">
        <w:t xml:space="preserve"> </w:t>
      </w:r>
      <w:r w:rsidRPr="006D6F89">
        <w:t>mining, and tools for accessing internal databases through the Web.</w:t>
      </w:r>
    </w:p>
    <w:p w14:paraId="01DC9337" w14:textId="77777777" w:rsidR="002F229E" w:rsidRPr="006D6F89" w:rsidRDefault="002F229E" w:rsidP="006D6F89">
      <w:pPr>
        <w:jc w:val="both"/>
      </w:pPr>
    </w:p>
    <w:p w14:paraId="060849C6" w14:textId="77777777" w:rsidR="006D6F89" w:rsidRPr="006D6F89" w:rsidRDefault="006D6F89" w:rsidP="006D6F89">
      <w:pPr>
        <w:jc w:val="both"/>
      </w:pPr>
      <w:r w:rsidRPr="006D6F89">
        <w:t>DATA WAREHOUSES</w:t>
      </w:r>
    </w:p>
    <w:p w14:paraId="0702EB88" w14:textId="77777777" w:rsidR="006D6F89" w:rsidRPr="006D6F89" w:rsidRDefault="006D6F89" w:rsidP="006D6F89">
      <w:pPr>
        <w:jc w:val="both"/>
      </w:pPr>
      <w:r w:rsidRPr="006D6F89">
        <w:t>Suppose you want concise, reliable information about current operations,</w:t>
      </w:r>
      <w:r w:rsidR="002F229E">
        <w:t xml:space="preserve"> </w:t>
      </w:r>
      <w:r w:rsidRPr="006D6F89">
        <w:t>trends, and changes across the entire company If you worked in a large</w:t>
      </w:r>
      <w:r w:rsidR="002F229E">
        <w:t xml:space="preserve"> </w:t>
      </w:r>
      <w:r w:rsidRPr="006D6F89">
        <w:t>company, obtaining this might be difficult because data are often maintained in</w:t>
      </w:r>
      <w:r w:rsidR="002F229E">
        <w:t xml:space="preserve"> </w:t>
      </w:r>
      <w:r w:rsidRPr="006D6F89">
        <w:t>separate systems, such as sales, manufacturing, or accounting. Some of the data</w:t>
      </w:r>
      <w:r w:rsidR="002F229E">
        <w:t xml:space="preserve"> </w:t>
      </w:r>
      <w:r w:rsidRPr="006D6F89">
        <w:t>you need might be found in the sales system, and other pieces in the</w:t>
      </w:r>
      <w:r w:rsidR="002F229E">
        <w:t xml:space="preserve"> </w:t>
      </w:r>
      <w:r w:rsidRPr="006D6F89">
        <w:t>manufacturing system. Many of these systems are older legacy systems that</w:t>
      </w:r>
      <w:r w:rsidR="002F229E">
        <w:t xml:space="preserve"> </w:t>
      </w:r>
      <w:r w:rsidRPr="006D6F89">
        <w:t>use outdated data management technologies or file systems where information</w:t>
      </w:r>
      <w:r w:rsidR="002F229E">
        <w:t xml:space="preserve"> </w:t>
      </w:r>
      <w:r w:rsidRPr="006D6F89">
        <w:t>is difficult for users to access.</w:t>
      </w:r>
    </w:p>
    <w:p w14:paraId="1612662A" w14:textId="77777777" w:rsidR="006D6F89" w:rsidRPr="006D6F89" w:rsidRDefault="006D6F89" w:rsidP="006D6F89">
      <w:pPr>
        <w:jc w:val="both"/>
      </w:pPr>
      <w:r w:rsidRPr="006D6F89">
        <w:t>You might have to spend an inordinate amount of time locating and</w:t>
      </w:r>
      <w:r w:rsidR="002F229E">
        <w:t xml:space="preserve"> </w:t>
      </w:r>
      <w:r w:rsidRPr="006D6F89">
        <w:t>gathering the data you need, or you would be forced to make your decision</w:t>
      </w:r>
      <w:r w:rsidR="002F229E">
        <w:t xml:space="preserve"> </w:t>
      </w:r>
      <w:r w:rsidRPr="006D6F89">
        <w:t>based on incomplete knowledge. If you want information about trends, you</w:t>
      </w:r>
      <w:r w:rsidR="002F229E">
        <w:t xml:space="preserve"> </w:t>
      </w:r>
      <w:r w:rsidRPr="006D6F89">
        <w:t>might also have trouble finding data about past events because most firms only</w:t>
      </w:r>
      <w:r w:rsidR="002F229E">
        <w:t xml:space="preserve"> </w:t>
      </w:r>
      <w:r w:rsidRPr="006D6F89">
        <w:t>make their current data immediately available. Data warehousing addresses</w:t>
      </w:r>
      <w:r w:rsidR="002F229E">
        <w:t xml:space="preserve"> </w:t>
      </w:r>
      <w:r w:rsidRPr="006D6F89">
        <w:t>these problems.</w:t>
      </w:r>
    </w:p>
    <w:p w14:paraId="5AE61274" w14:textId="77777777" w:rsidR="002F229E" w:rsidRDefault="002F229E" w:rsidP="006D6F89">
      <w:pPr>
        <w:jc w:val="both"/>
      </w:pPr>
    </w:p>
    <w:p w14:paraId="475EE41A" w14:textId="77777777" w:rsidR="006D6F89" w:rsidRPr="006D6F89" w:rsidRDefault="006D6F89" w:rsidP="006D6F89">
      <w:pPr>
        <w:jc w:val="both"/>
      </w:pPr>
      <w:r w:rsidRPr="006D6F89">
        <w:t>What Is a Data Warehouse?</w:t>
      </w:r>
    </w:p>
    <w:p w14:paraId="1E618BDE" w14:textId="77777777" w:rsidR="006D6F89" w:rsidRPr="006D6F89" w:rsidRDefault="006D6F89" w:rsidP="006D6F89">
      <w:pPr>
        <w:jc w:val="both"/>
      </w:pPr>
      <w:r w:rsidRPr="006D6F89">
        <w:t>A data warehouse is a database that stores current and historical data of</w:t>
      </w:r>
      <w:r w:rsidR="002F229E">
        <w:t xml:space="preserve"> </w:t>
      </w:r>
      <w:r w:rsidRPr="006D6F89">
        <w:t>potential interest to decision makers throughout the company. The data</w:t>
      </w:r>
      <w:r w:rsidR="002F229E">
        <w:t xml:space="preserve"> </w:t>
      </w:r>
      <w:r w:rsidRPr="006D6F89">
        <w:t>originate in many core operational transaction systems, such as systems</w:t>
      </w:r>
      <w:r w:rsidR="002F229E">
        <w:t xml:space="preserve"> </w:t>
      </w:r>
      <w:r w:rsidRPr="006D6F89">
        <w:t>for sales, customer accounts, and manufacturing, and may include data</w:t>
      </w:r>
      <w:r w:rsidR="002F229E">
        <w:t xml:space="preserve"> </w:t>
      </w:r>
      <w:r w:rsidRPr="006D6F89">
        <w:t xml:space="preserve">from Web site transactions. The data warehouse consolidates and </w:t>
      </w:r>
      <w:r w:rsidRPr="006D6F89">
        <w:lastRenderedPageBreak/>
        <w:t>standardizes</w:t>
      </w:r>
      <w:r w:rsidR="002F229E">
        <w:t xml:space="preserve"> </w:t>
      </w:r>
      <w:r w:rsidRPr="006D6F89">
        <w:t>information from different operational databases so that the information can be</w:t>
      </w:r>
      <w:r w:rsidR="002F229E">
        <w:t xml:space="preserve"> </w:t>
      </w:r>
      <w:r w:rsidRPr="006D6F89">
        <w:t>used across the enterprise for management analysis and decision making.</w:t>
      </w:r>
    </w:p>
    <w:p w14:paraId="1F3F95FF" w14:textId="77777777" w:rsidR="002F229E" w:rsidRDefault="002F229E" w:rsidP="006D6F89">
      <w:pPr>
        <w:jc w:val="both"/>
      </w:pPr>
    </w:p>
    <w:p w14:paraId="656A2303" w14:textId="77777777" w:rsidR="006D6F89" w:rsidRPr="006D6F89" w:rsidRDefault="006D6F89" w:rsidP="006D6F89">
      <w:pPr>
        <w:jc w:val="both"/>
      </w:pPr>
      <w:r w:rsidRPr="006D6F89">
        <w:t>TOOLS FOR BUSINESS INTELLIGENCE:</w:t>
      </w:r>
      <w:r w:rsidR="002F229E">
        <w:t xml:space="preserve"> </w:t>
      </w:r>
      <w:r w:rsidRPr="006D6F89">
        <w:t>MULTIDIMENSIONAL DATA ANALYSIS AND DATA</w:t>
      </w:r>
    </w:p>
    <w:p w14:paraId="33CE1FF4" w14:textId="77777777" w:rsidR="006D6F89" w:rsidRPr="006D6F89" w:rsidRDefault="006D6F89" w:rsidP="006D6F89">
      <w:pPr>
        <w:jc w:val="both"/>
      </w:pPr>
      <w:r w:rsidRPr="006D6F89">
        <w:t>MINING</w:t>
      </w:r>
    </w:p>
    <w:p w14:paraId="05ACA2C5" w14:textId="77777777" w:rsidR="002F229E" w:rsidRDefault="002F229E" w:rsidP="006D6F89">
      <w:pPr>
        <w:jc w:val="both"/>
      </w:pPr>
    </w:p>
    <w:p w14:paraId="4AED0BD9" w14:textId="77777777" w:rsidR="006D6F89" w:rsidRPr="006D6F89" w:rsidRDefault="006D6F89" w:rsidP="006D6F89">
      <w:pPr>
        <w:jc w:val="both"/>
      </w:pPr>
      <w:r w:rsidRPr="006D6F89">
        <w:t>Once data have been captured and organized in data warehouses and data marts,</w:t>
      </w:r>
      <w:r w:rsidR="002F229E">
        <w:t xml:space="preserve"> </w:t>
      </w:r>
      <w:r w:rsidRPr="006D6F89">
        <w:t>they are available for further analysis using tools for business intelligence,</w:t>
      </w:r>
      <w:r w:rsidR="002F229E">
        <w:t xml:space="preserve"> </w:t>
      </w:r>
      <w:r w:rsidRPr="006D6F89">
        <w:t>which we introduced briefly in Chapter 2. Business intelligence tools enable</w:t>
      </w:r>
      <w:r w:rsidR="002F229E">
        <w:t xml:space="preserve"> </w:t>
      </w:r>
      <w:r w:rsidRPr="006D6F89">
        <w:t>users to analyze data to see new patterns, relationships, and insights that are</w:t>
      </w:r>
      <w:r w:rsidR="002F229E">
        <w:t xml:space="preserve"> </w:t>
      </w:r>
      <w:r w:rsidRPr="006D6F89">
        <w:t>useful for guiding decision making.</w:t>
      </w:r>
    </w:p>
    <w:p w14:paraId="02EC6B16" w14:textId="77777777" w:rsidR="006D6F89" w:rsidRDefault="006D6F89" w:rsidP="002F229E">
      <w:pPr>
        <w:jc w:val="both"/>
      </w:pPr>
      <w:r w:rsidRPr="006D6F89">
        <w:t>Principal tools for business intelligence include software for database querying</w:t>
      </w:r>
      <w:r w:rsidR="002F229E">
        <w:t xml:space="preserve"> </w:t>
      </w:r>
      <w:r w:rsidRPr="006D6F89">
        <w:t>and reporting, tools for multidimensional data analysis (online analytical</w:t>
      </w:r>
      <w:r w:rsidR="002F229E">
        <w:t xml:space="preserve"> </w:t>
      </w:r>
      <w:r w:rsidRPr="006D6F89">
        <w:t>processing), and tools for data mining.</w:t>
      </w:r>
    </w:p>
    <w:p w14:paraId="42D4EA02" w14:textId="77777777" w:rsidR="002F229E" w:rsidRPr="006D6F89" w:rsidRDefault="002F229E" w:rsidP="002F229E">
      <w:pPr>
        <w:jc w:val="both"/>
      </w:pPr>
    </w:p>
    <w:p w14:paraId="7D221F59" w14:textId="77777777" w:rsidR="006D6F89" w:rsidRPr="006D6F89" w:rsidRDefault="006D6F89" w:rsidP="006D6F89">
      <w:pPr>
        <w:jc w:val="both"/>
      </w:pPr>
      <w:r w:rsidRPr="006D6F89">
        <w:t>Online Analytical Processing (OLAP)</w:t>
      </w:r>
    </w:p>
    <w:p w14:paraId="21199B43" w14:textId="77777777" w:rsidR="006D6F89" w:rsidRPr="006D6F89" w:rsidRDefault="006D6F89" w:rsidP="006D6F89">
      <w:pPr>
        <w:jc w:val="both"/>
      </w:pPr>
      <w:r w:rsidRPr="006D6F89">
        <w:t>Suppose your company sells four different products—nuts, bolts, washers, and</w:t>
      </w:r>
      <w:r w:rsidR="002F229E">
        <w:t xml:space="preserve"> </w:t>
      </w:r>
      <w:r w:rsidRPr="006D6F89">
        <w:t>screws—in the East, West, and Central regions. If you wanted to ask a fairly</w:t>
      </w:r>
      <w:r w:rsidR="002F229E">
        <w:t xml:space="preserve"> </w:t>
      </w:r>
      <w:r w:rsidRPr="006D6F89">
        <w:t>straightforward question, such as how many washers were sold during the past</w:t>
      </w:r>
      <w:r w:rsidR="002F229E">
        <w:t xml:space="preserve"> </w:t>
      </w:r>
      <w:r w:rsidRPr="006D6F89">
        <w:t>quarter, you could easily find the answer by querying your sales database.</w:t>
      </w:r>
    </w:p>
    <w:p w14:paraId="6E660B9D" w14:textId="77777777" w:rsidR="006D6F89" w:rsidRPr="006D6F89" w:rsidRDefault="006D6F89" w:rsidP="006D6F89">
      <w:pPr>
        <w:jc w:val="both"/>
      </w:pPr>
      <w:r w:rsidRPr="006D6F89">
        <w:t>But what if you wanted to know how many washers sold in each of your sales</w:t>
      </w:r>
      <w:r w:rsidR="002F229E">
        <w:t xml:space="preserve"> </w:t>
      </w:r>
      <w:r w:rsidRPr="006D6F89">
        <w:t>regions and compare actual results with projected sales?</w:t>
      </w:r>
    </w:p>
    <w:p w14:paraId="5BD881AA" w14:textId="77777777" w:rsidR="006D6F89" w:rsidRPr="006D6F89" w:rsidRDefault="006D6F89" w:rsidP="006D6F89">
      <w:pPr>
        <w:jc w:val="both"/>
      </w:pPr>
      <w:r w:rsidRPr="006D6F89">
        <w:t>To obtain the answer, you would need online analytical processing</w:t>
      </w:r>
      <w:r w:rsidR="002F229E">
        <w:t xml:space="preserve"> </w:t>
      </w:r>
      <w:r w:rsidRPr="006D6F89">
        <w:t>(OLAP). OLAP supports multidimensional data analysis, enabling users to</w:t>
      </w:r>
      <w:r w:rsidR="002F229E">
        <w:t xml:space="preserve"> </w:t>
      </w:r>
      <w:r w:rsidRPr="006D6F89">
        <w:t>view the same data in different ways using multiple dimensions. Each aspect</w:t>
      </w:r>
      <w:r w:rsidR="002F229E">
        <w:t xml:space="preserve"> </w:t>
      </w:r>
      <w:r w:rsidRPr="006D6F89">
        <w:t>of information—product, pricing, cost, region, or time period—represents a</w:t>
      </w:r>
      <w:r w:rsidR="002F229E">
        <w:t xml:space="preserve"> </w:t>
      </w:r>
      <w:r w:rsidRPr="006D6F89">
        <w:t>different dimension. So, a product manager could use a multidimensional data</w:t>
      </w:r>
      <w:r w:rsidR="002F229E">
        <w:t xml:space="preserve"> </w:t>
      </w:r>
      <w:r w:rsidRPr="006D6F89">
        <w:t>analysis tool to learn how many washers were sold in the East in June, how that</w:t>
      </w:r>
      <w:r w:rsidR="002F229E">
        <w:t xml:space="preserve"> </w:t>
      </w:r>
      <w:r w:rsidRPr="006D6F89">
        <w:t>compares with the previous month and the previous June, and how it compares</w:t>
      </w:r>
      <w:r w:rsidR="002F229E">
        <w:t xml:space="preserve"> </w:t>
      </w:r>
      <w:r w:rsidRPr="006D6F89">
        <w:t>with the sales forecast. OLAP enables users to obtain online answers to ad hoc</w:t>
      </w:r>
      <w:r w:rsidR="002F229E">
        <w:t xml:space="preserve"> </w:t>
      </w:r>
      <w:r w:rsidRPr="006D6F89">
        <w:t>questions such as these in a fairly rapid amount of time, even when the data are</w:t>
      </w:r>
      <w:r w:rsidR="002F229E">
        <w:t xml:space="preserve"> </w:t>
      </w:r>
      <w:r w:rsidRPr="006D6F89">
        <w:t>stored in very large databases, such as sales figures for multiple years.</w:t>
      </w:r>
    </w:p>
    <w:p w14:paraId="1BF34BE0" w14:textId="77777777" w:rsidR="002F229E" w:rsidRDefault="002F229E" w:rsidP="006D6F89">
      <w:pPr>
        <w:jc w:val="both"/>
      </w:pPr>
    </w:p>
    <w:p w14:paraId="5FB2802D" w14:textId="77777777" w:rsidR="006D6F89" w:rsidRPr="006D6F89" w:rsidRDefault="006D6F89" w:rsidP="006D6F89">
      <w:pPr>
        <w:jc w:val="both"/>
      </w:pPr>
      <w:r w:rsidRPr="006D6F89">
        <w:t>INTERACTIVE SESSION: TECHNOLOGY</w:t>
      </w:r>
    </w:p>
    <w:p w14:paraId="5DEC3A34" w14:textId="77777777" w:rsidR="006D6F89" w:rsidRPr="006D6F89" w:rsidRDefault="006D6F89" w:rsidP="006D6F89">
      <w:pPr>
        <w:jc w:val="both"/>
      </w:pPr>
    </w:p>
    <w:p w14:paraId="4A81C065" w14:textId="77777777" w:rsidR="002F229E" w:rsidRDefault="006D6F89" w:rsidP="006D6F89">
      <w:pPr>
        <w:jc w:val="both"/>
      </w:pPr>
      <w:r w:rsidRPr="006D6F89">
        <w:t>Text mining is the dis</w:t>
      </w:r>
      <w:r w:rsidR="002F229E">
        <w:t>covery of patterns and relation</w:t>
      </w:r>
      <w:r w:rsidRPr="006D6F89">
        <w:t>ships from large sets of unstructured data—the kind</w:t>
      </w:r>
      <w:r w:rsidR="002F229E">
        <w:t xml:space="preserve"> </w:t>
      </w:r>
      <w:r w:rsidRPr="006D6F89">
        <w:t>of data we generate in e-mails, phone conversations,</w:t>
      </w:r>
      <w:r w:rsidR="002F229E">
        <w:t xml:space="preserve"> </w:t>
      </w:r>
      <w:r w:rsidRPr="006D6F89">
        <w:t>blog postings, online customer surveys, and tweets.</w:t>
      </w:r>
      <w:r w:rsidR="002F229E">
        <w:t xml:space="preserve"> </w:t>
      </w:r>
      <w:r w:rsidRPr="006D6F89">
        <w:t>The mobile digital platform has amplified the</w:t>
      </w:r>
      <w:r w:rsidR="002F229E">
        <w:t xml:space="preserve"> </w:t>
      </w:r>
      <w:r w:rsidRPr="006D6F89">
        <w:t>explosion in digital information, with hundreds of</w:t>
      </w:r>
      <w:r w:rsidR="002F229E">
        <w:t xml:space="preserve"> </w:t>
      </w:r>
      <w:r w:rsidRPr="006D6F89">
        <w:t>millions of people calling, texting, searching,</w:t>
      </w:r>
      <w:r w:rsidR="002F229E">
        <w:t xml:space="preserve"> </w:t>
      </w:r>
      <w:r w:rsidRPr="006D6F89">
        <w:t>“</w:t>
      </w:r>
      <w:proofErr w:type="spellStart"/>
      <w:r w:rsidRPr="006D6F89">
        <w:t>apping</w:t>
      </w:r>
      <w:proofErr w:type="spellEnd"/>
      <w:r w:rsidRPr="006D6F89">
        <w:t>” (using applications), buying goods, and</w:t>
      </w:r>
      <w:r w:rsidR="002F229E">
        <w:t xml:space="preserve"> </w:t>
      </w:r>
      <w:r w:rsidRPr="006D6F89">
        <w:t>writing billions of e-mails on the go.</w:t>
      </w:r>
      <w:r w:rsidR="002F229E">
        <w:t xml:space="preserve"> </w:t>
      </w:r>
    </w:p>
    <w:p w14:paraId="6EBEC4EB" w14:textId="77777777" w:rsidR="006D6F89" w:rsidRPr="006D6F89" w:rsidRDefault="006D6F89" w:rsidP="006D6F89">
      <w:pPr>
        <w:jc w:val="both"/>
      </w:pPr>
      <w:r w:rsidRPr="006D6F89">
        <w:t>Consumers today are more than just consumers:</w:t>
      </w:r>
      <w:r w:rsidR="002F229E">
        <w:t xml:space="preserve"> </w:t>
      </w:r>
      <w:r w:rsidRPr="006D6F89">
        <w:t>they have more way</w:t>
      </w:r>
      <w:r w:rsidR="002F229E">
        <w:t>s to collaborate, share informa</w:t>
      </w:r>
      <w:r w:rsidRPr="006D6F89">
        <w:t>tion, and influence the opinions of their friends and</w:t>
      </w:r>
      <w:r w:rsidR="002F229E">
        <w:t xml:space="preserve"> </w:t>
      </w:r>
      <w:r w:rsidRPr="006D6F89">
        <w:t>peers, and the data they create in doing so have</w:t>
      </w:r>
      <w:r w:rsidR="002F229E">
        <w:t xml:space="preserve"> </w:t>
      </w:r>
      <w:r w:rsidRPr="006D6F89">
        <w:t>significant value to businesses. Unlike structured</w:t>
      </w:r>
      <w:r w:rsidR="002F229E">
        <w:t xml:space="preserve"> </w:t>
      </w:r>
      <w:r w:rsidRPr="006D6F89">
        <w:t>data, which are generated from events such as</w:t>
      </w:r>
      <w:r w:rsidR="002F229E">
        <w:t xml:space="preserve"> </w:t>
      </w:r>
      <w:r w:rsidRPr="006D6F89">
        <w:t>completing a purchase transaction, unstructured data</w:t>
      </w:r>
      <w:r w:rsidR="002F229E">
        <w:t xml:space="preserve"> </w:t>
      </w:r>
      <w:r w:rsidRPr="006D6F89">
        <w:t>have no distinct form. Nevertheless, managers</w:t>
      </w:r>
      <w:r w:rsidR="002F229E">
        <w:t xml:space="preserve"> </w:t>
      </w:r>
      <w:r w:rsidRPr="006D6F89">
        <w:t>believe such data may</w:t>
      </w:r>
      <w:r w:rsidR="002F229E">
        <w:t xml:space="preserve"> offer unique insights into cus</w:t>
      </w:r>
      <w:r w:rsidRPr="006D6F89">
        <w:t>tomer behavior and attitudes that were much more</w:t>
      </w:r>
      <w:r w:rsidR="002F229E">
        <w:t xml:space="preserve"> </w:t>
      </w:r>
      <w:r w:rsidRPr="006D6F89">
        <w:t>difficult to determine years ago.</w:t>
      </w:r>
    </w:p>
    <w:p w14:paraId="27957098" w14:textId="77777777" w:rsidR="006D6F89" w:rsidRPr="006D6F89" w:rsidRDefault="006D6F89" w:rsidP="006D6F89">
      <w:pPr>
        <w:jc w:val="both"/>
      </w:pPr>
      <w:r w:rsidRPr="006D6F89">
        <w:t>For examp</w:t>
      </w:r>
      <w:r w:rsidR="002F229E">
        <w:t xml:space="preserve">le, in 2007, JetBlue experience </w:t>
      </w:r>
      <w:r w:rsidRPr="006D6F89">
        <w:t>unprecedented levels of customer discontent in the</w:t>
      </w:r>
    </w:p>
    <w:p w14:paraId="2B0D4F90" w14:textId="77777777" w:rsidR="006D6F89" w:rsidRPr="006D6F89" w:rsidRDefault="006D6F89" w:rsidP="006D6F89">
      <w:pPr>
        <w:jc w:val="both"/>
      </w:pPr>
      <w:r w:rsidRPr="006D6F89">
        <w:t>wake of a February ice storm that resulted in</w:t>
      </w:r>
      <w:r w:rsidR="002F229E">
        <w:t xml:space="preserve"> </w:t>
      </w:r>
      <w:r w:rsidRPr="006D6F89">
        <w:t>widespread flight cancellations and planes stranded</w:t>
      </w:r>
      <w:r w:rsidR="002F229E">
        <w:t xml:space="preserve"> </w:t>
      </w:r>
      <w:r w:rsidRPr="006D6F89">
        <w:t>on Kennedy Airport runways. The airline received</w:t>
      </w:r>
      <w:r w:rsidR="002F229E">
        <w:t xml:space="preserve"> </w:t>
      </w:r>
      <w:r w:rsidRPr="006D6F89">
        <w:t xml:space="preserve">15,000 e-mails per day from </w:t>
      </w:r>
      <w:r w:rsidRPr="006D6F89">
        <w:lastRenderedPageBreak/>
        <w:t>customers during the</w:t>
      </w:r>
      <w:r w:rsidR="002F229E">
        <w:t xml:space="preserve"> </w:t>
      </w:r>
      <w:r w:rsidRPr="006D6F89">
        <w:t>storm and immediately afterwards, up from its usual</w:t>
      </w:r>
      <w:r w:rsidR="002F229E">
        <w:t xml:space="preserve"> </w:t>
      </w:r>
      <w:r w:rsidRPr="006D6F89">
        <w:t>daily volume of 400. The volume was so much larger</w:t>
      </w:r>
      <w:r w:rsidR="002F229E">
        <w:t xml:space="preserve"> </w:t>
      </w:r>
      <w:r w:rsidRPr="006D6F89">
        <w:t>than usual that JetBlue had no simple way to read</w:t>
      </w:r>
      <w:r w:rsidR="002F229E">
        <w:t xml:space="preserve"> </w:t>
      </w:r>
      <w:r w:rsidRPr="006D6F89">
        <w:t>everything its customers were saying.</w:t>
      </w:r>
    </w:p>
    <w:p w14:paraId="38B200B5" w14:textId="77777777" w:rsidR="006D6F89" w:rsidRPr="006D6F89" w:rsidRDefault="006D6F89" w:rsidP="006D6F89">
      <w:pPr>
        <w:jc w:val="both"/>
      </w:pPr>
      <w:r w:rsidRPr="006D6F89">
        <w:t>Fortunately, the company had recently contracted</w:t>
      </w:r>
      <w:r w:rsidR="002F229E">
        <w:t xml:space="preserve"> </w:t>
      </w:r>
      <w:r w:rsidRPr="006D6F89">
        <w:t xml:space="preserve">with </w:t>
      </w:r>
      <w:proofErr w:type="spellStart"/>
      <w:r w:rsidRPr="006D6F89">
        <w:t>Attensity</w:t>
      </w:r>
      <w:proofErr w:type="spellEnd"/>
      <w:r w:rsidRPr="006D6F89">
        <w:t>, a leading vendor of text analytics</w:t>
      </w:r>
      <w:r w:rsidR="002F229E">
        <w:t xml:space="preserve"> </w:t>
      </w:r>
      <w:r w:rsidRPr="006D6F89">
        <w:t>software, and was able to use the software to analyze</w:t>
      </w:r>
      <w:r w:rsidR="002F229E">
        <w:t xml:space="preserve"> </w:t>
      </w:r>
      <w:r w:rsidRPr="006D6F89">
        <w:t>all of the e-mail it had received within two days.</w:t>
      </w:r>
    </w:p>
    <w:p w14:paraId="1FD1FED7" w14:textId="77777777" w:rsidR="006D6F89" w:rsidRPr="006D6F89" w:rsidRDefault="006D6F89" w:rsidP="006D6F89">
      <w:pPr>
        <w:jc w:val="both"/>
      </w:pPr>
      <w:r w:rsidRPr="006D6F89">
        <w:t>According to JetBlue research analyst Bryan</w:t>
      </w:r>
      <w:r w:rsidR="002F229E">
        <w:t xml:space="preserve"> </w:t>
      </w:r>
      <w:proofErr w:type="spellStart"/>
      <w:r w:rsidRPr="006D6F89">
        <w:t>Jeppsen</w:t>
      </w:r>
      <w:proofErr w:type="spellEnd"/>
      <w:r w:rsidRPr="006D6F89">
        <w:t xml:space="preserve">, </w:t>
      </w:r>
      <w:proofErr w:type="spellStart"/>
      <w:r w:rsidRPr="006D6F89">
        <w:t>Attensity</w:t>
      </w:r>
      <w:proofErr w:type="spellEnd"/>
      <w:r w:rsidRPr="006D6F89">
        <w:t xml:space="preserve"> Analyze for Voice of the Customer</w:t>
      </w:r>
      <w:r w:rsidR="002F229E">
        <w:t xml:space="preserve"> </w:t>
      </w:r>
      <w:r w:rsidRPr="006D6F89">
        <w:t>(</w:t>
      </w:r>
      <w:proofErr w:type="spellStart"/>
      <w:r w:rsidRPr="006D6F89">
        <w:t>VoC</w:t>
      </w:r>
      <w:proofErr w:type="spellEnd"/>
      <w:r w:rsidRPr="006D6F89">
        <w:t>) enabled JetBlue to rapidly extract customer</w:t>
      </w:r>
      <w:r w:rsidR="002F229E">
        <w:t xml:space="preserve"> </w:t>
      </w:r>
      <w:r w:rsidRPr="006D6F89">
        <w:t>sentiments, preferences, and requests it couldn’t find</w:t>
      </w:r>
      <w:r w:rsidR="002F229E">
        <w:t xml:space="preserve"> </w:t>
      </w:r>
      <w:r w:rsidRPr="006D6F89">
        <w:t xml:space="preserve">any other way. This tool uses a proprietary </w:t>
      </w:r>
      <w:proofErr w:type="spellStart"/>
      <w:r w:rsidRPr="006D6F89">
        <w:t>technol</w:t>
      </w:r>
      <w:proofErr w:type="spellEnd"/>
      <w:r w:rsidRPr="006D6F89">
        <w:t>-</w:t>
      </w:r>
      <w:r w:rsidR="002F229E">
        <w:t xml:space="preserve"> </w:t>
      </w:r>
      <w:proofErr w:type="spellStart"/>
      <w:r w:rsidRPr="006D6F89">
        <w:t>ogy</w:t>
      </w:r>
      <w:proofErr w:type="spellEnd"/>
      <w:r w:rsidRPr="006D6F89">
        <w:t xml:space="preserve"> to automatically identify facts, opinions,</w:t>
      </w:r>
      <w:r w:rsidR="002F229E">
        <w:t xml:space="preserve"> </w:t>
      </w:r>
      <w:r w:rsidRPr="006D6F89">
        <w:t xml:space="preserve">requests, trends, and trouble spots from the </w:t>
      </w:r>
      <w:proofErr w:type="spellStart"/>
      <w:r w:rsidRPr="006D6F89">
        <w:t>unstruc</w:t>
      </w:r>
      <w:proofErr w:type="spellEnd"/>
      <w:r w:rsidRPr="006D6F89">
        <w:t>-</w:t>
      </w:r>
    </w:p>
    <w:p w14:paraId="562A44D6" w14:textId="77777777" w:rsidR="006D6F89" w:rsidRPr="006D6F89" w:rsidRDefault="006D6F89" w:rsidP="006D6F89">
      <w:pPr>
        <w:jc w:val="both"/>
      </w:pPr>
      <w:proofErr w:type="spellStart"/>
      <w:r w:rsidRPr="006D6F89">
        <w:t>tured</w:t>
      </w:r>
      <w:proofErr w:type="spellEnd"/>
      <w:r w:rsidRPr="006D6F89">
        <w:t xml:space="preserve"> text of survey responses, service notes, e-mail</w:t>
      </w:r>
      <w:r w:rsidR="002F229E">
        <w:t xml:space="preserve"> </w:t>
      </w:r>
      <w:r w:rsidRPr="006D6F89">
        <w:t>messages, Web forums, blog entries, news articles,</w:t>
      </w:r>
      <w:r w:rsidR="002F229E">
        <w:t xml:space="preserve"> </w:t>
      </w:r>
      <w:r w:rsidRPr="006D6F89">
        <w:t>and other custo</w:t>
      </w:r>
      <w:r w:rsidR="002F229E">
        <w:t>mer communications. The technol</w:t>
      </w:r>
      <w:r w:rsidRPr="006D6F89">
        <w:t>ogy is able to accurately and automatically identify</w:t>
      </w:r>
      <w:r w:rsidR="002F229E">
        <w:t xml:space="preserve"> </w:t>
      </w:r>
      <w:r w:rsidRPr="006D6F89">
        <w:t>the many different “voices” customers use to express</w:t>
      </w:r>
      <w:r w:rsidR="002F229E">
        <w:t xml:space="preserve"> </w:t>
      </w:r>
      <w:r w:rsidRPr="006D6F89">
        <w:t>their feedback (such as a negative voice, positive</w:t>
      </w:r>
      <w:r w:rsidR="002F229E">
        <w:t xml:space="preserve"> </w:t>
      </w:r>
      <w:r w:rsidRPr="006D6F89">
        <w:t>voice, or conditio</w:t>
      </w:r>
      <w:r w:rsidR="002F229E">
        <w:t>nal voice), which helps organiza</w:t>
      </w:r>
      <w:r w:rsidRPr="006D6F89">
        <w:t>tions pinpoint key events and relationships, such as</w:t>
      </w:r>
      <w:r w:rsidR="002F229E">
        <w:t xml:space="preserve"> </w:t>
      </w:r>
      <w:r w:rsidRPr="006D6F89">
        <w:t>intent to buy, intent to leave, or customer “</w:t>
      </w:r>
      <w:proofErr w:type="spellStart"/>
      <w:proofErr w:type="gramStart"/>
      <w:r w:rsidRPr="006D6F89">
        <w:t>wish”events</w:t>
      </w:r>
      <w:proofErr w:type="spellEnd"/>
      <w:proofErr w:type="gramEnd"/>
      <w:r w:rsidRPr="006D6F89">
        <w:t>. It can reveal specific product and service</w:t>
      </w:r>
      <w:r w:rsidR="002F229E">
        <w:t xml:space="preserve"> </w:t>
      </w:r>
      <w:r w:rsidRPr="006D6F89">
        <w:t>issues, reactions to marketing and public relations</w:t>
      </w:r>
      <w:r w:rsidR="002F229E">
        <w:t xml:space="preserve"> </w:t>
      </w:r>
      <w:r w:rsidRPr="006D6F89">
        <w:t>efforts, and even buying signals.</w:t>
      </w:r>
    </w:p>
    <w:p w14:paraId="2E9FB191" w14:textId="77777777" w:rsidR="006D6F89" w:rsidRPr="006D6F89" w:rsidRDefault="006D6F89" w:rsidP="006D6F89">
      <w:pPr>
        <w:jc w:val="both"/>
      </w:pPr>
      <w:proofErr w:type="spellStart"/>
      <w:r w:rsidRPr="006D6F89">
        <w:t>Attensity’s</w:t>
      </w:r>
      <w:proofErr w:type="spellEnd"/>
      <w:r w:rsidRPr="006D6F89">
        <w:t xml:space="preserve"> software integrated with JetBlue’s other</w:t>
      </w:r>
      <w:r w:rsidR="002F229E">
        <w:t xml:space="preserve"> </w:t>
      </w:r>
      <w:r w:rsidRPr="006D6F89">
        <w:t xml:space="preserve">customer analysis tools, such as </w:t>
      </w:r>
      <w:proofErr w:type="spellStart"/>
      <w:r w:rsidRPr="006D6F89">
        <w:t>Satmetrix’s</w:t>
      </w:r>
      <w:proofErr w:type="spellEnd"/>
      <w:r w:rsidRPr="006D6F89">
        <w:t xml:space="preserve"> Net</w:t>
      </w:r>
      <w:r w:rsidR="002F229E">
        <w:t xml:space="preserve"> </w:t>
      </w:r>
      <w:r w:rsidRPr="006D6F89">
        <w:t>Promoter metrics, which classifies customers into</w:t>
      </w:r>
      <w:r w:rsidR="002F229E">
        <w:t xml:space="preserve"> </w:t>
      </w:r>
      <w:r w:rsidRPr="006D6F89">
        <w:t>groups that are generating positive, negative, or no</w:t>
      </w:r>
      <w:r w:rsidR="002F229E">
        <w:t xml:space="preserve"> </w:t>
      </w:r>
      <w:r w:rsidRPr="006D6F89">
        <w:t xml:space="preserve">feedback about the company. Using </w:t>
      </w:r>
      <w:proofErr w:type="spellStart"/>
      <w:r w:rsidRPr="006D6F89">
        <w:t>Attensity’s</w:t>
      </w:r>
      <w:proofErr w:type="spellEnd"/>
      <w:r w:rsidRPr="006D6F89">
        <w:t xml:space="preserve"> text</w:t>
      </w:r>
      <w:r w:rsidR="002F229E">
        <w:t xml:space="preserve"> </w:t>
      </w:r>
      <w:r w:rsidRPr="006D6F89">
        <w:t xml:space="preserve">analytics in tandem with these tools, JetBlue </w:t>
      </w:r>
      <w:proofErr w:type="spellStart"/>
      <w:r w:rsidRPr="006D6F89">
        <w:t>devel-oped</w:t>
      </w:r>
      <w:proofErr w:type="spellEnd"/>
      <w:r w:rsidRPr="006D6F89">
        <w:t xml:space="preserve"> a customer bill of rights that addressed the</w:t>
      </w:r>
      <w:r w:rsidR="002F229E">
        <w:t xml:space="preserve"> </w:t>
      </w:r>
      <w:r w:rsidRPr="006D6F89">
        <w:t>major issues customers had with the company.</w:t>
      </w:r>
    </w:p>
    <w:p w14:paraId="3F6BC9C3" w14:textId="77777777" w:rsidR="006D6F89" w:rsidRPr="006D6F89" w:rsidRDefault="006D6F89" w:rsidP="006D6F89">
      <w:pPr>
        <w:jc w:val="both"/>
      </w:pPr>
      <w:r w:rsidRPr="006D6F89">
        <w:t>Hotel chains like Gaylord Hotels and Choice</w:t>
      </w:r>
      <w:r w:rsidR="006D5377">
        <w:t xml:space="preserve"> </w:t>
      </w:r>
      <w:r w:rsidRPr="006D6F89">
        <w:t>Hotels are using text mining software to glean</w:t>
      </w:r>
      <w:r w:rsidR="001D0D52">
        <w:t xml:space="preserve"> </w:t>
      </w:r>
      <w:r w:rsidRPr="006D6F89">
        <w:t>insights from thousands of customer satisfaction</w:t>
      </w:r>
      <w:r w:rsidR="001D0D52">
        <w:t xml:space="preserve"> </w:t>
      </w:r>
      <w:r w:rsidRPr="006D6F89">
        <w:t>surveys provided by their guests. Gaylord Hotels is</w:t>
      </w:r>
      <w:r w:rsidR="001D0D52">
        <w:t xml:space="preserve"> </w:t>
      </w:r>
      <w:r w:rsidRPr="006D6F89">
        <w:t xml:space="preserve">using </w:t>
      </w:r>
      <w:proofErr w:type="spellStart"/>
      <w:r w:rsidRPr="006D6F89">
        <w:t>Clarabridge’s</w:t>
      </w:r>
      <w:proofErr w:type="spellEnd"/>
      <w:r w:rsidRPr="006D6F89">
        <w:t xml:space="preserve"> text analytics solution delivered</w:t>
      </w:r>
      <w:r w:rsidR="001D0D52">
        <w:t xml:space="preserve"> </w:t>
      </w:r>
      <w:r w:rsidRPr="006D6F89">
        <w:t>via the Internet as a hosted software service to</w:t>
      </w:r>
      <w:r w:rsidR="001D0D52">
        <w:t xml:space="preserve"> </w:t>
      </w:r>
      <w:r w:rsidRPr="006D6F89">
        <w:t>gather and analyze customer feedback from surveys,</w:t>
      </w:r>
      <w:r w:rsidR="001D0D52">
        <w:t xml:space="preserve"> </w:t>
      </w:r>
      <w:r w:rsidRPr="006D6F89">
        <w:t>e-mail, chat messaging, staffed call centers, and</w:t>
      </w:r>
      <w:r w:rsidR="001D0D52">
        <w:t xml:space="preserve"> </w:t>
      </w:r>
      <w:r w:rsidRPr="006D6F89">
        <w:t>online forums associated with guests’ and meeting</w:t>
      </w:r>
      <w:r w:rsidR="001D0D52">
        <w:t xml:space="preserve"> </w:t>
      </w:r>
      <w:r w:rsidRPr="006D6F89">
        <w:t>planners’ experiences at the company’s convention</w:t>
      </w:r>
      <w:r w:rsidR="001D0D52">
        <w:t xml:space="preserve"> </w:t>
      </w:r>
      <w:r w:rsidRPr="006D6F89">
        <w:t xml:space="preserve">resorts. The </w:t>
      </w:r>
      <w:proofErr w:type="spellStart"/>
      <w:r w:rsidRPr="006D6F89">
        <w:t>Clarabridge</w:t>
      </w:r>
      <w:proofErr w:type="spellEnd"/>
      <w:r w:rsidRPr="006D6F89">
        <w:t xml:space="preserve"> software sorts through the</w:t>
      </w:r>
      <w:r w:rsidR="001D0D52">
        <w:t xml:space="preserve"> </w:t>
      </w:r>
      <w:r w:rsidRPr="006D6F89">
        <w:t>hotel chain’s customer surveys and gathers positive</w:t>
      </w:r>
      <w:r w:rsidR="001D0D52">
        <w:t xml:space="preserve"> </w:t>
      </w:r>
      <w:r w:rsidRPr="006D6F89">
        <w:t>and negative comments, organizing them into a</w:t>
      </w:r>
      <w:r w:rsidR="001D0D52">
        <w:t xml:space="preserve"> </w:t>
      </w:r>
      <w:r w:rsidRPr="006D6F89">
        <w:t>variety of categories to reveal less obvious insights.</w:t>
      </w:r>
    </w:p>
    <w:p w14:paraId="25281FA0" w14:textId="77777777" w:rsidR="006D6F89" w:rsidRPr="006D6F89" w:rsidRDefault="006D6F89" w:rsidP="006D6F89">
      <w:pPr>
        <w:jc w:val="both"/>
      </w:pPr>
      <w:r w:rsidRPr="006D6F89">
        <w:t>For example, guests complained about many things</w:t>
      </w:r>
      <w:r w:rsidR="001D0D52">
        <w:t xml:space="preserve"> </w:t>
      </w:r>
      <w:r w:rsidRPr="006D6F89">
        <w:t>more frequently than noisy rooms, but complaints of</w:t>
      </w:r>
      <w:r w:rsidR="001D0D52">
        <w:t xml:space="preserve"> </w:t>
      </w:r>
      <w:r w:rsidRPr="006D6F89">
        <w:t>noisy rooms were most frequently correlated with</w:t>
      </w:r>
      <w:r w:rsidR="001D0D52">
        <w:t xml:space="preserve"> </w:t>
      </w:r>
      <w:r w:rsidRPr="006D6F89">
        <w:t>surveys indicating an unwillingness to return to the</w:t>
      </w:r>
      <w:r w:rsidR="001D0D52">
        <w:t xml:space="preserve"> </w:t>
      </w:r>
      <w:r w:rsidRPr="006D6F89">
        <w:t>hotel for another stay.</w:t>
      </w:r>
    </w:p>
    <w:p w14:paraId="0F51F22D" w14:textId="77777777" w:rsidR="006D6F89" w:rsidRPr="006D6F89" w:rsidRDefault="006D6F89" w:rsidP="006D6F89">
      <w:pPr>
        <w:jc w:val="both"/>
      </w:pPr>
      <w:r w:rsidRPr="006D6F89">
        <w:t>Analyzing customer surveys used to take weeks,</w:t>
      </w:r>
      <w:r w:rsidR="001D0D52">
        <w:t xml:space="preserve"> </w:t>
      </w:r>
      <w:r w:rsidRPr="006D6F89">
        <w:t xml:space="preserve">but now takes only days, thanks to the </w:t>
      </w:r>
      <w:proofErr w:type="spellStart"/>
      <w:r w:rsidRPr="006D6F89">
        <w:t>Clarabridge</w:t>
      </w:r>
      <w:proofErr w:type="spellEnd"/>
      <w:r w:rsidR="001D0D52">
        <w:t xml:space="preserve"> </w:t>
      </w:r>
      <w:r w:rsidRPr="006D6F89">
        <w:t>software. Locati</w:t>
      </w:r>
      <w:r w:rsidR="001D0D52">
        <w:t>on managers and corporate execu</w:t>
      </w:r>
      <w:r w:rsidRPr="006D6F89">
        <w:t>tives have also used findings from text mining to</w:t>
      </w:r>
      <w:r w:rsidR="001D0D52">
        <w:t xml:space="preserve"> </w:t>
      </w:r>
      <w:r w:rsidRPr="006D6F89">
        <w:t>influence decisions on building improvements.</w:t>
      </w:r>
    </w:p>
    <w:p w14:paraId="55C472E6" w14:textId="77777777" w:rsidR="006D6F89" w:rsidRPr="006D6F89" w:rsidRDefault="006D6F89" w:rsidP="006D6F89">
      <w:pPr>
        <w:jc w:val="both"/>
      </w:pPr>
      <w:r w:rsidRPr="006D6F89">
        <w:t xml:space="preserve">Wendy’s International adopted </w:t>
      </w:r>
      <w:proofErr w:type="spellStart"/>
      <w:r w:rsidRPr="006D6F89">
        <w:t>Clarabridge</w:t>
      </w:r>
      <w:proofErr w:type="spellEnd"/>
      <w:r w:rsidRPr="006D6F89">
        <w:t xml:space="preserve"> software</w:t>
      </w:r>
      <w:r w:rsidR="001D0D52">
        <w:t xml:space="preserve"> </w:t>
      </w:r>
      <w:r w:rsidRPr="006D6F89">
        <w:t>to analyze nearly 500,000 messages it collects each</w:t>
      </w:r>
      <w:r w:rsidR="001D0D52">
        <w:t xml:space="preserve"> </w:t>
      </w:r>
      <w:r w:rsidRPr="006D6F89">
        <w:t>year from its Web-based feedback forum, call center</w:t>
      </w:r>
      <w:r w:rsidR="001D0D52">
        <w:t xml:space="preserve"> </w:t>
      </w:r>
      <w:r w:rsidRPr="006D6F89">
        <w:t>notes, e-mail messages, receipt-based surveys, and</w:t>
      </w:r>
      <w:r w:rsidR="001D0D52">
        <w:t xml:space="preserve"> </w:t>
      </w:r>
      <w:r w:rsidRPr="006D6F89">
        <w:t>social media. The chain’s customer satisfaction team</w:t>
      </w:r>
      <w:r w:rsidR="001D0D52">
        <w:t xml:space="preserve"> </w:t>
      </w:r>
      <w:r w:rsidRPr="006D6F89">
        <w:t>had previously used spreadsheets and keyword</w:t>
      </w:r>
      <w:r w:rsidR="001D0D52">
        <w:t xml:space="preserve"> </w:t>
      </w:r>
      <w:r w:rsidRPr="006D6F89">
        <w:t>searches to review customer comments, a very slow</w:t>
      </w:r>
      <w:r w:rsidR="001D0D52">
        <w:t xml:space="preserve"> </w:t>
      </w:r>
      <w:r w:rsidRPr="006D6F89">
        <w:t>manual approach. Wendy’s management was looking</w:t>
      </w:r>
      <w:r w:rsidR="001D0D52">
        <w:t xml:space="preserve"> </w:t>
      </w:r>
      <w:r w:rsidRPr="006D6F89">
        <w:t>for a better tool to speed analysis, detect emerging</w:t>
      </w:r>
      <w:r w:rsidR="001D0D52">
        <w:t xml:space="preserve"> </w:t>
      </w:r>
      <w:r w:rsidRPr="006D6F89">
        <w:t>issues, and pinpoint troubled areas of the business at</w:t>
      </w:r>
      <w:r w:rsidR="001D0D52">
        <w:t xml:space="preserve"> </w:t>
      </w:r>
      <w:r w:rsidRPr="006D6F89">
        <w:t>the store, regional, or corporate level.</w:t>
      </w:r>
    </w:p>
    <w:p w14:paraId="6C78D77D" w14:textId="77777777" w:rsidR="006D6F89" w:rsidRPr="006D6F89" w:rsidRDefault="006D6F89" w:rsidP="006D6F89">
      <w:pPr>
        <w:jc w:val="both"/>
      </w:pPr>
    </w:p>
    <w:p w14:paraId="72EFD2DD" w14:textId="77777777" w:rsidR="001D0D52" w:rsidRDefault="001D0D52" w:rsidP="006D6F89">
      <w:pPr>
        <w:jc w:val="both"/>
      </w:pPr>
    </w:p>
    <w:p w14:paraId="75795D3F" w14:textId="77777777" w:rsidR="001D0D52" w:rsidRDefault="001D0D52" w:rsidP="006D6F89">
      <w:pPr>
        <w:jc w:val="both"/>
      </w:pPr>
    </w:p>
    <w:p w14:paraId="4BFB288E" w14:textId="77777777" w:rsidR="001D0D52" w:rsidRDefault="001D0D52" w:rsidP="006D6F89">
      <w:pPr>
        <w:jc w:val="both"/>
      </w:pPr>
    </w:p>
    <w:p w14:paraId="7D4FB45C" w14:textId="77777777" w:rsidR="006D6F89" w:rsidRPr="006D6F89" w:rsidRDefault="006D6F89" w:rsidP="006D6F89">
      <w:pPr>
        <w:jc w:val="both"/>
      </w:pPr>
      <w:r w:rsidRPr="006D6F89">
        <w:lastRenderedPageBreak/>
        <w:t>4</w:t>
      </w:r>
      <w:r w:rsidR="001D0D52">
        <w:t>.</w:t>
      </w:r>
      <w:r w:rsidRPr="006D6F89">
        <w:t xml:space="preserve"> MANAGING DATA RESOURCES</w:t>
      </w:r>
    </w:p>
    <w:p w14:paraId="75C73963" w14:textId="77777777" w:rsidR="006D6F89" w:rsidRPr="006D6F89" w:rsidRDefault="006D6F89" w:rsidP="006D6F89">
      <w:pPr>
        <w:jc w:val="both"/>
      </w:pPr>
      <w:r w:rsidRPr="006D6F89">
        <w:t>Setting up a database is only a start. In order to make sure that the data for your</w:t>
      </w:r>
      <w:r w:rsidR="001D0D52">
        <w:t xml:space="preserve"> </w:t>
      </w:r>
      <w:r w:rsidRPr="006D6F89">
        <w:t>business remain accurate, reliable, and readily available to those who need it,</w:t>
      </w:r>
      <w:r w:rsidR="001D0D52">
        <w:t xml:space="preserve"> </w:t>
      </w:r>
      <w:r w:rsidRPr="006D6F89">
        <w:t>your business will need special policies and procedures for data management.</w:t>
      </w:r>
    </w:p>
    <w:p w14:paraId="76F1707D" w14:textId="77777777" w:rsidR="001D0D52" w:rsidRDefault="001D0D52" w:rsidP="006D6F89">
      <w:pPr>
        <w:jc w:val="both"/>
      </w:pPr>
    </w:p>
    <w:p w14:paraId="27757069" w14:textId="77777777" w:rsidR="006D6F89" w:rsidRPr="006D6F89" w:rsidRDefault="006D6F89" w:rsidP="006D6F89">
      <w:pPr>
        <w:jc w:val="both"/>
      </w:pPr>
      <w:r w:rsidRPr="006D6F89">
        <w:t>ESTABLISHING AN INFORMATION POLICY</w:t>
      </w:r>
    </w:p>
    <w:p w14:paraId="5F662F81" w14:textId="77777777" w:rsidR="006D6F89" w:rsidRPr="006D6F89" w:rsidRDefault="006D6F89" w:rsidP="006D6F89">
      <w:pPr>
        <w:jc w:val="both"/>
      </w:pPr>
      <w:r w:rsidRPr="006D6F89">
        <w:t>Every business, large and small, needs an information policy. Your firm’s data</w:t>
      </w:r>
      <w:r w:rsidR="001D0D52">
        <w:t xml:space="preserve"> </w:t>
      </w:r>
      <w:r w:rsidRPr="006D6F89">
        <w:t>are an important resource, and you don’t want people doing whatever they</w:t>
      </w:r>
      <w:r w:rsidR="001D0D52">
        <w:t xml:space="preserve"> </w:t>
      </w:r>
      <w:r w:rsidRPr="006D6F89">
        <w:t>want with them. You need to have rules on how the data are to be organized and</w:t>
      </w:r>
      <w:r w:rsidR="001D0D52">
        <w:t xml:space="preserve"> </w:t>
      </w:r>
      <w:r w:rsidRPr="006D6F89">
        <w:t>maintained, and who is allowed to view the data or change them.</w:t>
      </w:r>
    </w:p>
    <w:p w14:paraId="6E394D04" w14:textId="77777777" w:rsidR="006D6F89" w:rsidRPr="006D6F89" w:rsidRDefault="006D6F89" w:rsidP="006D6F89">
      <w:pPr>
        <w:jc w:val="both"/>
      </w:pPr>
      <w:r w:rsidRPr="006D6F89">
        <w:t>An information policy specifies the organization’s rules for sharing,</w:t>
      </w:r>
      <w:r w:rsidR="001D0D52">
        <w:t xml:space="preserve"> </w:t>
      </w:r>
      <w:r w:rsidRPr="006D6F89">
        <w:t>disseminating, acquiring, standardizing, classi</w:t>
      </w:r>
      <w:r w:rsidR="001D0D52">
        <w:t>fying, and inventorying informa</w:t>
      </w:r>
      <w:r w:rsidRPr="006D6F89">
        <w:t>tion. Information policy lays out specific procedures and accountabilities,</w:t>
      </w:r>
      <w:r w:rsidR="001D0D52">
        <w:t xml:space="preserve"> </w:t>
      </w:r>
      <w:r w:rsidRPr="006D6F89">
        <w:t>identifying which users and organizational units can share information, where</w:t>
      </w:r>
      <w:r w:rsidR="001D0D52">
        <w:t xml:space="preserve"> </w:t>
      </w:r>
      <w:r w:rsidRPr="006D6F89">
        <w:t>information can be distributed, and who is responsible for updating and</w:t>
      </w:r>
    </w:p>
    <w:p w14:paraId="274C7489" w14:textId="77777777" w:rsidR="006D6F89" w:rsidRPr="006D6F89" w:rsidRDefault="006D6F89" w:rsidP="006D6F89">
      <w:pPr>
        <w:jc w:val="both"/>
      </w:pPr>
      <w:r w:rsidRPr="006D6F89">
        <w:t>maintaining the information. For example, a typical information policy would</w:t>
      </w:r>
      <w:r w:rsidR="001D0D52">
        <w:t xml:space="preserve"> </w:t>
      </w:r>
      <w:r w:rsidRPr="006D6F89">
        <w:t>specify that only selected members of the payroll and human resources</w:t>
      </w:r>
      <w:r w:rsidR="001D0D52">
        <w:t xml:space="preserve"> </w:t>
      </w:r>
      <w:r w:rsidRPr="006D6F89">
        <w:t>department would have the right to change and view sensitive employee data,</w:t>
      </w:r>
      <w:r w:rsidR="001D0D52">
        <w:t xml:space="preserve"> </w:t>
      </w:r>
      <w:r w:rsidRPr="006D6F89">
        <w:t>such as an employee’s salary or social security number, and t</w:t>
      </w:r>
      <w:r w:rsidR="001D0D52">
        <w:t>hat these depart</w:t>
      </w:r>
      <w:r w:rsidRPr="006D6F89">
        <w:t>ments are responsible for making sure that such employee data are accurate.</w:t>
      </w:r>
    </w:p>
    <w:p w14:paraId="3B1F7CC5" w14:textId="77777777" w:rsidR="006D6F89" w:rsidRPr="006D6F89" w:rsidRDefault="006D6F89" w:rsidP="006D6F89">
      <w:pPr>
        <w:jc w:val="both"/>
      </w:pPr>
    </w:p>
    <w:p w14:paraId="4202529B" w14:textId="77777777" w:rsidR="006D6F89" w:rsidRPr="006D6F89" w:rsidRDefault="006D6F89" w:rsidP="006D6F89">
      <w:pPr>
        <w:jc w:val="both"/>
      </w:pPr>
      <w:r w:rsidRPr="006D6F89">
        <w:t>If you are in a small business, the information policy would be established and</w:t>
      </w:r>
      <w:r w:rsidR="001D0D52">
        <w:t xml:space="preserve"> </w:t>
      </w:r>
      <w:r w:rsidRPr="006D6F89">
        <w:t>implemented by the owners or managers. In a large organization, managing and</w:t>
      </w:r>
      <w:r w:rsidR="001D0D52">
        <w:t xml:space="preserve"> </w:t>
      </w:r>
      <w:r w:rsidRPr="006D6F89">
        <w:t>planning for information as a corporate resource often requires a formal data</w:t>
      </w:r>
      <w:r w:rsidR="001D0D52">
        <w:t xml:space="preserve"> </w:t>
      </w:r>
      <w:r w:rsidRPr="006D6F89">
        <w:t>administration function. Data administration is responsible for the specific</w:t>
      </w:r>
      <w:r w:rsidR="001D0D52">
        <w:t xml:space="preserve"> </w:t>
      </w:r>
      <w:r w:rsidRPr="006D6F89">
        <w:t>policies and procedures through which data can be managed as an organizational</w:t>
      </w:r>
      <w:r w:rsidR="001D0D52">
        <w:t xml:space="preserve"> </w:t>
      </w:r>
      <w:r w:rsidRPr="006D6F89">
        <w:t>resource. These responsibilities include developing information policy, planning</w:t>
      </w:r>
      <w:r w:rsidR="001D0D52">
        <w:t xml:space="preserve"> </w:t>
      </w:r>
      <w:r w:rsidRPr="006D6F89">
        <w:t>for data, overseeing logical database design and data dictionary development, and</w:t>
      </w:r>
      <w:r w:rsidR="001D0D52">
        <w:t xml:space="preserve"> </w:t>
      </w:r>
      <w:r w:rsidRPr="006D6F89">
        <w:t>monitoring how information systems specialists and end-user groups use data.</w:t>
      </w:r>
    </w:p>
    <w:p w14:paraId="6E27D142" w14:textId="77777777" w:rsidR="006D6F89" w:rsidRPr="006D6F89" w:rsidRDefault="006D6F89" w:rsidP="006D6F89">
      <w:pPr>
        <w:jc w:val="both"/>
      </w:pPr>
      <w:r w:rsidRPr="006D6F89">
        <w:t>You may hear the term data governance used to describe many of these</w:t>
      </w:r>
      <w:r w:rsidR="001D0D52">
        <w:t xml:space="preserve"> </w:t>
      </w:r>
      <w:r w:rsidRPr="006D6F89">
        <w:t>activities. Promoted by IBM, data governance deals with the policies and</w:t>
      </w:r>
      <w:r w:rsidR="001D0D52">
        <w:t xml:space="preserve"> </w:t>
      </w:r>
      <w:r w:rsidRPr="006D6F89">
        <w:t>processes for managing the availability, usability, integrity, and security of the</w:t>
      </w:r>
      <w:r w:rsidR="001D0D52">
        <w:t xml:space="preserve"> </w:t>
      </w:r>
      <w:r w:rsidRPr="006D6F89">
        <w:t>data employed in an enterprise, with special emphasis on promoting privacy,</w:t>
      </w:r>
      <w:r w:rsidR="001D0D52">
        <w:t xml:space="preserve"> </w:t>
      </w:r>
      <w:r w:rsidRPr="006D6F89">
        <w:t>security, data quality, and compliance with government regulations.</w:t>
      </w:r>
    </w:p>
    <w:p w14:paraId="0893BFB9" w14:textId="77777777" w:rsidR="006D6F89" w:rsidRPr="006D6F89" w:rsidRDefault="006D6F89" w:rsidP="006D6F89">
      <w:pPr>
        <w:jc w:val="both"/>
      </w:pPr>
      <w:r w:rsidRPr="006D6F89">
        <w:t>A large organization will also have a database design and management group</w:t>
      </w:r>
      <w:r w:rsidR="001D0D52">
        <w:t xml:space="preserve"> </w:t>
      </w:r>
      <w:r w:rsidRPr="006D6F89">
        <w:t>within the corporate information systems division that is responsible for</w:t>
      </w:r>
      <w:r w:rsidR="001D0D52">
        <w:t xml:space="preserve"> </w:t>
      </w:r>
      <w:r w:rsidRPr="006D6F89">
        <w:t>defining and organizing the structure and content of the database, and</w:t>
      </w:r>
      <w:r w:rsidR="001D0D52">
        <w:t xml:space="preserve"> </w:t>
      </w:r>
      <w:r w:rsidRPr="006D6F89">
        <w:t>maintaining the database. In close cooperation with users, the design group</w:t>
      </w:r>
      <w:r w:rsidR="001D0D52">
        <w:t xml:space="preserve"> </w:t>
      </w:r>
      <w:r w:rsidRPr="006D6F89">
        <w:t>establishes the physical database, the logical relations among elements, and the</w:t>
      </w:r>
      <w:r w:rsidR="001D0D52">
        <w:t xml:space="preserve"> </w:t>
      </w:r>
      <w:r w:rsidRPr="006D6F89">
        <w:t>access rules and security procedures. The functions it performs are called</w:t>
      </w:r>
    </w:p>
    <w:p w14:paraId="272EE1AB" w14:textId="77777777" w:rsidR="006D6F89" w:rsidRPr="006D6F89" w:rsidRDefault="006D6F89" w:rsidP="006D6F89">
      <w:pPr>
        <w:jc w:val="both"/>
      </w:pPr>
      <w:r w:rsidRPr="006D6F89">
        <w:t>database administration.</w:t>
      </w:r>
    </w:p>
    <w:p w14:paraId="4C941F35" w14:textId="77777777" w:rsidR="001D0D52" w:rsidRDefault="001D0D52" w:rsidP="006D6F89">
      <w:pPr>
        <w:jc w:val="both"/>
      </w:pPr>
    </w:p>
    <w:p w14:paraId="697E1608" w14:textId="77777777" w:rsidR="006D6F89" w:rsidRPr="006D6F89" w:rsidRDefault="006D6F89" w:rsidP="006D6F89">
      <w:pPr>
        <w:jc w:val="both"/>
      </w:pPr>
      <w:r w:rsidRPr="006D6F89">
        <w:t>ENSURING DATA QUALITY</w:t>
      </w:r>
    </w:p>
    <w:p w14:paraId="252032AF" w14:textId="77777777" w:rsidR="006D6F89" w:rsidRPr="006D6F89" w:rsidRDefault="006D6F89" w:rsidP="006D6F89">
      <w:pPr>
        <w:jc w:val="both"/>
      </w:pPr>
      <w:r w:rsidRPr="006D6F89">
        <w:t>A well-designed database and information policy will go a long way toward</w:t>
      </w:r>
      <w:r w:rsidR="001D0D52">
        <w:t xml:space="preserve"> </w:t>
      </w:r>
      <w:r w:rsidRPr="006D6F89">
        <w:t>ensuring that the business has the information it needs. However, additional</w:t>
      </w:r>
      <w:r w:rsidR="001D0D52">
        <w:t xml:space="preserve"> </w:t>
      </w:r>
      <w:r w:rsidRPr="006D6F89">
        <w:t>steps must be taken to ensure that the data in organizational databases are</w:t>
      </w:r>
      <w:r w:rsidR="001D0D52">
        <w:t xml:space="preserve"> </w:t>
      </w:r>
      <w:r w:rsidRPr="006D6F89">
        <w:t>accurate and remain reliable.</w:t>
      </w:r>
    </w:p>
    <w:p w14:paraId="5F452E20" w14:textId="77777777" w:rsidR="006D6F89" w:rsidRPr="006D6F89" w:rsidRDefault="006D6F89" w:rsidP="006D6F89">
      <w:pPr>
        <w:jc w:val="both"/>
      </w:pPr>
      <w:r w:rsidRPr="006D6F89">
        <w:t>What would happen if a customer’s telephone number or account balance</w:t>
      </w:r>
      <w:r w:rsidR="001D0D52">
        <w:t xml:space="preserve"> </w:t>
      </w:r>
      <w:r w:rsidRPr="006D6F89">
        <w:t>were incorrect? What would be the impact if the database had the wrong price</w:t>
      </w:r>
      <w:r w:rsidR="001D0D52">
        <w:t xml:space="preserve"> </w:t>
      </w:r>
      <w:r w:rsidRPr="006D6F89">
        <w:t>for the product you sold or your sales system and inventory system showed</w:t>
      </w:r>
      <w:r w:rsidR="001D0D52">
        <w:t xml:space="preserve"> </w:t>
      </w:r>
      <w:r w:rsidRPr="006D6F89">
        <w:t>different prices for the same product? Data that are inaccurate, untimely, or</w:t>
      </w:r>
      <w:r w:rsidR="001D0D52">
        <w:t xml:space="preserve"> </w:t>
      </w:r>
      <w:r w:rsidRPr="006D6F89">
        <w:t xml:space="preserve">inconsistent with other sources of information lead to </w:t>
      </w:r>
      <w:r w:rsidRPr="006D6F89">
        <w:lastRenderedPageBreak/>
        <w:t>incorrect decisions, product recalls, and financial losses. Inaccurate data in criminal justice and national</w:t>
      </w:r>
      <w:r w:rsidR="001D0D52">
        <w:t xml:space="preserve"> </w:t>
      </w:r>
      <w:r w:rsidRPr="006D6F89">
        <w:t>security databases might even subject you to unnecessarily surveillance or</w:t>
      </w:r>
      <w:r w:rsidR="001D0D52">
        <w:t xml:space="preserve"> </w:t>
      </w:r>
      <w:r w:rsidRPr="006D6F89">
        <w:t>detention, as described in the chapter-ending case study.</w:t>
      </w:r>
    </w:p>
    <w:p w14:paraId="7C07778F" w14:textId="77777777" w:rsidR="006D6F89" w:rsidRPr="006D6F89" w:rsidRDefault="006D6F89" w:rsidP="006D6F89">
      <w:pPr>
        <w:jc w:val="both"/>
      </w:pPr>
      <w:r w:rsidRPr="006D6F89">
        <w:t>According to Forrester Research, 20 percent of U.S. mail and commercial</w:t>
      </w:r>
      <w:r w:rsidR="001D0D52">
        <w:t xml:space="preserve"> </w:t>
      </w:r>
      <w:r w:rsidRPr="006D6F89">
        <w:t>package deliveries were returned because of incorrect names or addresses.</w:t>
      </w:r>
    </w:p>
    <w:p w14:paraId="4582A568" w14:textId="77777777" w:rsidR="006D6F89" w:rsidRPr="006D6F89" w:rsidRDefault="006D6F89" w:rsidP="006D6F89">
      <w:pPr>
        <w:jc w:val="both"/>
      </w:pPr>
      <w:r w:rsidRPr="006D6F89">
        <w:t>Gartner Inc. reported that more than 25 percent of the critical data in large</w:t>
      </w:r>
      <w:r w:rsidR="001D0D52">
        <w:t xml:space="preserve"> </w:t>
      </w:r>
      <w:r w:rsidRPr="006D6F89">
        <w:t>Fortune 1000 companies’ databases is inaccurate or incomplete, including bad</w:t>
      </w:r>
      <w:r w:rsidR="001D0D52">
        <w:t xml:space="preserve"> </w:t>
      </w:r>
      <w:r w:rsidRPr="006D6F89">
        <w:t>product codes and product descriptions, faulty inventory descriptions,</w:t>
      </w:r>
      <w:r w:rsidR="001D0D52">
        <w:t xml:space="preserve"> </w:t>
      </w:r>
      <w:r w:rsidRPr="006D6F89">
        <w:t>erroneous financial data, incorrect supplier information, and incorrect</w:t>
      </w:r>
      <w:r w:rsidR="001D0D52">
        <w:t xml:space="preserve"> </w:t>
      </w:r>
      <w:r w:rsidRPr="006D6F89">
        <w:t>employee data. (Gartner, 2007).</w:t>
      </w:r>
    </w:p>
    <w:p w14:paraId="40105562" w14:textId="77777777" w:rsidR="006D6F89" w:rsidRPr="006D6F89" w:rsidRDefault="006D6F89" w:rsidP="006D6F89">
      <w:pPr>
        <w:jc w:val="both"/>
      </w:pPr>
      <w:r w:rsidRPr="006D6F89">
        <w:t>Think of all the times you’ve received several pieces of the same direct mail</w:t>
      </w:r>
      <w:r w:rsidR="001D0D52">
        <w:t xml:space="preserve"> </w:t>
      </w:r>
      <w:r w:rsidRPr="006D6F89">
        <w:t>advertising on the same day. This is very likely the result of having your name</w:t>
      </w:r>
      <w:r w:rsidR="001D0D52">
        <w:t xml:space="preserve"> </w:t>
      </w:r>
      <w:r w:rsidRPr="006D6F89">
        <w:t>maintained multiple times in a database. Your name may have been misspelled</w:t>
      </w:r>
      <w:r w:rsidR="001D0D52">
        <w:t xml:space="preserve"> </w:t>
      </w:r>
      <w:r w:rsidRPr="006D6F89">
        <w:t xml:space="preserve">or you used your middle initial on one occasion </w:t>
      </w:r>
      <w:r w:rsidR="001D0D52">
        <w:t>and not on another or the infor</w:t>
      </w:r>
      <w:r w:rsidRPr="006D6F89">
        <w:t>mation was initially entered onto a paper form and not scanned properly into</w:t>
      </w:r>
      <w:r w:rsidR="001D0D52">
        <w:t xml:space="preserve"> </w:t>
      </w:r>
      <w:r w:rsidRPr="006D6F89">
        <w:t>the system. Because of these inconsistencies, the database would treat you as</w:t>
      </w:r>
      <w:r w:rsidR="001D0D52">
        <w:t xml:space="preserve"> </w:t>
      </w:r>
      <w:r w:rsidRPr="006D6F89">
        <w:t>different people! We often receive redundant mail addressed to Laudon,</w:t>
      </w:r>
      <w:r w:rsidR="001D0D52">
        <w:t xml:space="preserve"> </w:t>
      </w:r>
      <w:proofErr w:type="spellStart"/>
      <w:r w:rsidRPr="006D6F89">
        <w:t>Lavdon</w:t>
      </w:r>
      <w:proofErr w:type="spellEnd"/>
      <w:r w:rsidRPr="006D6F89">
        <w:t xml:space="preserve">, </w:t>
      </w:r>
      <w:proofErr w:type="spellStart"/>
      <w:r w:rsidRPr="006D6F89">
        <w:t>Lauden</w:t>
      </w:r>
      <w:proofErr w:type="spellEnd"/>
      <w:r w:rsidRPr="006D6F89">
        <w:t>, or Landon.</w:t>
      </w:r>
    </w:p>
    <w:p w14:paraId="4DA858D5" w14:textId="77777777" w:rsidR="006D6F89" w:rsidRPr="006D6F89" w:rsidRDefault="006D6F89" w:rsidP="006D6F89">
      <w:pPr>
        <w:jc w:val="both"/>
      </w:pPr>
      <w:r w:rsidRPr="006D6F89">
        <w:t>If a database is properly designed and enterprise-wide data standards</w:t>
      </w:r>
      <w:r w:rsidR="001D0D52">
        <w:t xml:space="preserve"> </w:t>
      </w:r>
      <w:r w:rsidRPr="006D6F89">
        <w:t>established, duplicate or inconsistent data elements should be minimal. Most</w:t>
      </w:r>
      <w:r w:rsidR="001D0D52">
        <w:t xml:space="preserve"> </w:t>
      </w:r>
      <w:r w:rsidRPr="006D6F89">
        <w:t>data quality problems, however, such as misspelled names, transposed</w:t>
      </w:r>
      <w:r w:rsidR="001D0D52">
        <w:t xml:space="preserve"> </w:t>
      </w:r>
      <w:r w:rsidRPr="006D6F89">
        <w:t>numbers, or incorrect or missing codes, stem from errors during data input.</w:t>
      </w:r>
    </w:p>
    <w:p w14:paraId="4E64C11D" w14:textId="77777777" w:rsidR="006D6F89" w:rsidRPr="006D6F89" w:rsidRDefault="006D6F89" w:rsidP="006D6F89">
      <w:pPr>
        <w:jc w:val="both"/>
      </w:pPr>
      <w:r w:rsidRPr="006D6F89">
        <w:t>The incidence of such errors is rising as companies move their businesses to</w:t>
      </w:r>
      <w:r w:rsidR="001D0D52">
        <w:t xml:space="preserve"> </w:t>
      </w:r>
      <w:r w:rsidRPr="006D6F89">
        <w:t>the Web and allow customers and suppliers to enter data into their Web sites</w:t>
      </w:r>
      <w:r w:rsidR="001D0D52">
        <w:t xml:space="preserve"> </w:t>
      </w:r>
      <w:r w:rsidRPr="006D6F89">
        <w:t>that directly update internal systems.</w:t>
      </w:r>
    </w:p>
    <w:p w14:paraId="0A51584B" w14:textId="77777777" w:rsidR="006D6F89" w:rsidRPr="006D6F89" w:rsidRDefault="006D6F89" w:rsidP="006D6F89">
      <w:pPr>
        <w:jc w:val="both"/>
      </w:pPr>
      <w:r w:rsidRPr="006D6F89">
        <w:t>Before a new database is in place, organizations need to identify and correct</w:t>
      </w:r>
      <w:r w:rsidR="001D0D52">
        <w:t xml:space="preserve"> </w:t>
      </w:r>
      <w:r w:rsidRPr="006D6F89">
        <w:t>their faulty data and establish better routines for editing data once their</w:t>
      </w:r>
      <w:r w:rsidR="001D0D52">
        <w:t xml:space="preserve"> </w:t>
      </w:r>
      <w:r w:rsidRPr="006D6F89">
        <w:t>database is in operation. Analysis of data quality often begins with a data</w:t>
      </w:r>
      <w:r w:rsidR="001D0D52">
        <w:t xml:space="preserve"> </w:t>
      </w:r>
      <w:r w:rsidRPr="006D6F89">
        <w:t>quality audit, which is a structured survey of the accuracy and level of</w:t>
      </w:r>
      <w:r w:rsidR="001D0D52">
        <w:t xml:space="preserve"> </w:t>
      </w:r>
      <w:r w:rsidRPr="006D6F89">
        <w:t>completeness of the data in an information system. Data quality audits can be</w:t>
      </w:r>
      <w:r w:rsidR="001D0D52">
        <w:t xml:space="preserve"> </w:t>
      </w:r>
      <w:r w:rsidRPr="006D6F89">
        <w:t>performed by surveying entire data files, surveying samples from data files, or</w:t>
      </w:r>
      <w:r w:rsidR="001D0D52">
        <w:t xml:space="preserve"> </w:t>
      </w:r>
      <w:r w:rsidRPr="006D6F89">
        <w:t>surveying end users for their perceptions of data quality.</w:t>
      </w:r>
    </w:p>
    <w:p w14:paraId="6DB4F828" w14:textId="77777777" w:rsidR="006D6F89" w:rsidRPr="006D6F89" w:rsidRDefault="006D6F89" w:rsidP="006D6F89">
      <w:pPr>
        <w:jc w:val="both"/>
      </w:pPr>
      <w:r w:rsidRPr="006D6F89">
        <w:t>Data cleansing, also known as data scrubbing, consists of activities for</w:t>
      </w:r>
      <w:r w:rsidR="001D0D52">
        <w:t xml:space="preserve"> </w:t>
      </w:r>
      <w:r w:rsidRPr="006D6F89">
        <w:t>detecting and correcting data in a database that are incorrect, incomplete,</w:t>
      </w:r>
      <w:r w:rsidR="001D0D52">
        <w:t xml:space="preserve"> </w:t>
      </w:r>
      <w:r w:rsidRPr="006D6F89">
        <w:t>improperly formatted, or redundant. Data cleansing not only corrects errors</w:t>
      </w:r>
      <w:r w:rsidR="001D0D52">
        <w:t xml:space="preserve"> </w:t>
      </w:r>
      <w:r w:rsidRPr="006D6F89">
        <w:t>but also enforces consistency among different sets of data that originated in</w:t>
      </w:r>
      <w:r w:rsidR="001D0D52">
        <w:t xml:space="preserve"> </w:t>
      </w:r>
      <w:r w:rsidRPr="006D6F89">
        <w:t>separate information systems. Specialized data-cleansing software is available</w:t>
      </w:r>
      <w:r w:rsidR="001D0D52">
        <w:t xml:space="preserve"> </w:t>
      </w:r>
      <w:r w:rsidRPr="006D6F89">
        <w:t>to automatically survey data files, correct errors in the data, and integrate the</w:t>
      </w:r>
      <w:r w:rsidR="001D0D52">
        <w:t xml:space="preserve"> </w:t>
      </w:r>
      <w:r w:rsidRPr="006D6F89">
        <w:t>data in a consistent company-wide format.</w:t>
      </w:r>
    </w:p>
    <w:p w14:paraId="52A0F83D" w14:textId="77777777" w:rsidR="006D6F89" w:rsidRPr="006D6F89" w:rsidRDefault="006D6F89" w:rsidP="006D6F89">
      <w:pPr>
        <w:jc w:val="both"/>
      </w:pPr>
      <w:r w:rsidRPr="006D6F89">
        <w:t>Data quality problems are not just business problems. They also pose serious</w:t>
      </w:r>
      <w:r w:rsidR="001D0D52">
        <w:t xml:space="preserve"> </w:t>
      </w:r>
      <w:r w:rsidRPr="006D6F89">
        <w:t>problems for individuals, affecting their financial condition and even their jobs.</w:t>
      </w:r>
    </w:p>
    <w:p w14:paraId="0460109C" w14:textId="77777777" w:rsidR="006D6F89" w:rsidRPr="006D6F89" w:rsidRDefault="006D6F89" w:rsidP="006D6F89">
      <w:pPr>
        <w:jc w:val="both"/>
      </w:pPr>
      <w:r w:rsidRPr="006D6F89">
        <w:t>The Interactive Session on Organizations describes some of these impacts, as it</w:t>
      </w:r>
      <w:r w:rsidR="001D0D52">
        <w:t xml:space="preserve"> </w:t>
      </w:r>
      <w:r w:rsidRPr="006D6F89">
        <w:t>details the data quality problems found in the companies that collect and report</w:t>
      </w:r>
      <w:r w:rsidR="001D0D52">
        <w:t xml:space="preserve"> </w:t>
      </w:r>
      <w:r w:rsidRPr="006D6F89">
        <w:t xml:space="preserve">consumer credit data. As you read this case, </w:t>
      </w:r>
      <w:r w:rsidR="001D0D52">
        <w:t>look for the management, organi</w:t>
      </w:r>
      <w:r w:rsidRPr="006D6F89">
        <w:t>zation, and technology factors behind this problem, and whether existing</w:t>
      </w:r>
      <w:r w:rsidR="001D0D52">
        <w:t xml:space="preserve"> </w:t>
      </w:r>
      <w:r w:rsidRPr="006D6F89">
        <w:t>solutions are adequate.</w:t>
      </w:r>
    </w:p>
    <w:p w14:paraId="7469D8FB" w14:textId="77777777" w:rsidR="006D6F89" w:rsidRPr="006D6F89" w:rsidRDefault="006D6F89" w:rsidP="006D6F89">
      <w:pPr>
        <w:jc w:val="both"/>
      </w:pPr>
      <w:r w:rsidRPr="006D6F89">
        <w:t>You’ve found the car of your dreams. You have a</w:t>
      </w:r>
      <w:r w:rsidR="001D0D52">
        <w:t xml:space="preserve"> </w:t>
      </w:r>
      <w:r w:rsidRPr="006D6F89">
        <w:t>good job and enough money for a down payment.</w:t>
      </w:r>
      <w:r w:rsidR="00AE2BB3">
        <w:t xml:space="preserve"> </w:t>
      </w:r>
      <w:r w:rsidRPr="006D6F89">
        <w:t>All you need is an auto loan for $14,000. You have</w:t>
      </w:r>
      <w:r w:rsidR="00AE2BB3">
        <w:t xml:space="preserve"> </w:t>
      </w:r>
      <w:r w:rsidRPr="006D6F89">
        <w:t>a few credit card bills, which you diligently pay off</w:t>
      </w:r>
      <w:r w:rsidR="00AE2BB3">
        <w:t xml:space="preserve"> </w:t>
      </w:r>
      <w:r w:rsidRPr="006D6F89">
        <w:t>each month. But when you apply for the loan</w:t>
      </w:r>
      <w:r w:rsidR="00AE2BB3">
        <w:t xml:space="preserve"> </w:t>
      </w:r>
      <w:r w:rsidRPr="006D6F89">
        <w:t>you’re turned down. When you ask why, you’re</w:t>
      </w:r>
      <w:r w:rsidR="00AE2BB3">
        <w:t xml:space="preserve"> </w:t>
      </w:r>
      <w:r w:rsidRPr="006D6F89">
        <w:t>told you have an overdue loan from a bank you’ve</w:t>
      </w:r>
      <w:r w:rsidR="00AE2BB3">
        <w:t xml:space="preserve"> </w:t>
      </w:r>
      <w:r w:rsidRPr="006D6F89">
        <w:t>never heard of. You’ve just become one of the</w:t>
      </w:r>
      <w:r w:rsidR="00AE2BB3">
        <w:t xml:space="preserve"> </w:t>
      </w:r>
      <w:r w:rsidRPr="006D6F89">
        <w:t>millions of people who have been victimized by</w:t>
      </w:r>
      <w:r w:rsidR="00AE2BB3">
        <w:t xml:space="preserve"> </w:t>
      </w:r>
      <w:r w:rsidRPr="006D6F89">
        <w:t xml:space="preserve">inaccurate or </w:t>
      </w:r>
      <w:r w:rsidR="00AE2BB3">
        <w:t xml:space="preserve">outdated data in credit bureaus </w:t>
      </w:r>
      <w:r w:rsidRPr="006D6F89">
        <w:t>information systems.</w:t>
      </w:r>
    </w:p>
    <w:p w14:paraId="1BB60AC0" w14:textId="77777777" w:rsidR="006D6F89" w:rsidRPr="006D6F89" w:rsidRDefault="006D6F89" w:rsidP="006D6F89">
      <w:pPr>
        <w:jc w:val="both"/>
      </w:pPr>
      <w:r w:rsidRPr="006D6F89">
        <w:lastRenderedPageBreak/>
        <w:t>Most data on U.S. consumers’ credit histories are</w:t>
      </w:r>
      <w:r w:rsidR="00AE2BB3">
        <w:t xml:space="preserve"> </w:t>
      </w:r>
      <w:r w:rsidRPr="006D6F89">
        <w:t>collected and maintained by three national credit</w:t>
      </w:r>
      <w:r w:rsidR="00AE2BB3">
        <w:t xml:space="preserve"> </w:t>
      </w:r>
      <w:r w:rsidRPr="006D6F89">
        <w:t xml:space="preserve">reporting agencies: Experian, Equifax, </w:t>
      </w:r>
      <w:proofErr w:type="spellStart"/>
      <w:r w:rsidRPr="006D6F89">
        <w:t>andTrans</w:t>
      </w:r>
      <w:proofErr w:type="spellEnd"/>
      <w:r w:rsidR="00AE2BB3">
        <w:t xml:space="preserve"> </w:t>
      </w:r>
      <w:r w:rsidRPr="006D6F89">
        <w:t>Union. These organizations collect data from</w:t>
      </w:r>
      <w:r w:rsidR="00AE2BB3">
        <w:t xml:space="preserve"> </w:t>
      </w:r>
      <w:r w:rsidRPr="006D6F89">
        <w:t>various sources to create a detailed dossier of an</w:t>
      </w:r>
      <w:r w:rsidR="00AE2BB3">
        <w:t xml:space="preserve"> </w:t>
      </w:r>
      <w:r w:rsidRPr="006D6F89">
        <w:t>individual’s borrowing and bill paying habits. This</w:t>
      </w:r>
      <w:r w:rsidR="00AE2BB3">
        <w:t xml:space="preserve"> </w:t>
      </w:r>
      <w:r w:rsidRPr="006D6F89">
        <w:t>information helps lenders assess a person’s credit</w:t>
      </w:r>
      <w:r w:rsidR="00AE2BB3">
        <w:t xml:space="preserve"> </w:t>
      </w:r>
      <w:r w:rsidRPr="006D6F89">
        <w:t>worthiness, the ability to pay back a loan, and can</w:t>
      </w:r>
      <w:r w:rsidR="00AE2BB3">
        <w:t xml:space="preserve"> </w:t>
      </w:r>
      <w:r w:rsidRPr="006D6F89">
        <w:t>affect the interest rate and other terms of a loan,</w:t>
      </w:r>
      <w:r w:rsidR="00AE2BB3">
        <w:t xml:space="preserve"> </w:t>
      </w:r>
      <w:r w:rsidRPr="006D6F89">
        <w:t>including whether a loan will be granted in the</w:t>
      </w:r>
      <w:r w:rsidR="00AE2BB3">
        <w:t xml:space="preserve"> </w:t>
      </w:r>
      <w:r w:rsidRPr="006D6F89">
        <w:t>first place. It can even affect the chances of finding</w:t>
      </w:r>
      <w:r w:rsidR="00AE2BB3">
        <w:t xml:space="preserve"> </w:t>
      </w:r>
      <w:r w:rsidRPr="006D6F89">
        <w:t>or keeping a job: At least one-third of employers</w:t>
      </w:r>
      <w:r w:rsidR="00AE2BB3">
        <w:t xml:space="preserve"> </w:t>
      </w:r>
      <w:r w:rsidRPr="006D6F89">
        <w:t>check credit reports when making hiring, firing, or</w:t>
      </w:r>
    </w:p>
    <w:p w14:paraId="31C71B14" w14:textId="77777777" w:rsidR="006D6F89" w:rsidRPr="006D6F89" w:rsidRDefault="006D6F89" w:rsidP="006D6F89">
      <w:pPr>
        <w:jc w:val="both"/>
      </w:pPr>
      <w:r w:rsidRPr="006D6F89">
        <w:t>promotion decisions.</w:t>
      </w:r>
    </w:p>
    <w:p w14:paraId="3E669200" w14:textId="77777777" w:rsidR="006D6F89" w:rsidRPr="006D6F89" w:rsidRDefault="006D6F89" w:rsidP="006D6F89">
      <w:pPr>
        <w:jc w:val="both"/>
      </w:pPr>
      <w:r w:rsidRPr="006D6F89">
        <w:t>U.S. credit bureaus collect personal information</w:t>
      </w:r>
      <w:r w:rsidR="00AE2BB3">
        <w:t xml:space="preserve"> </w:t>
      </w:r>
      <w:r w:rsidRPr="006D6F89">
        <w:t>and financial data from a variety of sources,</w:t>
      </w:r>
    </w:p>
    <w:p w14:paraId="7FFBEBA1" w14:textId="77777777" w:rsidR="006D6F89" w:rsidRPr="006D6F89" w:rsidRDefault="006D6F89" w:rsidP="006D6F89">
      <w:pPr>
        <w:jc w:val="both"/>
      </w:pPr>
      <w:r w:rsidRPr="006D6F89">
        <w:t>including creditors, lenders, utilities, debt</w:t>
      </w:r>
      <w:r w:rsidR="00AE2BB3">
        <w:t xml:space="preserve"> </w:t>
      </w:r>
      <w:r w:rsidRPr="006D6F89">
        <w:t>collection agencies, and the courts. These data are</w:t>
      </w:r>
    </w:p>
    <w:p w14:paraId="7E8B7353" w14:textId="77777777" w:rsidR="006D6F89" w:rsidRPr="006D6F89" w:rsidRDefault="006D6F89" w:rsidP="006D6F89">
      <w:pPr>
        <w:jc w:val="both"/>
      </w:pPr>
      <w:r w:rsidRPr="006D6F89">
        <w:t>aggregated and stored in massive databases</w:t>
      </w:r>
      <w:r w:rsidR="00AE2BB3">
        <w:t xml:space="preserve"> </w:t>
      </w:r>
      <w:r w:rsidRPr="006D6F89">
        <w:t>maintained by the credit bureaus. The credit</w:t>
      </w:r>
    </w:p>
    <w:p w14:paraId="46D43076" w14:textId="77777777" w:rsidR="006D6F89" w:rsidRPr="006D6F89" w:rsidRDefault="006D6F89" w:rsidP="006D6F89">
      <w:pPr>
        <w:jc w:val="both"/>
      </w:pPr>
      <w:r w:rsidRPr="006D6F89">
        <w:t>bureaus then sell this information to other</w:t>
      </w:r>
      <w:r w:rsidR="00AE2BB3">
        <w:t xml:space="preserve"> </w:t>
      </w:r>
      <w:r w:rsidRPr="006D6F89">
        <w:t>companies to use for credit assessment.</w:t>
      </w:r>
    </w:p>
    <w:p w14:paraId="5553FBB4" w14:textId="77777777" w:rsidR="006D6F89" w:rsidRPr="006D6F89" w:rsidRDefault="006D6F89" w:rsidP="006D6F89">
      <w:pPr>
        <w:jc w:val="both"/>
      </w:pPr>
      <w:r w:rsidRPr="006D6F89">
        <w:t>The credit bureaus claim they know which</w:t>
      </w:r>
      <w:r w:rsidR="00AE2BB3">
        <w:t xml:space="preserve"> </w:t>
      </w:r>
      <w:r w:rsidRPr="006D6F89">
        <w:t>credit cards are in each consumer’s wallet, how</w:t>
      </w:r>
      <w:r w:rsidR="00AE2BB3">
        <w:t xml:space="preserve"> </w:t>
      </w:r>
      <w:r w:rsidRPr="006D6F89">
        <w:t>much is due on the mortgage, and whether the</w:t>
      </w:r>
      <w:r w:rsidR="00AE2BB3">
        <w:t xml:space="preserve"> </w:t>
      </w:r>
      <w:r w:rsidRPr="006D6F89">
        <w:t>electric bill is paid on time. But if the wrong</w:t>
      </w:r>
    </w:p>
    <w:p w14:paraId="11EC0441" w14:textId="77777777" w:rsidR="006D6F89" w:rsidRPr="006D6F89" w:rsidRDefault="006D6F89" w:rsidP="006D6F89">
      <w:pPr>
        <w:jc w:val="both"/>
      </w:pPr>
      <w:r w:rsidRPr="006D6F89">
        <w:t>information gets into their systems, whether</w:t>
      </w:r>
      <w:r w:rsidR="00AE2BB3">
        <w:t xml:space="preserve"> </w:t>
      </w:r>
      <w:r w:rsidRPr="006D6F89">
        <w:t>through identity theft or errors transmitted by</w:t>
      </w:r>
    </w:p>
    <w:p w14:paraId="266BFF9E" w14:textId="77777777" w:rsidR="006D6F89" w:rsidRPr="006D6F89" w:rsidRDefault="006D6F89" w:rsidP="006D6F89">
      <w:pPr>
        <w:jc w:val="both"/>
      </w:pPr>
      <w:r w:rsidRPr="006D6F89">
        <w:t>creditors, watch out! Untangling the mess can be</w:t>
      </w:r>
      <w:r w:rsidR="00AE2BB3">
        <w:t xml:space="preserve"> </w:t>
      </w:r>
      <w:r w:rsidRPr="006D6F89">
        <w:t>almost impossible.</w:t>
      </w:r>
    </w:p>
    <w:p w14:paraId="183A0740" w14:textId="77777777" w:rsidR="006D6F89" w:rsidRPr="006D6F89" w:rsidRDefault="006D6F89" w:rsidP="006D6F89">
      <w:pPr>
        <w:jc w:val="both"/>
      </w:pPr>
      <w:r w:rsidRPr="006D6F89">
        <w:t>The bureaus understand the importance of</w:t>
      </w:r>
      <w:r w:rsidR="00AE2BB3">
        <w:t xml:space="preserve"> </w:t>
      </w:r>
      <w:r w:rsidRPr="006D6F89">
        <w:t>providing accurate information to both lenders and</w:t>
      </w:r>
      <w:r w:rsidR="00AE2BB3">
        <w:t xml:space="preserve"> </w:t>
      </w:r>
      <w:r w:rsidRPr="006D6F89">
        <w:t>consumers. But they also recognize that their own</w:t>
      </w:r>
      <w:r w:rsidR="00AE2BB3">
        <w:t xml:space="preserve"> </w:t>
      </w:r>
      <w:r w:rsidRPr="006D6F89">
        <w:t>systems are responsible for many credit-report</w:t>
      </w:r>
      <w:r w:rsidR="00AE2BB3">
        <w:t xml:space="preserve"> </w:t>
      </w:r>
      <w:r w:rsidRPr="006D6F89">
        <w:t>errors. Some mistakes occur because of the</w:t>
      </w:r>
      <w:r w:rsidR="00AE2BB3">
        <w:t xml:space="preserve"> </w:t>
      </w:r>
      <w:r w:rsidRPr="006D6F89">
        <w:t>procedures for matching loans to individual credit</w:t>
      </w:r>
      <w:r w:rsidR="00AE2BB3">
        <w:t xml:space="preserve"> </w:t>
      </w:r>
      <w:r w:rsidRPr="006D6F89">
        <w:t>reports.</w:t>
      </w:r>
    </w:p>
    <w:p w14:paraId="0534D43B" w14:textId="77777777" w:rsidR="00AE2BB3" w:rsidRDefault="00AE2BB3" w:rsidP="006D6F89">
      <w:pPr>
        <w:jc w:val="both"/>
      </w:pPr>
    </w:p>
    <w:p w14:paraId="56BE94D4" w14:textId="77777777" w:rsidR="006D6F89" w:rsidRPr="006D6F89" w:rsidRDefault="006D6F89" w:rsidP="006D6F89">
      <w:pPr>
        <w:jc w:val="both"/>
      </w:pPr>
      <w:r w:rsidRPr="006D6F89">
        <w:t>CREDIT BUREAU ERRORS—BIG PEOPLE PROBLEMS</w:t>
      </w:r>
    </w:p>
    <w:p w14:paraId="68606819" w14:textId="77777777" w:rsidR="006D6F89" w:rsidRPr="006D6F89" w:rsidRDefault="006D6F89" w:rsidP="006D6F89">
      <w:pPr>
        <w:jc w:val="both"/>
      </w:pPr>
    </w:p>
    <w:p w14:paraId="5586742D" w14:textId="77777777" w:rsidR="006D6F89" w:rsidRPr="006D6F89" w:rsidRDefault="006D6F89" w:rsidP="006D6F89">
      <w:pPr>
        <w:jc w:val="both"/>
      </w:pPr>
      <w:r w:rsidRPr="006D6F89">
        <w:t>The sheer volume of information being</w:t>
      </w:r>
      <w:r w:rsidR="00AE2BB3">
        <w:t xml:space="preserve"> </w:t>
      </w:r>
      <w:r w:rsidRPr="006D6F89">
        <w:t>transmitted from creditors to credit bureaus</w:t>
      </w:r>
      <w:r w:rsidR="00AE2BB3">
        <w:t xml:space="preserve"> </w:t>
      </w:r>
      <w:r w:rsidRPr="006D6F89">
        <w:t>increases the likelihood of mistakes. Experian, for</w:t>
      </w:r>
      <w:r w:rsidR="00AE2BB3">
        <w:t xml:space="preserve"> </w:t>
      </w:r>
      <w:r w:rsidRPr="006D6F89">
        <w:t>example, updates 30 million credit reports each</w:t>
      </w:r>
      <w:r w:rsidR="00AE2BB3">
        <w:t xml:space="preserve"> </w:t>
      </w:r>
      <w:r w:rsidRPr="006D6F89">
        <w:t>day and roughly 2 billion credit reports each</w:t>
      </w:r>
      <w:r w:rsidR="00AE2BB3">
        <w:t xml:space="preserve"> </w:t>
      </w:r>
      <w:r w:rsidRPr="006D6F89">
        <w:t>month. It matches the identifying personal</w:t>
      </w:r>
      <w:r w:rsidR="00AE2BB3">
        <w:t xml:space="preserve"> </w:t>
      </w:r>
      <w:r w:rsidRPr="006D6F89">
        <w:t>information in a credit application or credit</w:t>
      </w:r>
      <w:r w:rsidR="00AE2BB3">
        <w:t xml:space="preserve"> </w:t>
      </w:r>
      <w:r w:rsidRPr="006D6F89">
        <w:t>account with the identifying personal information</w:t>
      </w:r>
    </w:p>
    <w:p w14:paraId="2223CE2C" w14:textId="77777777" w:rsidR="006D6F89" w:rsidRPr="006D6F89" w:rsidRDefault="006D6F89" w:rsidP="006D6F89">
      <w:pPr>
        <w:jc w:val="both"/>
      </w:pPr>
      <w:r w:rsidRPr="006D6F89">
        <w:t>in a consumer credit file. Identifying personal</w:t>
      </w:r>
      <w:r w:rsidR="00AE2BB3">
        <w:t xml:space="preserve"> </w:t>
      </w:r>
      <w:r w:rsidRPr="006D6F89">
        <w:t>information includes items such as name (first</w:t>
      </w:r>
    </w:p>
    <w:p w14:paraId="52A93012" w14:textId="77777777" w:rsidR="006D6F89" w:rsidRPr="006D6F89" w:rsidRDefault="006D6F89" w:rsidP="006D6F89">
      <w:pPr>
        <w:jc w:val="both"/>
      </w:pPr>
      <w:r w:rsidRPr="006D6F89">
        <w:t>name, last name and middle initial), full current</w:t>
      </w:r>
      <w:r w:rsidR="00AE2BB3">
        <w:t xml:space="preserve"> </w:t>
      </w:r>
      <w:r w:rsidRPr="006D6F89">
        <w:t>address and ZIP code, full previous address and</w:t>
      </w:r>
      <w:r w:rsidR="00AE2BB3">
        <w:t xml:space="preserve"> </w:t>
      </w:r>
      <w:r w:rsidRPr="006D6F89">
        <w:t>ZIP code, and social security number. The new</w:t>
      </w:r>
      <w:r w:rsidR="00AE2BB3">
        <w:t xml:space="preserve"> </w:t>
      </w:r>
      <w:r w:rsidRPr="006D6F89">
        <w:t>credit information goes into the consumer credit</w:t>
      </w:r>
      <w:r w:rsidR="00AE2BB3">
        <w:t xml:space="preserve"> </w:t>
      </w:r>
      <w:r w:rsidRPr="006D6F89">
        <w:t>file that it best matches.</w:t>
      </w:r>
    </w:p>
    <w:p w14:paraId="3FA60452" w14:textId="77777777" w:rsidR="006D6F89" w:rsidRPr="006D6F89" w:rsidRDefault="006D6F89" w:rsidP="006D6F89">
      <w:pPr>
        <w:jc w:val="both"/>
      </w:pPr>
      <w:r w:rsidRPr="006D6F89">
        <w:t>The credit bureaus rarely receive information</w:t>
      </w:r>
      <w:r w:rsidR="00AE2BB3">
        <w:t xml:space="preserve"> </w:t>
      </w:r>
      <w:r w:rsidRPr="006D6F89">
        <w:t>that matches in all the fields in credit files, so they</w:t>
      </w:r>
      <w:r w:rsidR="00AE2BB3">
        <w:t xml:space="preserve"> </w:t>
      </w:r>
      <w:r w:rsidRPr="006D6F89">
        <w:t>have to determine how much variation to allow</w:t>
      </w:r>
      <w:r w:rsidR="00AE2BB3">
        <w:t xml:space="preserve"> </w:t>
      </w:r>
      <w:r w:rsidRPr="006D6F89">
        <w:t>and still call it a match. Imperfect data lead to</w:t>
      </w:r>
      <w:r w:rsidR="00AE2BB3">
        <w:t xml:space="preserve"> </w:t>
      </w:r>
      <w:r w:rsidRPr="006D6F89">
        <w:t>imperfect matches. A consumer might provide</w:t>
      </w:r>
      <w:r w:rsidR="00AE2BB3">
        <w:t xml:space="preserve"> </w:t>
      </w:r>
      <w:r w:rsidRPr="006D6F89">
        <w:t>incomplete or inaccurate information on a credit</w:t>
      </w:r>
      <w:r w:rsidR="00AE2BB3">
        <w:t xml:space="preserve"> </w:t>
      </w:r>
      <w:r w:rsidRPr="006D6F89">
        <w:t>application. A creditor might submit incomplete or</w:t>
      </w:r>
      <w:r w:rsidR="00AE2BB3">
        <w:t xml:space="preserve"> </w:t>
      </w:r>
      <w:r w:rsidRPr="006D6F89">
        <w:t>inaccurate information to the credit bureaus. If the</w:t>
      </w:r>
      <w:r w:rsidR="00AE2BB3">
        <w:t xml:space="preserve"> </w:t>
      </w:r>
      <w:r w:rsidRPr="006D6F89">
        <w:t>wrong person matches better than anyone else, the</w:t>
      </w:r>
      <w:r w:rsidR="00AE2BB3">
        <w:t xml:space="preserve"> </w:t>
      </w:r>
      <w:r w:rsidRPr="006D6F89">
        <w:t>data could unfortunately go into the wrong</w:t>
      </w:r>
      <w:r w:rsidR="00AE2BB3">
        <w:t xml:space="preserve"> </w:t>
      </w:r>
      <w:r w:rsidRPr="006D6F89">
        <w:t>account.</w:t>
      </w:r>
    </w:p>
    <w:p w14:paraId="5F009933" w14:textId="77777777" w:rsidR="006D6F89" w:rsidRPr="006D6F89" w:rsidRDefault="006D6F89" w:rsidP="006D6F89">
      <w:pPr>
        <w:jc w:val="both"/>
      </w:pPr>
      <w:r w:rsidRPr="006D6F89">
        <w:t>Perhaps the consumer didn’t write clearly on</w:t>
      </w:r>
      <w:r w:rsidR="009A4668">
        <w:t xml:space="preserve"> </w:t>
      </w:r>
      <w:r w:rsidRPr="006D6F89">
        <w:t>the account application. Name variations on</w:t>
      </w:r>
      <w:r w:rsidR="009A4668">
        <w:t xml:space="preserve"> </w:t>
      </w:r>
      <w:r w:rsidRPr="006D6F89">
        <w:t>different credit a</w:t>
      </w:r>
      <w:r w:rsidR="009A4668">
        <w:t xml:space="preserve">ccounts can also result in less </w:t>
      </w:r>
      <w:r w:rsidRPr="006D6F89">
        <w:t>than-perfect matches. Take the name Edward</w:t>
      </w:r>
      <w:r w:rsidR="009A4668">
        <w:t xml:space="preserve"> </w:t>
      </w:r>
      <w:r w:rsidRPr="006D6F89">
        <w:t>Jeffrey Johnson. One account may say Edward</w:t>
      </w:r>
      <w:r w:rsidR="009A4668">
        <w:t xml:space="preserve"> </w:t>
      </w:r>
      <w:r w:rsidRPr="006D6F89">
        <w:t>Johnson. Another may say Ed Johnson. Another</w:t>
      </w:r>
    </w:p>
    <w:p w14:paraId="35022A72" w14:textId="77777777" w:rsidR="006D6F89" w:rsidRPr="006D6F89" w:rsidRDefault="006D6F89" w:rsidP="006D6F89">
      <w:pPr>
        <w:jc w:val="both"/>
      </w:pPr>
      <w:r w:rsidRPr="006D6F89">
        <w:t>might say Edward J. Johnson. Suppose the last two</w:t>
      </w:r>
      <w:r w:rsidR="009A4668">
        <w:t xml:space="preserve"> </w:t>
      </w:r>
      <w:r w:rsidRPr="006D6F89">
        <w:t>digits of Edward’s social security number get</w:t>
      </w:r>
      <w:r w:rsidR="009A4668">
        <w:t xml:space="preserve"> </w:t>
      </w:r>
      <w:r w:rsidRPr="006D6F89">
        <w:t>transposed—more chance for mismatches.</w:t>
      </w:r>
    </w:p>
    <w:p w14:paraId="2F2326FD" w14:textId="77777777" w:rsidR="006D6F89" w:rsidRPr="006D6F89" w:rsidRDefault="006D6F89" w:rsidP="006D6F89">
      <w:pPr>
        <w:jc w:val="both"/>
      </w:pPr>
      <w:r w:rsidRPr="006D6F89">
        <w:t>If the name or social security number on</w:t>
      </w:r>
      <w:r w:rsidR="009A4668">
        <w:t xml:space="preserve"> </w:t>
      </w:r>
      <w:r w:rsidRPr="006D6F89">
        <w:t>another person’s account partially matches the</w:t>
      </w:r>
      <w:r w:rsidR="009A4668">
        <w:t xml:space="preserve"> </w:t>
      </w:r>
      <w:r w:rsidRPr="006D6F89">
        <w:t>data in your file, the computer might attach that</w:t>
      </w:r>
      <w:r w:rsidR="009A4668">
        <w:t xml:space="preserve"> </w:t>
      </w:r>
      <w:r w:rsidRPr="006D6F89">
        <w:t>person’s data to your record. Your record might</w:t>
      </w:r>
    </w:p>
    <w:p w14:paraId="729B8E00" w14:textId="77777777" w:rsidR="006D6F89" w:rsidRPr="006D6F89" w:rsidRDefault="006D6F89" w:rsidP="006D6F89">
      <w:pPr>
        <w:jc w:val="both"/>
      </w:pPr>
      <w:proofErr w:type="gramStart"/>
      <w:r w:rsidRPr="006D6F89">
        <w:t>likewise</w:t>
      </w:r>
      <w:proofErr w:type="gramEnd"/>
      <w:r w:rsidRPr="006D6F89">
        <w:t xml:space="preserve"> be corrupted if workers in companies</w:t>
      </w:r>
      <w:r w:rsidR="009A4668">
        <w:t xml:space="preserve"> </w:t>
      </w:r>
      <w:r w:rsidRPr="006D6F89">
        <w:t>supplying tax and bankruptcy data from court and</w:t>
      </w:r>
      <w:r w:rsidR="009A4668">
        <w:t xml:space="preserve"> </w:t>
      </w:r>
      <w:r w:rsidRPr="006D6F89">
        <w:t>government records accidentally transpose a digit</w:t>
      </w:r>
      <w:r w:rsidR="009A4668">
        <w:t xml:space="preserve"> </w:t>
      </w:r>
      <w:r w:rsidRPr="006D6F89">
        <w:t>or misread a document.</w:t>
      </w:r>
    </w:p>
    <w:p w14:paraId="54A38AE3" w14:textId="77777777" w:rsidR="006D6F89" w:rsidRPr="006D6F89" w:rsidRDefault="006D6F89" w:rsidP="006D6F89">
      <w:pPr>
        <w:jc w:val="both"/>
      </w:pPr>
      <w:r w:rsidRPr="006D6F89">
        <w:lastRenderedPageBreak/>
        <w:t>The credit bureaus claim it is impossible for</w:t>
      </w:r>
      <w:r w:rsidR="009A4668">
        <w:t xml:space="preserve"> </w:t>
      </w:r>
      <w:r w:rsidRPr="006D6F89">
        <w:t>them to monitor the accuracy of the 3.5 billion</w:t>
      </w:r>
      <w:r w:rsidR="009A4668">
        <w:t xml:space="preserve"> </w:t>
      </w:r>
      <w:r w:rsidRPr="006D6F89">
        <w:t>pieces of credit account information they receive</w:t>
      </w:r>
      <w:r w:rsidR="009A4668">
        <w:t xml:space="preserve"> </w:t>
      </w:r>
      <w:r w:rsidRPr="006D6F89">
        <w:t>each month. They must continually contend with</w:t>
      </w:r>
      <w:r w:rsidR="009A4668">
        <w:t xml:space="preserve"> </w:t>
      </w:r>
      <w:r w:rsidRPr="006D6F89">
        <w:t>bogus claims from consumers who falsify lender</w:t>
      </w:r>
      <w:r w:rsidR="009A4668">
        <w:t xml:space="preserve"> </w:t>
      </w:r>
      <w:r w:rsidRPr="006D6F89">
        <w:t>to include the</w:t>
      </w:r>
      <w:r w:rsidR="009A4668">
        <w:t xml:space="preserve"> background banks need to under</w:t>
      </w:r>
      <w:r w:rsidRPr="006D6F89">
        <w:t>stand a complaint.</w:t>
      </w:r>
    </w:p>
    <w:p w14:paraId="21140E18" w14:textId="77777777" w:rsidR="006D6F89" w:rsidRPr="006D6F89" w:rsidRDefault="006D6F89" w:rsidP="006D6F89">
      <w:pPr>
        <w:jc w:val="both"/>
      </w:pPr>
      <w:r w:rsidRPr="006D6F89">
        <w:t>Although this system fixes large numbers of</w:t>
      </w:r>
      <w:r w:rsidR="009A4668">
        <w:t xml:space="preserve"> </w:t>
      </w:r>
      <w:r w:rsidRPr="006D6F89">
        <w:t>errors (data are updated or corrected for 72 percent</w:t>
      </w:r>
      <w:r w:rsidR="009A4668">
        <w:t xml:space="preserve"> </w:t>
      </w:r>
      <w:r w:rsidRPr="006D6F89">
        <w:t>of disputes), consumers have few options if the</w:t>
      </w:r>
      <w:r w:rsidR="009A4668">
        <w:t xml:space="preserve"> </w:t>
      </w:r>
      <w:r w:rsidRPr="006D6F89">
        <w:t>system fails. Consumers who file a second dispute</w:t>
      </w:r>
      <w:r w:rsidR="009A4668">
        <w:t xml:space="preserve"> </w:t>
      </w:r>
      <w:r w:rsidRPr="006D6F89">
        <w:t>without providing new information might have their</w:t>
      </w:r>
      <w:r w:rsidR="009A4668">
        <w:t xml:space="preserve"> </w:t>
      </w:r>
      <w:r w:rsidRPr="006D6F89">
        <w:t>dispute dismissed as “frivolous.” If the consumer</w:t>
      </w:r>
      <w:r w:rsidR="009A4668">
        <w:t xml:space="preserve"> </w:t>
      </w:r>
      <w:r w:rsidRPr="006D6F89">
        <w:t>tries to contact the lender that made the error on</w:t>
      </w:r>
      <w:r w:rsidR="009A4668">
        <w:t xml:space="preserve"> </w:t>
      </w:r>
      <w:r w:rsidRPr="006D6F89">
        <w:t>their own, banks have no obligation to investigate</w:t>
      </w:r>
      <w:r w:rsidR="009A4668">
        <w:t xml:space="preserve"> </w:t>
      </w:r>
      <w:r w:rsidRPr="006D6F89">
        <w:t>the dispute—unless it’s sent by a credit bureau.</w:t>
      </w:r>
    </w:p>
    <w:p w14:paraId="196D6A37" w14:textId="77777777" w:rsidR="009A4668" w:rsidRDefault="009A4668" w:rsidP="006D6F89">
      <w:pPr>
        <w:jc w:val="both"/>
      </w:pPr>
    </w:p>
    <w:p w14:paraId="15907C00" w14:textId="77777777" w:rsidR="006D6F89" w:rsidRPr="006D6F89" w:rsidRDefault="006D6F89" w:rsidP="006D6F89">
      <w:pPr>
        <w:jc w:val="both"/>
      </w:pPr>
      <w:r w:rsidRPr="006D6F89">
        <w:t>5</w:t>
      </w:r>
      <w:r w:rsidR="009A4668">
        <w:t>.</w:t>
      </w:r>
      <w:r w:rsidRPr="006D6F89">
        <w:t xml:space="preserve"> HANDS-ON MIS PROJECTS</w:t>
      </w:r>
    </w:p>
    <w:p w14:paraId="62F1D26E" w14:textId="77777777" w:rsidR="006D6F89" w:rsidRPr="006D6F89" w:rsidRDefault="006D6F89" w:rsidP="006D6F89">
      <w:pPr>
        <w:jc w:val="both"/>
      </w:pPr>
      <w:r w:rsidRPr="006D6F89">
        <w:t>The projects in this section give you hands-on experience in analyzing data</w:t>
      </w:r>
      <w:r w:rsidR="009A4668">
        <w:t xml:space="preserve"> </w:t>
      </w:r>
      <w:r w:rsidRPr="006D6F89">
        <w:t>quality problems, establishing company-wide data standards, creating a</w:t>
      </w:r>
      <w:r w:rsidR="009A4668">
        <w:t xml:space="preserve"> </w:t>
      </w:r>
      <w:r w:rsidRPr="006D6F89">
        <w:t>database for inventory management, and using the Web to search online</w:t>
      </w:r>
      <w:r w:rsidR="009A4668">
        <w:t xml:space="preserve"> </w:t>
      </w:r>
      <w:r w:rsidRPr="006D6F89">
        <w:t>databases for overseas business resources.</w:t>
      </w:r>
    </w:p>
    <w:p w14:paraId="7222BC45" w14:textId="77777777" w:rsidR="006D6F89" w:rsidRPr="006D6F89" w:rsidRDefault="006D6F89" w:rsidP="006D6F89">
      <w:pPr>
        <w:jc w:val="both"/>
      </w:pPr>
      <w:r w:rsidRPr="006D6F89">
        <w:t>Management Decision Problems</w:t>
      </w:r>
    </w:p>
    <w:p w14:paraId="399D9C00" w14:textId="77777777" w:rsidR="006D6F89" w:rsidRPr="006D6F89" w:rsidRDefault="006D6F89" w:rsidP="006D6F89">
      <w:pPr>
        <w:jc w:val="both"/>
      </w:pPr>
      <w:r w:rsidRPr="006D6F89">
        <w:t>1. Emerson Process Management, a global supplier of measurement, analytical,</w:t>
      </w:r>
      <w:r w:rsidR="009A4668">
        <w:t xml:space="preserve"> </w:t>
      </w:r>
      <w:r w:rsidRPr="006D6F89">
        <w:t>and monitoring instruments and services based in Austin, Texas, had a new</w:t>
      </w:r>
      <w:r w:rsidR="009A4668">
        <w:t xml:space="preserve"> </w:t>
      </w:r>
      <w:r w:rsidRPr="006D6F89">
        <w:t>data warehouse designed for analyzing customer activity to improve service</w:t>
      </w:r>
      <w:r w:rsidR="009A4668">
        <w:t xml:space="preserve"> </w:t>
      </w:r>
      <w:r w:rsidRPr="006D6F89">
        <w:t>and marketing that was full of inaccurate and redundant data. The data in the</w:t>
      </w:r>
      <w:r w:rsidR="009A4668">
        <w:t xml:space="preserve"> </w:t>
      </w:r>
      <w:r w:rsidRPr="006D6F89">
        <w:t>warehouse came from numerous transaction processing systems in Europe,</w:t>
      </w:r>
      <w:r w:rsidR="009A4668">
        <w:t xml:space="preserve"> </w:t>
      </w:r>
      <w:r w:rsidRPr="006D6F89">
        <w:t>Asia, and other locations around the world. The team that designed the</w:t>
      </w:r>
      <w:r w:rsidR="009A4668">
        <w:t xml:space="preserve"> </w:t>
      </w:r>
      <w:r w:rsidRPr="006D6F89">
        <w:t>warehouse had assumed that sales groups in all these areas would enter</w:t>
      </w:r>
      <w:r w:rsidR="009A4668">
        <w:t xml:space="preserve"> </w:t>
      </w:r>
      <w:r w:rsidRPr="006D6F89">
        <w:t>customer names and addresses the same way, regardless of their location.</w:t>
      </w:r>
      <w:r w:rsidR="009A4668">
        <w:t xml:space="preserve"> </w:t>
      </w:r>
      <w:r w:rsidRPr="006D6F89">
        <w:t>In fact, cultural differences combined with complications from absorbing</w:t>
      </w:r>
      <w:r w:rsidR="009A4668">
        <w:t xml:space="preserve"> </w:t>
      </w:r>
      <w:r w:rsidRPr="006D6F89">
        <w:t>companies that Emerson had acquired led to multiple ways of entering</w:t>
      </w:r>
      <w:r w:rsidR="009A4668">
        <w:t xml:space="preserve"> </w:t>
      </w:r>
      <w:r w:rsidRPr="006D6F89">
        <w:t>quotes, billing, shipping, and other data. Assess the potential business impact</w:t>
      </w:r>
      <w:r w:rsidR="009A4668">
        <w:t xml:space="preserve"> </w:t>
      </w:r>
      <w:r w:rsidRPr="006D6F89">
        <w:t>of these data quality problems. What decisions have to be made and steps</w:t>
      </w:r>
      <w:r w:rsidR="009A4668">
        <w:t xml:space="preserve"> </w:t>
      </w:r>
      <w:r w:rsidRPr="006D6F89">
        <w:t>taken to reach a solution?</w:t>
      </w:r>
    </w:p>
    <w:p w14:paraId="6E768C6E" w14:textId="77777777" w:rsidR="006D6F89" w:rsidRPr="006D6F89" w:rsidRDefault="006D6F89" w:rsidP="006D6F89">
      <w:pPr>
        <w:jc w:val="both"/>
      </w:pPr>
      <w:r w:rsidRPr="006D6F89">
        <w:t>2. Your industrial supply company wants to create a data warehouse where</w:t>
      </w:r>
      <w:r w:rsidR="009A4668">
        <w:t xml:space="preserve"> </w:t>
      </w:r>
      <w:r w:rsidRPr="006D6F89">
        <w:t>management can obtain a single corporate-wide view of critical sales</w:t>
      </w:r>
      <w:r w:rsidR="009A4668">
        <w:t xml:space="preserve"> </w:t>
      </w:r>
      <w:r w:rsidRPr="006D6F89">
        <w:t>information to identify best-selling products in specific geographic areas, key</w:t>
      </w:r>
      <w:r w:rsidR="009A4668">
        <w:t xml:space="preserve"> </w:t>
      </w:r>
      <w:r w:rsidRPr="006D6F89">
        <w:t>customers, and sales trends. Your sales and product information are stored in</w:t>
      </w:r>
      <w:r w:rsidR="009A4668">
        <w:t xml:space="preserve"> </w:t>
      </w:r>
      <w:r w:rsidRPr="006D6F89">
        <w:t>several different systems: a divisional sales system running on a Unix server</w:t>
      </w:r>
      <w:r w:rsidR="009A4668">
        <w:t xml:space="preserve"> </w:t>
      </w:r>
      <w:r w:rsidRPr="006D6F89">
        <w:t>and a corporate sales system running on an IBM mainframe. You would like to</w:t>
      </w:r>
      <w:r w:rsidR="009A4668">
        <w:t xml:space="preserve"> </w:t>
      </w:r>
      <w:r w:rsidRPr="006D6F89">
        <w:t>create a single standard format that consolidates these data from both systems.</w:t>
      </w:r>
      <w:r w:rsidR="009A4668">
        <w:t xml:space="preserve"> </w:t>
      </w:r>
      <w:r w:rsidRPr="006D6F89">
        <w:t>The following format has been proposed.</w:t>
      </w:r>
    </w:p>
    <w:p w14:paraId="54F64F65" w14:textId="77777777" w:rsidR="006D6F89" w:rsidRPr="006D6F89" w:rsidRDefault="006D6F89" w:rsidP="006D6F89">
      <w:pPr>
        <w:jc w:val="both"/>
      </w:pPr>
      <w:r w:rsidRPr="006D6F89">
        <w:t>• What business problems are created by not having these data in a single</w:t>
      </w:r>
      <w:r w:rsidR="009A4668">
        <w:t xml:space="preserve"> </w:t>
      </w:r>
      <w:r w:rsidRPr="006D6F89">
        <w:t>standard format?</w:t>
      </w:r>
    </w:p>
    <w:p w14:paraId="0850C437" w14:textId="77777777" w:rsidR="006D6F89" w:rsidRPr="006D6F89" w:rsidRDefault="006D6F89" w:rsidP="006D6F89">
      <w:pPr>
        <w:jc w:val="both"/>
      </w:pPr>
      <w:r w:rsidRPr="006D6F89">
        <w:t>• How easy would it be to create a database with a single standard format that</w:t>
      </w:r>
      <w:r w:rsidR="009A4668">
        <w:t xml:space="preserve"> </w:t>
      </w:r>
      <w:r w:rsidRPr="006D6F89">
        <w:t>could store the data from both systems? Identify the problems that would have</w:t>
      </w:r>
      <w:r w:rsidR="009A4668">
        <w:t xml:space="preserve"> </w:t>
      </w:r>
      <w:r w:rsidRPr="006D6F89">
        <w:t>to be addressed.</w:t>
      </w:r>
    </w:p>
    <w:p w14:paraId="1D842263" w14:textId="77777777" w:rsidR="006D6F89" w:rsidRPr="006D6F89" w:rsidRDefault="006D6F89" w:rsidP="006D6F89">
      <w:pPr>
        <w:jc w:val="both"/>
      </w:pPr>
      <w:r w:rsidRPr="006D6F89">
        <w:t>• Should the problems be solved by database specialists or general business</w:t>
      </w:r>
      <w:r w:rsidR="009A4668">
        <w:t xml:space="preserve"> </w:t>
      </w:r>
      <w:r w:rsidRPr="006D6F89">
        <w:t>managers? Explain.</w:t>
      </w:r>
    </w:p>
    <w:p w14:paraId="7127F07A" w14:textId="77777777" w:rsidR="006D6F89" w:rsidRPr="006D6F89" w:rsidRDefault="006D6F89" w:rsidP="006D6F89">
      <w:pPr>
        <w:jc w:val="both"/>
      </w:pPr>
      <w:r w:rsidRPr="006D6F89">
        <w:t>• Who should have the authority to finalize a single company-wide format for this</w:t>
      </w:r>
      <w:r w:rsidR="009A4668">
        <w:t xml:space="preserve"> </w:t>
      </w:r>
      <w:r w:rsidRPr="006D6F89">
        <w:t>information in the data warehouse?</w:t>
      </w:r>
    </w:p>
    <w:p w14:paraId="24416139" w14:textId="77777777" w:rsidR="009A4668" w:rsidRDefault="009A4668" w:rsidP="006D6F89">
      <w:pPr>
        <w:jc w:val="both"/>
      </w:pPr>
    </w:p>
    <w:p w14:paraId="7B3B8692" w14:textId="77777777" w:rsidR="006D6F89" w:rsidRPr="006D6F89" w:rsidRDefault="006D6F89" w:rsidP="006D6F89">
      <w:pPr>
        <w:jc w:val="both"/>
      </w:pPr>
      <w:r w:rsidRPr="006D6F89">
        <w:t>Achieving Operational Excellence: Building a</w:t>
      </w:r>
      <w:r w:rsidR="009A4668">
        <w:t xml:space="preserve"> </w:t>
      </w:r>
      <w:r w:rsidRPr="006D6F89">
        <w:t>Relational Database for Inventory Management</w:t>
      </w:r>
    </w:p>
    <w:p w14:paraId="35A67817" w14:textId="77777777" w:rsidR="006D6F89" w:rsidRPr="006D6F89" w:rsidRDefault="006D6F89" w:rsidP="006D6F89">
      <w:pPr>
        <w:jc w:val="both"/>
      </w:pPr>
      <w:r w:rsidRPr="006D6F89">
        <w:t>Software skills: Database design, querying, and reporting</w:t>
      </w:r>
    </w:p>
    <w:p w14:paraId="4E59D74E" w14:textId="77777777" w:rsidR="006D6F89" w:rsidRPr="006D6F89" w:rsidRDefault="006D6F89" w:rsidP="006D6F89">
      <w:pPr>
        <w:jc w:val="both"/>
      </w:pPr>
      <w:r w:rsidRPr="006D6F89">
        <w:t>Business skills: Inventory management</w:t>
      </w:r>
    </w:p>
    <w:p w14:paraId="67A5BA14" w14:textId="77777777" w:rsidR="009A4668" w:rsidRDefault="009A4668" w:rsidP="006D6F89">
      <w:pPr>
        <w:jc w:val="both"/>
      </w:pPr>
    </w:p>
    <w:p w14:paraId="5BE07CF0" w14:textId="77777777" w:rsidR="006D6F89" w:rsidRPr="006D6F89" w:rsidRDefault="006D6F89" w:rsidP="006D6F89">
      <w:pPr>
        <w:jc w:val="both"/>
      </w:pPr>
      <w:r w:rsidRPr="006D6F89">
        <w:lastRenderedPageBreak/>
        <w:t>Businesses today depend on databases to provide reliable information about</w:t>
      </w:r>
      <w:r w:rsidR="009A4668">
        <w:t xml:space="preserve"> </w:t>
      </w:r>
      <w:r w:rsidRPr="006D6F89">
        <w:t>items in inventory, items that need restocking, and inventory costs. In this</w:t>
      </w:r>
      <w:r w:rsidR="009A4668">
        <w:t xml:space="preserve"> </w:t>
      </w:r>
      <w:r w:rsidRPr="006D6F89">
        <w:t>exercise, you’ll use database software to design a database for managing inventory for a small business.</w:t>
      </w:r>
    </w:p>
    <w:p w14:paraId="4E25DDB3" w14:textId="77777777" w:rsidR="006D6F89" w:rsidRPr="006D6F89" w:rsidRDefault="006D6F89" w:rsidP="006D6F89">
      <w:pPr>
        <w:jc w:val="both"/>
      </w:pPr>
    </w:p>
    <w:p w14:paraId="1DB7060E" w14:textId="77777777" w:rsidR="006D6F89" w:rsidRPr="006D6F89" w:rsidRDefault="006D6F89" w:rsidP="006D6F89">
      <w:pPr>
        <w:jc w:val="both"/>
      </w:pPr>
      <w:r w:rsidRPr="006D6F89">
        <w:t>Sylvester’s Bike Shop, located in San Francisc</w:t>
      </w:r>
      <w:r w:rsidR="009A4668">
        <w:t>o, California, sells road, moun</w:t>
      </w:r>
      <w:r w:rsidRPr="006D6F89">
        <w:t>tain, hybrid, leisure, and children’s bicycles. Currently, Sylvester’s purchases</w:t>
      </w:r>
      <w:r w:rsidR="009A4668">
        <w:t xml:space="preserve"> </w:t>
      </w:r>
      <w:r w:rsidRPr="006D6F89">
        <w:t>bikes from three suppliers but plans to add new suppliers in the near</w:t>
      </w:r>
      <w:r w:rsidR="009A4668">
        <w:t xml:space="preserve"> </w:t>
      </w:r>
      <w:r w:rsidRPr="006D6F89">
        <w:t>future. This rapidly growing business needs a database system to manage this</w:t>
      </w:r>
      <w:r w:rsidR="009A4668">
        <w:t xml:space="preserve"> </w:t>
      </w:r>
      <w:r w:rsidRPr="006D6F89">
        <w:t>information.</w:t>
      </w:r>
    </w:p>
    <w:p w14:paraId="116FFB64" w14:textId="77777777" w:rsidR="006D6F89" w:rsidRPr="006D6F89" w:rsidRDefault="006D6F89" w:rsidP="006D6F89">
      <w:pPr>
        <w:jc w:val="both"/>
      </w:pPr>
      <w:r w:rsidRPr="006D6F89">
        <w:t>Initially, the database should house information about suppliers and</w:t>
      </w:r>
      <w:r w:rsidR="009A4668">
        <w:t xml:space="preserve"> </w:t>
      </w:r>
      <w:r w:rsidRPr="006D6F89">
        <w:t>products. The database will contain two tables: a supplier table and a product</w:t>
      </w:r>
      <w:r w:rsidR="009A4668">
        <w:t xml:space="preserve"> </w:t>
      </w:r>
      <w:r w:rsidRPr="006D6F89">
        <w:t>table. The reorder level refers to the number of items in inventory that</w:t>
      </w:r>
      <w:r w:rsidR="009A4668">
        <w:t xml:space="preserve"> </w:t>
      </w:r>
      <w:r w:rsidRPr="006D6F89">
        <w:t xml:space="preserve">triggers a decision to order more items to prevent a </w:t>
      </w:r>
      <w:proofErr w:type="spellStart"/>
      <w:r w:rsidRPr="006D6F89">
        <w:t>stockout</w:t>
      </w:r>
      <w:proofErr w:type="spellEnd"/>
      <w:r w:rsidRPr="006D6F89">
        <w:t>. (In other words,</w:t>
      </w:r>
      <w:r w:rsidR="009A4668">
        <w:t xml:space="preserve"> </w:t>
      </w:r>
      <w:r w:rsidRPr="006D6F89">
        <w:t>if the number of units of a particular item in inventory falls below the reorder</w:t>
      </w:r>
      <w:r w:rsidR="009A4668">
        <w:t xml:space="preserve"> </w:t>
      </w:r>
      <w:r w:rsidRPr="006D6F89">
        <w:t>level, the item should be reordered.) The user should be able to perform</w:t>
      </w:r>
      <w:r w:rsidR="009A4668">
        <w:t xml:space="preserve"> </w:t>
      </w:r>
      <w:r w:rsidRPr="006D6F89">
        <w:t>several queries and produce several managerial reports based on the data</w:t>
      </w:r>
      <w:r w:rsidR="009A4668">
        <w:t xml:space="preserve"> </w:t>
      </w:r>
      <w:r w:rsidRPr="006D6F89">
        <w:t>contained in the two tables.</w:t>
      </w:r>
    </w:p>
    <w:p w14:paraId="100BD691" w14:textId="77777777" w:rsidR="006D6F89" w:rsidRPr="006D6F89" w:rsidRDefault="006D6F89" w:rsidP="006D6F89">
      <w:pPr>
        <w:jc w:val="both"/>
      </w:pPr>
    </w:p>
    <w:p w14:paraId="313324BC" w14:textId="77777777" w:rsidR="006D6F89" w:rsidRPr="006D6F89" w:rsidRDefault="006D6F89" w:rsidP="006D6F89">
      <w:pPr>
        <w:jc w:val="both"/>
      </w:pPr>
      <w:r w:rsidRPr="006D6F89">
        <w:t>Using the information found in the tables i</w:t>
      </w:r>
      <w:r w:rsidR="009A4668">
        <w:t xml:space="preserve">n </w:t>
      </w:r>
      <w:proofErr w:type="spellStart"/>
      <w:r w:rsidR="009A4668">
        <w:t>MyMISLab</w:t>
      </w:r>
      <w:proofErr w:type="spellEnd"/>
      <w:r w:rsidR="009A4668">
        <w:t>, build a simple rela</w:t>
      </w:r>
      <w:r w:rsidRPr="006D6F89">
        <w:t>tional database for Sylvester’s. Once you have built the database, perform the</w:t>
      </w:r>
      <w:r w:rsidR="001C3EC4">
        <w:t xml:space="preserve"> </w:t>
      </w:r>
      <w:r w:rsidRPr="006D6F89">
        <w:t>following activities:</w:t>
      </w:r>
    </w:p>
    <w:p w14:paraId="121512A5" w14:textId="77777777" w:rsidR="006D6F89" w:rsidRPr="006D6F89" w:rsidRDefault="006D6F89" w:rsidP="006D6F89">
      <w:pPr>
        <w:jc w:val="both"/>
      </w:pPr>
      <w:r w:rsidRPr="006D6F89">
        <w:t>• Prepare a report that identifies the five most expensive bicycles. The report</w:t>
      </w:r>
      <w:r w:rsidR="001C3EC4">
        <w:t xml:space="preserve"> </w:t>
      </w:r>
      <w:r w:rsidRPr="006D6F89">
        <w:t>should list the bicycles in descending order from most expensive to least</w:t>
      </w:r>
      <w:r w:rsidR="001C3EC4">
        <w:t xml:space="preserve"> </w:t>
      </w:r>
      <w:r w:rsidRPr="006D6F89">
        <w:t>expensive, the quantity on hand for each, and the markup percentage for</w:t>
      </w:r>
      <w:r w:rsidR="001C3EC4">
        <w:t xml:space="preserve"> </w:t>
      </w:r>
      <w:r w:rsidRPr="006D6F89">
        <w:t>each.</w:t>
      </w:r>
    </w:p>
    <w:p w14:paraId="4D790F52" w14:textId="77777777" w:rsidR="006D6F89" w:rsidRPr="006D6F89" w:rsidRDefault="006D6F89" w:rsidP="006D6F89">
      <w:pPr>
        <w:jc w:val="both"/>
      </w:pPr>
      <w:r w:rsidRPr="006D6F89">
        <w:t>• Prepare a report that lists each supplier, its products, the quantities on hand,</w:t>
      </w:r>
      <w:r w:rsidR="001C3EC4">
        <w:t xml:space="preserve"> </w:t>
      </w:r>
      <w:r w:rsidRPr="006D6F89">
        <w:t>and associated reorder levels. The report should be sorted alphabetically</w:t>
      </w:r>
      <w:r w:rsidR="001C3EC4">
        <w:t xml:space="preserve"> </w:t>
      </w:r>
      <w:r w:rsidRPr="006D6F89">
        <w:t>by supplier. Within each supplier category, the products should be sorted</w:t>
      </w:r>
      <w:r w:rsidR="001C3EC4">
        <w:t xml:space="preserve"> </w:t>
      </w:r>
      <w:r w:rsidRPr="006D6F89">
        <w:t>alphabetically.</w:t>
      </w:r>
    </w:p>
    <w:p w14:paraId="384D8C4A" w14:textId="77777777" w:rsidR="006D6F89" w:rsidRPr="006D6F89" w:rsidRDefault="006D6F89" w:rsidP="006D6F89">
      <w:pPr>
        <w:jc w:val="both"/>
      </w:pPr>
      <w:r w:rsidRPr="006D6F89">
        <w:t>• Prepare a report listing only the bicycles that are low in stock and need to be</w:t>
      </w:r>
      <w:r w:rsidR="001C3EC4">
        <w:t xml:space="preserve"> </w:t>
      </w:r>
      <w:r w:rsidRPr="006D6F89">
        <w:t>reordered. The report should provide supplier information for the items</w:t>
      </w:r>
      <w:r w:rsidR="001C3EC4">
        <w:t xml:space="preserve"> </w:t>
      </w:r>
      <w:r w:rsidRPr="006D6F89">
        <w:t>identified.</w:t>
      </w:r>
    </w:p>
    <w:p w14:paraId="120BC203" w14:textId="77777777" w:rsidR="006D6F89" w:rsidRPr="006D6F89" w:rsidRDefault="006D6F89" w:rsidP="006D6F89">
      <w:pPr>
        <w:jc w:val="both"/>
      </w:pPr>
      <w:r w:rsidRPr="006D6F89">
        <w:t>• Write a brief description of how the database could be enhanced to further</w:t>
      </w:r>
      <w:r w:rsidR="00677765">
        <w:t xml:space="preserve"> </w:t>
      </w:r>
      <w:r w:rsidRPr="006D6F89">
        <w:t>improve management of the business. What tables or fields should be added?</w:t>
      </w:r>
    </w:p>
    <w:p w14:paraId="681E995F" w14:textId="77777777" w:rsidR="00677765" w:rsidRDefault="00677765" w:rsidP="006D6F89">
      <w:pPr>
        <w:jc w:val="both"/>
      </w:pPr>
    </w:p>
    <w:p w14:paraId="78EEB8C2" w14:textId="77777777" w:rsidR="006D6F89" w:rsidRPr="006D6F89" w:rsidRDefault="006D6F89" w:rsidP="006D6F89">
      <w:pPr>
        <w:jc w:val="both"/>
      </w:pPr>
      <w:r w:rsidRPr="006D6F89">
        <w:t>What additional reports would be useful?</w:t>
      </w:r>
    </w:p>
    <w:p w14:paraId="7932F637" w14:textId="77777777" w:rsidR="006D6F89" w:rsidRPr="006D6F89" w:rsidRDefault="006D6F89" w:rsidP="006D6F89">
      <w:pPr>
        <w:jc w:val="both"/>
      </w:pPr>
      <w:r w:rsidRPr="006D6F89">
        <w:t>Improving Decision Making: Searching Online</w:t>
      </w:r>
    </w:p>
    <w:p w14:paraId="331C930B" w14:textId="77777777" w:rsidR="006D6F89" w:rsidRPr="006D6F89" w:rsidRDefault="006D6F89" w:rsidP="006D6F89">
      <w:pPr>
        <w:jc w:val="both"/>
      </w:pPr>
      <w:r w:rsidRPr="006D6F89">
        <w:t>Databases for Overseas Business Resources</w:t>
      </w:r>
    </w:p>
    <w:p w14:paraId="6A41D899" w14:textId="77777777" w:rsidR="006D6F89" w:rsidRPr="006D6F89" w:rsidRDefault="006D6F89" w:rsidP="006D6F89">
      <w:pPr>
        <w:jc w:val="both"/>
      </w:pPr>
      <w:r w:rsidRPr="006D6F89">
        <w:t>Software skills: Online databases</w:t>
      </w:r>
    </w:p>
    <w:p w14:paraId="7B1F49FC" w14:textId="77777777" w:rsidR="006D6F89" w:rsidRPr="006D6F89" w:rsidRDefault="006D6F89" w:rsidP="006D6F89">
      <w:pPr>
        <w:jc w:val="both"/>
      </w:pPr>
      <w:r w:rsidRPr="006D6F89">
        <w:t>Business skills: Researching services for overseas operations</w:t>
      </w:r>
    </w:p>
    <w:p w14:paraId="7A6631AB" w14:textId="77777777" w:rsidR="00677765" w:rsidRDefault="00677765" w:rsidP="006D6F89">
      <w:pPr>
        <w:jc w:val="both"/>
      </w:pPr>
    </w:p>
    <w:p w14:paraId="3D8C6754" w14:textId="77777777" w:rsidR="006D6F89" w:rsidRPr="006D6F89" w:rsidRDefault="006D6F89" w:rsidP="006D6F89">
      <w:pPr>
        <w:jc w:val="both"/>
      </w:pPr>
      <w:r w:rsidRPr="006D6F89">
        <w:t>Internet users have access to many thousands of Web-enabled databases with</w:t>
      </w:r>
      <w:r w:rsidR="00677765">
        <w:t xml:space="preserve"> </w:t>
      </w:r>
      <w:r w:rsidRPr="006D6F89">
        <w:t>information on services and products in faraway locations. This project</w:t>
      </w:r>
      <w:r w:rsidR="00677765">
        <w:t xml:space="preserve"> </w:t>
      </w:r>
      <w:r w:rsidRPr="006D6F89">
        <w:t>develops skills in searching these online databases.</w:t>
      </w:r>
    </w:p>
    <w:p w14:paraId="4E64E53F" w14:textId="77777777" w:rsidR="006D6F89" w:rsidRPr="006D6F89" w:rsidRDefault="006D6F89" w:rsidP="006D6F89">
      <w:pPr>
        <w:jc w:val="both"/>
      </w:pPr>
      <w:r w:rsidRPr="006D6F89">
        <w:t>Your company is located in Greensboro, North Carolina, and manufactures</w:t>
      </w:r>
      <w:r w:rsidR="00677765">
        <w:t xml:space="preserve"> </w:t>
      </w:r>
      <w:r w:rsidRPr="006D6F89">
        <w:t>office furniture of various types. You have recently acquired several new</w:t>
      </w:r>
      <w:r w:rsidR="00677765">
        <w:t xml:space="preserve"> </w:t>
      </w:r>
      <w:r w:rsidRPr="006D6F89">
        <w:t>customers in Australia, and a study you commissioned indicates that, with a</w:t>
      </w:r>
      <w:r w:rsidR="00677765">
        <w:t xml:space="preserve"> </w:t>
      </w:r>
      <w:r w:rsidRPr="006D6F89">
        <w:t>presence there, you could greatly increase your sales. Moreover, your study</w:t>
      </w:r>
      <w:r w:rsidR="00677765">
        <w:t xml:space="preserve"> </w:t>
      </w:r>
      <w:r w:rsidRPr="006D6F89">
        <w:t>indicates that you could do even better if you actually manufactured many of</w:t>
      </w:r>
      <w:r w:rsidR="00677765">
        <w:t xml:space="preserve"> </w:t>
      </w:r>
      <w:r w:rsidRPr="006D6F89">
        <w:t>your products locally (in Australia). First, you need to set up an office in</w:t>
      </w:r>
      <w:r w:rsidR="00677765">
        <w:t xml:space="preserve"> </w:t>
      </w:r>
      <w:r w:rsidRPr="006D6F89">
        <w:t>Melbourne to establish a presence, and then you need to begin importing from</w:t>
      </w:r>
      <w:r w:rsidR="00677765">
        <w:t xml:space="preserve"> </w:t>
      </w:r>
      <w:r w:rsidRPr="006D6F89">
        <w:t>the United States. You then can plan to start producing locally.</w:t>
      </w:r>
    </w:p>
    <w:p w14:paraId="0FBB72AA" w14:textId="77777777" w:rsidR="006D6F89" w:rsidRPr="006D6F89" w:rsidRDefault="006D6F89" w:rsidP="006D6F89">
      <w:pPr>
        <w:jc w:val="both"/>
      </w:pPr>
      <w:r w:rsidRPr="006D6F89">
        <w:t>You will soon be traveling to the area to make plans to actually set up an</w:t>
      </w:r>
      <w:r w:rsidR="00677765">
        <w:t xml:space="preserve"> </w:t>
      </w:r>
      <w:r w:rsidRPr="006D6F89">
        <w:t>office, and you want to meet with organizations that can help you with your</w:t>
      </w:r>
      <w:r w:rsidR="00677765">
        <w:t xml:space="preserve"> </w:t>
      </w:r>
      <w:r w:rsidRPr="006D6F89">
        <w:t xml:space="preserve">operation. You will need to engage </w:t>
      </w:r>
      <w:r w:rsidRPr="006D6F89">
        <w:lastRenderedPageBreak/>
        <w:t>people or organizations that offer many</w:t>
      </w:r>
      <w:r w:rsidR="00677765">
        <w:t xml:space="preserve"> </w:t>
      </w:r>
      <w:r w:rsidRPr="006D6F89">
        <w:t>services necessary for you to open your office, including lawyers, accountants,</w:t>
      </w:r>
      <w:r w:rsidR="00677765">
        <w:t xml:space="preserve"> </w:t>
      </w:r>
      <w:r w:rsidRPr="006D6F89">
        <w:t>import-export experts, telecommunications equipment and support, and even</w:t>
      </w:r>
      <w:r w:rsidR="00677765">
        <w:t xml:space="preserve"> </w:t>
      </w:r>
      <w:r w:rsidRPr="006D6F89">
        <w:t>trainers who can help you to prepare your future employees to work for you.</w:t>
      </w:r>
    </w:p>
    <w:p w14:paraId="252A8FE4" w14:textId="77777777" w:rsidR="006D6F89" w:rsidRPr="006D6F89" w:rsidRDefault="006D6F89" w:rsidP="006D6F89">
      <w:pPr>
        <w:jc w:val="both"/>
      </w:pPr>
      <w:r w:rsidRPr="006D6F89">
        <w:t>Start by searching for U.S. Department of Commerce advice on doing business</w:t>
      </w:r>
      <w:r w:rsidR="00677765">
        <w:t xml:space="preserve"> </w:t>
      </w:r>
      <w:r w:rsidRPr="006D6F89">
        <w:t>in Australia. Then try the following online databases to locate companies that</w:t>
      </w:r>
      <w:r w:rsidR="00677765">
        <w:t xml:space="preserve"> </w:t>
      </w:r>
      <w:r w:rsidRPr="006D6F89">
        <w:t>you would like to meet with during your coming trip: Australian Business</w:t>
      </w:r>
      <w:r w:rsidR="00677765">
        <w:t xml:space="preserve"> </w:t>
      </w:r>
      <w:r w:rsidRPr="006D6F89">
        <w:t>Register (abr.business.gov.au/), Australia Trade Now (australiatradenow.com/),</w:t>
      </w:r>
      <w:r w:rsidR="00677765">
        <w:t xml:space="preserve"> </w:t>
      </w:r>
      <w:r w:rsidRPr="006D6F89">
        <w:t>and the Nationwide Business Directory of Australia (www.nationwide.com.au).</w:t>
      </w:r>
    </w:p>
    <w:p w14:paraId="6CDEF724" w14:textId="77777777" w:rsidR="006D6F89" w:rsidRPr="006D6F89" w:rsidRDefault="006D6F89" w:rsidP="006D6F89">
      <w:pPr>
        <w:jc w:val="both"/>
      </w:pPr>
      <w:r w:rsidRPr="006D6F89">
        <w:t>If necessary, you could also try search engines such as Yahoo and Google. Then</w:t>
      </w:r>
      <w:r w:rsidR="00677765">
        <w:t xml:space="preserve"> </w:t>
      </w:r>
      <w:r w:rsidRPr="006D6F89">
        <w:t>perform the following activities:</w:t>
      </w:r>
    </w:p>
    <w:p w14:paraId="40BC0DB3" w14:textId="77777777" w:rsidR="006D6F89" w:rsidRPr="006D6F89" w:rsidRDefault="006D6F89" w:rsidP="006D6F89">
      <w:pPr>
        <w:jc w:val="both"/>
      </w:pPr>
      <w:r w:rsidRPr="006D6F89">
        <w:t>• List the companies you would contact to interview on your trip to determine</w:t>
      </w:r>
      <w:r w:rsidR="00677765">
        <w:t xml:space="preserve"> </w:t>
      </w:r>
      <w:r w:rsidRPr="006D6F89">
        <w:t>whether they can help you with these and any other functions you think</w:t>
      </w:r>
      <w:r w:rsidR="00677765">
        <w:t xml:space="preserve"> </w:t>
      </w:r>
      <w:r w:rsidRPr="006D6F89">
        <w:t>vital to establishing your office.</w:t>
      </w:r>
    </w:p>
    <w:p w14:paraId="09665BFB" w14:textId="77777777" w:rsidR="006D6F89" w:rsidRPr="006D6F89" w:rsidRDefault="006D6F89" w:rsidP="006D6F89">
      <w:pPr>
        <w:jc w:val="both"/>
      </w:pPr>
      <w:r w:rsidRPr="006D6F89">
        <w:t>• Rate the databases you used for accuracy of name, completeness, ease of use,</w:t>
      </w:r>
      <w:r w:rsidR="00677765">
        <w:t xml:space="preserve"> </w:t>
      </w:r>
      <w:r w:rsidRPr="006D6F89">
        <w:t>and general helpfulness.</w:t>
      </w:r>
    </w:p>
    <w:p w14:paraId="36E35864" w14:textId="77777777" w:rsidR="006D6F89" w:rsidRPr="006D6F89" w:rsidRDefault="006D6F89" w:rsidP="006D6F89">
      <w:pPr>
        <w:jc w:val="both"/>
      </w:pPr>
      <w:r w:rsidRPr="006D6F89">
        <w:t>• What does this exercise tell you about the design of databases?</w:t>
      </w:r>
    </w:p>
    <w:p w14:paraId="4AC2D49C" w14:textId="77777777" w:rsidR="006D6F89" w:rsidRPr="006D6F89" w:rsidRDefault="006D6F89" w:rsidP="006D6F89">
      <w:pPr>
        <w:jc w:val="both"/>
      </w:pPr>
    </w:p>
    <w:p w14:paraId="2F634E2C" w14:textId="77777777" w:rsidR="006D6F89" w:rsidRPr="006D6F89" w:rsidRDefault="006D6F89" w:rsidP="006D6F89">
      <w:pPr>
        <w:jc w:val="both"/>
      </w:pPr>
      <w:r w:rsidRPr="006D6F89">
        <w:t>LEARNING TRACK MODULES</w:t>
      </w:r>
    </w:p>
    <w:p w14:paraId="0FBABE3C" w14:textId="77777777" w:rsidR="006D6F89" w:rsidRPr="006D6F89" w:rsidRDefault="006D6F89" w:rsidP="006D6F89">
      <w:pPr>
        <w:jc w:val="both"/>
      </w:pPr>
      <w:r w:rsidRPr="006D6F89">
        <w:t>The following Learning Tracks provide content relevant to topics covered in</w:t>
      </w:r>
      <w:r w:rsidR="00677765">
        <w:t xml:space="preserve"> </w:t>
      </w:r>
      <w:r w:rsidRPr="006D6F89">
        <w:t>this chapter:</w:t>
      </w:r>
    </w:p>
    <w:p w14:paraId="0A20CBE2" w14:textId="77777777" w:rsidR="006D6F89" w:rsidRPr="006D6F89" w:rsidRDefault="006D6F89" w:rsidP="006D6F89">
      <w:pPr>
        <w:jc w:val="both"/>
      </w:pPr>
      <w:r w:rsidRPr="006D6F89">
        <w:t>1. Database Design, Normalization, and Entity-Relationship Diagramming</w:t>
      </w:r>
    </w:p>
    <w:p w14:paraId="273A468A" w14:textId="77777777" w:rsidR="006D6F89" w:rsidRPr="006D6F89" w:rsidRDefault="006D6F89" w:rsidP="006D6F89">
      <w:pPr>
        <w:jc w:val="both"/>
      </w:pPr>
      <w:r w:rsidRPr="006D6F89">
        <w:t>2. Introduction to SQL</w:t>
      </w:r>
    </w:p>
    <w:p w14:paraId="01B0E0C5" w14:textId="77777777" w:rsidR="006D6F89" w:rsidRPr="006D6F89" w:rsidRDefault="006D6F89" w:rsidP="006D6F89">
      <w:pPr>
        <w:jc w:val="both"/>
      </w:pPr>
      <w:r w:rsidRPr="006D6F89">
        <w:t>3. Hierarchical and Network Data Models</w:t>
      </w:r>
    </w:p>
    <w:p w14:paraId="79ABA7BA" w14:textId="77777777" w:rsidR="006D6F89" w:rsidRPr="006D6F89" w:rsidRDefault="006D6F89" w:rsidP="006D6F89">
      <w:pPr>
        <w:jc w:val="both"/>
      </w:pPr>
    </w:p>
    <w:p w14:paraId="494E7352" w14:textId="77777777" w:rsidR="006D6F89" w:rsidRPr="006D6F89" w:rsidRDefault="006D6F89" w:rsidP="006D6F89">
      <w:pPr>
        <w:jc w:val="both"/>
      </w:pPr>
      <w:r w:rsidRPr="006D6F89">
        <w:t>Review Summary</w:t>
      </w:r>
    </w:p>
    <w:p w14:paraId="61AAFF28" w14:textId="77777777" w:rsidR="00647C7A" w:rsidRDefault="00647C7A" w:rsidP="006D6F89">
      <w:pPr>
        <w:jc w:val="both"/>
      </w:pPr>
    </w:p>
    <w:p w14:paraId="780B90B9" w14:textId="77777777" w:rsidR="006D6F89" w:rsidRPr="006D6F89" w:rsidRDefault="006D6F89" w:rsidP="006D6F89">
      <w:pPr>
        <w:jc w:val="both"/>
      </w:pPr>
      <w:r w:rsidRPr="006D6F89">
        <w:t>1. What are the problems of managing data resources in a traditional file environment and how are</w:t>
      </w:r>
      <w:r w:rsidR="004E55F1">
        <w:t xml:space="preserve"> </w:t>
      </w:r>
      <w:r w:rsidRPr="006D6F89">
        <w:t>they solved by a database management system?</w:t>
      </w:r>
    </w:p>
    <w:p w14:paraId="6EBBF853" w14:textId="77777777" w:rsidR="006D6F89" w:rsidRPr="006D6F89" w:rsidRDefault="006D6F89" w:rsidP="006D6F89">
      <w:pPr>
        <w:jc w:val="both"/>
      </w:pPr>
      <w:r w:rsidRPr="006D6F89">
        <w:t>Traditional file management techniques make it difficult for organizations to keep track of all of</w:t>
      </w:r>
      <w:r w:rsidR="004E55F1">
        <w:t xml:space="preserve"> </w:t>
      </w:r>
      <w:r w:rsidRPr="006D6F89">
        <w:t>the pieces of data they use in a systematic way and to organize these data so that they can be easily</w:t>
      </w:r>
      <w:r w:rsidR="004E55F1">
        <w:t xml:space="preserve"> </w:t>
      </w:r>
      <w:r w:rsidRPr="006D6F89">
        <w:t xml:space="preserve">accessed. Different functional areas and groups were allowed to </w:t>
      </w:r>
      <w:r w:rsidR="004E55F1">
        <w:t>develop their own files indepen</w:t>
      </w:r>
      <w:r w:rsidRPr="006D6F89">
        <w:t>dently. Over time, this traditional file management environment creates problems such as data</w:t>
      </w:r>
      <w:r w:rsidR="004E55F1">
        <w:t xml:space="preserve"> </w:t>
      </w:r>
      <w:r w:rsidRPr="006D6F89">
        <w:t>redundancy and inconsistency, program-data dependence, inflexibility, poor security, and lack of</w:t>
      </w:r>
      <w:r w:rsidR="004E55F1">
        <w:t xml:space="preserve"> </w:t>
      </w:r>
      <w:r w:rsidRPr="006D6F89">
        <w:t>data sharing and availability. A database management system (DBMS) solves these problems with</w:t>
      </w:r>
      <w:r w:rsidR="004E55F1">
        <w:t xml:space="preserve"> </w:t>
      </w:r>
      <w:r w:rsidRPr="006D6F89">
        <w:t>software that permits centralization of data and data management so that businesses have a single</w:t>
      </w:r>
      <w:r w:rsidR="004E55F1">
        <w:t xml:space="preserve"> </w:t>
      </w:r>
      <w:r w:rsidRPr="006D6F89">
        <w:t>consistent source for all their data needs. Using a DBMS minimizes redundant and inconsistent</w:t>
      </w:r>
      <w:r w:rsidR="004E55F1">
        <w:t xml:space="preserve"> </w:t>
      </w:r>
      <w:r w:rsidRPr="006D6F89">
        <w:t>files.</w:t>
      </w:r>
    </w:p>
    <w:p w14:paraId="3C327061" w14:textId="77777777" w:rsidR="00647C7A" w:rsidRDefault="00647C7A" w:rsidP="006D6F89">
      <w:pPr>
        <w:jc w:val="both"/>
      </w:pPr>
    </w:p>
    <w:p w14:paraId="760E0630" w14:textId="77777777" w:rsidR="006D6F89" w:rsidRPr="006D6F89" w:rsidRDefault="006D6F89" w:rsidP="006D6F89">
      <w:pPr>
        <w:jc w:val="both"/>
      </w:pPr>
      <w:r w:rsidRPr="006D6F89">
        <w:t>2. What are the major capabilities of DBMS and why is a relational DBMS so powerful?</w:t>
      </w:r>
    </w:p>
    <w:p w14:paraId="13104E2F" w14:textId="77777777" w:rsidR="006D6F89" w:rsidRPr="006D6F89" w:rsidRDefault="006D6F89" w:rsidP="006D6F89">
      <w:pPr>
        <w:jc w:val="both"/>
      </w:pPr>
      <w:r w:rsidRPr="006D6F89">
        <w:t xml:space="preserve">The principal capabilities of a DBMS </w:t>
      </w:r>
      <w:proofErr w:type="gramStart"/>
      <w:r w:rsidRPr="006D6F89">
        <w:t>includes</w:t>
      </w:r>
      <w:proofErr w:type="gramEnd"/>
      <w:r w:rsidRPr="006D6F89">
        <w:t xml:space="preserve"> a data definition capability, a data dictionary</w:t>
      </w:r>
      <w:r w:rsidR="004E55F1">
        <w:t xml:space="preserve"> </w:t>
      </w:r>
      <w:r w:rsidRPr="006D6F89">
        <w:t>capability, and a data manipulation language. The data definition capability specifies the structure and</w:t>
      </w:r>
      <w:r w:rsidR="004E55F1">
        <w:t xml:space="preserve"> </w:t>
      </w:r>
      <w:r w:rsidRPr="006D6F89">
        <w:t>content of the database. The data dictionary is an automated or manual file that stores information</w:t>
      </w:r>
      <w:r w:rsidR="004E55F1">
        <w:t xml:space="preserve"> </w:t>
      </w:r>
      <w:r w:rsidRPr="006D6F89">
        <w:t>about the data in the database, including names, definitions, formats, and descriptions of data el</w:t>
      </w:r>
      <w:r w:rsidR="004E55F1">
        <w:t>e</w:t>
      </w:r>
      <w:r w:rsidRPr="006D6F89">
        <w:t>ments. The data manipulation language, such as SQL, is a specialized language for accessing and</w:t>
      </w:r>
      <w:r w:rsidR="004E55F1">
        <w:t xml:space="preserve"> </w:t>
      </w:r>
      <w:r w:rsidRPr="006D6F89">
        <w:t>manipulating the data in the database.</w:t>
      </w:r>
    </w:p>
    <w:p w14:paraId="73942688" w14:textId="77777777" w:rsidR="006D6F89" w:rsidRPr="006D6F89" w:rsidRDefault="006D6F89" w:rsidP="006D6F89">
      <w:pPr>
        <w:jc w:val="both"/>
      </w:pPr>
      <w:r w:rsidRPr="006D6F89">
        <w:t>The relational database is the primary method for organizing and maintaining data today in</w:t>
      </w:r>
    </w:p>
    <w:p w14:paraId="159717DC" w14:textId="77777777" w:rsidR="006D6F89" w:rsidRPr="006D6F89" w:rsidRDefault="006D6F89" w:rsidP="006D6F89">
      <w:pPr>
        <w:jc w:val="both"/>
      </w:pPr>
      <w:r w:rsidRPr="006D6F89">
        <w:t>information systems because it is so flexible and accessible. It organizes data in two-dimensional tables</w:t>
      </w:r>
      <w:r w:rsidR="004E55F1">
        <w:t xml:space="preserve"> </w:t>
      </w:r>
      <w:r w:rsidRPr="006D6F89">
        <w:t xml:space="preserve">called relations with rows and columns. Each table contains data about an </w:t>
      </w:r>
      <w:r w:rsidRPr="006D6F89">
        <w:lastRenderedPageBreak/>
        <w:t>entity and its attributes. Each</w:t>
      </w:r>
      <w:r w:rsidR="004E55F1">
        <w:t xml:space="preserve"> </w:t>
      </w:r>
      <w:r w:rsidRPr="006D6F89">
        <w:t>row represents a record and each column represents an attribute or field. Each table also contains a key</w:t>
      </w:r>
      <w:r w:rsidR="004E55F1">
        <w:t xml:space="preserve"> </w:t>
      </w:r>
      <w:r w:rsidRPr="006D6F89">
        <w:t>field to uniquely identify each record for retrieval or manipulation. Relational database tables can be</w:t>
      </w:r>
      <w:r w:rsidR="004E55F1">
        <w:t xml:space="preserve"> </w:t>
      </w:r>
      <w:r w:rsidRPr="006D6F89">
        <w:t>combined easily to deliver data required by users, provided that any two tables share a common data</w:t>
      </w:r>
      <w:r w:rsidR="004E55F1">
        <w:t xml:space="preserve"> </w:t>
      </w:r>
      <w:r w:rsidRPr="006D6F89">
        <w:t>element.</w:t>
      </w:r>
    </w:p>
    <w:p w14:paraId="607B0E7D" w14:textId="77777777" w:rsidR="00647C7A" w:rsidRDefault="00647C7A" w:rsidP="006D6F89">
      <w:pPr>
        <w:jc w:val="both"/>
      </w:pPr>
    </w:p>
    <w:p w14:paraId="6BE7BAC2" w14:textId="77777777" w:rsidR="006D6F89" w:rsidRPr="006D6F89" w:rsidRDefault="006D6F89" w:rsidP="006D6F89">
      <w:pPr>
        <w:jc w:val="both"/>
      </w:pPr>
      <w:r w:rsidRPr="006D6F89">
        <w:t>3. What are some important database design principles?</w:t>
      </w:r>
    </w:p>
    <w:p w14:paraId="33F48D27" w14:textId="77777777" w:rsidR="006D6F89" w:rsidRPr="006D6F89" w:rsidRDefault="006D6F89" w:rsidP="006D6F89">
      <w:pPr>
        <w:jc w:val="both"/>
      </w:pPr>
      <w:r w:rsidRPr="006D6F89">
        <w:t>Designing a database requires both a logical design and a physical design. The logical design</w:t>
      </w:r>
      <w:r w:rsidR="004E55F1">
        <w:t xml:space="preserve"> </w:t>
      </w:r>
      <w:r w:rsidRPr="006D6F89">
        <w:t>models the database from a business perspective. The organization’s data model should reflect its key</w:t>
      </w:r>
      <w:r w:rsidR="004E55F1">
        <w:t xml:space="preserve"> </w:t>
      </w:r>
      <w:r w:rsidRPr="006D6F89">
        <w:t>business processes and decision-making requirements. The process of creating small, stable, flexible,</w:t>
      </w:r>
      <w:r w:rsidR="004E55F1">
        <w:t xml:space="preserve"> </w:t>
      </w:r>
      <w:r w:rsidRPr="006D6F89">
        <w:t>and adaptive data structures from complex groups of data when designing a relational database is</w:t>
      </w:r>
      <w:r w:rsidR="004E55F1">
        <w:t xml:space="preserve"> </w:t>
      </w:r>
      <w:r w:rsidRPr="006D6F89">
        <w:t>termed normalization. A well-designed relational database will not have many-to-many relation-ships, and all attributes for a specific entity will only apply to that entity. It will try to enforce</w:t>
      </w:r>
      <w:r w:rsidR="004E55F1">
        <w:t xml:space="preserve"> </w:t>
      </w:r>
      <w:r w:rsidRPr="006D6F89">
        <w:t>referential integrity rules to ensure that relationships between coupled tables remain consistent. An</w:t>
      </w:r>
      <w:r w:rsidR="004E55F1">
        <w:t xml:space="preserve"> </w:t>
      </w:r>
      <w:r w:rsidRPr="006D6F89">
        <w:t>entity-relationship diagram graphically depicts the relationship between entities (tables) in a</w:t>
      </w:r>
      <w:r w:rsidR="004E55F1">
        <w:t xml:space="preserve"> </w:t>
      </w:r>
      <w:r w:rsidRPr="006D6F89">
        <w:t>relational database.</w:t>
      </w:r>
    </w:p>
    <w:p w14:paraId="47D7E191" w14:textId="77777777" w:rsidR="00647C7A" w:rsidRDefault="00647C7A" w:rsidP="006D6F89">
      <w:pPr>
        <w:jc w:val="both"/>
      </w:pPr>
    </w:p>
    <w:p w14:paraId="3FF54DB2" w14:textId="77777777" w:rsidR="006D6F89" w:rsidRPr="006D6F89" w:rsidRDefault="006D6F89" w:rsidP="006D6F89">
      <w:pPr>
        <w:jc w:val="both"/>
      </w:pPr>
      <w:r w:rsidRPr="006D6F89">
        <w:t>4. What are the principal tools and technologies for accessing information from databases to</w:t>
      </w:r>
    </w:p>
    <w:p w14:paraId="40B26D39" w14:textId="77777777" w:rsidR="006D6F89" w:rsidRPr="006D6F89" w:rsidRDefault="006D6F89" w:rsidP="006D6F89">
      <w:pPr>
        <w:jc w:val="both"/>
      </w:pPr>
      <w:r w:rsidRPr="006D6F89">
        <w:t>improve business performance and decision making?</w:t>
      </w:r>
    </w:p>
    <w:p w14:paraId="1814E918" w14:textId="77777777" w:rsidR="006D6F89" w:rsidRDefault="006D6F89" w:rsidP="006D6F89">
      <w:pPr>
        <w:jc w:val="both"/>
      </w:pPr>
      <w:r w:rsidRPr="006D6F89">
        <w:t>Powerful tools are available to analyze and access the information in databases. A data warehouse</w:t>
      </w:r>
      <w:r w:rsidR="00647C7A">
        <w:t xml:space="preserve"> </w:t>
      </w:r>
      <w:r w:rsidRPr="006D6F89">
        <w:t>consolidates current and historical data from many different operational systems in a central database</w:t>
      </w:r>
      <w:r w:rsidR="00647C7A">
        <w:t xml:space="preserve"> </w:t>
      </w:r>
      <w:r w:rsidRPr="006D6F89">
        <w:t>designed for reporting and analysis. Data warehouses support multidimensional data analysis, also</w:t>
      </w:r>
      <w:r w:rsidR="00647C7A">
        <w:t xml:space="preserve"> </w:t>
      </w:r>
      <w:r w:rsidRPr="006D6F89">
        <w:t>known as online analytical processing (OLAP). OLAP represents relationships among data as a</w:t>
      </w:r>
      <w:r w:rsidR="00647C7A">
        <w:t xml:space="preserve"> </w:t>
      </w:r>
      <w:r w:rsidRPr="006D6F89">
        <w:t>multidimensional structure, which can be visualized as cubes of data and cubes within cubes of data,</w:t>
      </w:r>
      <w:r w:rsidR="00647C7A">
        <w:t xml:space="preserve"> </w:t>
      </w:r>
      <w:r w:rsidRPr="006D6F89">
        <w:t>enabling more sophisticated data analysis. Data mining analyzes large pools of data, including the</w:t>
      </w:r>
      <w:r w:rsidR="00647C7A">
        <w:t xml:space="preserve"> </w:t>
      </w:r>
      <w:r w:rsidRPr="006D6F89">
        <w:t>contents of data warehouses, to find patterns and rules that can be used to predict future behavior and</w:t>
      </w:r>
      <w:r w:rsidR="00647C7A">
        <w:t xml:space="preserve"> </w:t>
      </w:r>
      <w:r w:rsidRPr="006D6F89">
        <w:t>guide decision making. Text mining tools help businesses analyze large unstructured data set</w:t>
      </w:r>
      <w:r w:rsidR="00647C7A">
        <w:t>s consist</w:t>
      </w:r>
      <w:r w:rsidRPr="006D6F89">
        <w:t>ing of text. Web mining tools focus on analysis of useful patterns and information from the World Wide</w:t>
      </w:r>
      <w:r w:rsidR="00647C7A">
        <w:t xml:space="preserve"> </w:t>
      </w:r>
      <w:r w:rsidRPr="006D6F89">
        <w:t>Web, examining the structure of Web sites and activities of Web site users as well as the contents of Web</w:t>
      </w:r>
      <w:r w:rsidR="00647C7A">
        <w:t xml:space="preserve"> </w:t>
      </w:r>
      <w:r w:rsidRPr="006D6F89">
        <w:t>pages. Conventional databases can be linked via middleware to the Web or a Web interface to facilitate</w:t>
      </w:r>
      <w:r w:rsidR="00647C7A">
        <w:t xml:space="preserve"> </w:t>
      </w:r>
      <w:r w:rsidRPr="006D6F89">
        <w:t>user access to an organization’s internal data.</w:t>
      </w:r>
    </w:p>
    <w:p w14:paraId="753EF8D6" w14:textId="77777777" w:rsidR="00647C7A" w:rsidRPr="006D6F89" w:rsidRDefault="00647C7A" w:rsidP="006D6F89">
      <w:pPr>
        <w:jc w:val="both"/>
      </w:pPr>
    </w:p>
    <w:p w14:paraId="0BDD0FA6" w14:textId="77777777" w:rsidR="006D6F89" w:rsidRPr="006D6F89" w:rsidRDefault="006D6F89" w:rsidP="006D6F89">
      <w:pPr>
        <w:jc w:val="both"/>
      </w:pPr>
      <w:r w:rsidRPr="006D6F89">
        <w:t>5. Why are information policy, data administration, and data quality assurance essential for managing</w:t>
      </w:r>
      <w:r w:rsidR="00647C7A">
        <w:t xml:space="preserve"> </w:t>
      </w:r>
      <w:r w:rsidRPr="006D6F89">
        <w:t>the firm’s data resources?</w:t>
      </w:r>
    </w:p>
    <w:p w14:paraId="3AAE07FB" w14:textId="77777777" w:rsidR="006D6F89" w:rsidRPr="006D6F89" w:rsidRDefault="006D6F89" w:rsidP="006D6F89">
      <w:pPr>
        <w:jc w:val="both"/>
      </w:pPr>
      <w:r w:rsidRPr="006D6F89">
        <w:t>Developing a database environment requires policies and procedures for managing organizational data as</w:t>
      </w:r>
      <w:r w:rsidR="00647C7A">
        <w:t xml:space="preserve"> </w:t>
      </w:r>
      <w:r w:rsidRPr="006D6F89">
        <w:t>well as a good data model and database technology. A formal information policy governs the maintenance,</w:t>
      </w:r>
      <w:r w:rsidR="00647C7A">
        <w:t xml:space="preserve"> </w:t>
      </w:r>
      <w:r w:rsidRPr="006D6F89">
        <w:t>distribution, and use of information in the organization. In large corporations, a formal data administration</w:t>
      </w:r>
      <w:r w:rsidR="00647C7A">
        <w:t xml:space="preserve"> </w:t>
      </w:r>
      <w:r w:rsidRPr="006D6F89">
        <w:t>function is responsible for information policy, as well as for data planning, data dictionary development, and</w:t>
      </w:r>
      <w:r w:rsidR="00647C7A">
        <w:t xml:space="preserve"> </w:t>
      </w:r>
      <w:r w:rsidRPr="006D6F89">
        <w:t>monitoring data usage in the firm.</w:t>
      </w:r>
    </w:p>
    <w:p w14:paraId="4174F642" w14:textId="77777777" w:rsidR="006D6F89" w:rsidRPr="006D6F89" w:rsidRDefault="006D6F89" w:rsidP="006D6F89">
      <w:pPr>
        <w:jc w:val="both"/>
      </w:pPr>
      <w:r w:rsidRPr="006D6F89">
        <w:t>Data that are inaccurate, incomplete, or inconsistent create serious operational and financial problems for</w:t>
      </w:r>
      <w:r w:rsidR="00647C7A">
        <w:t xml:space="preserve"> </w:t>
      </w:r>
      <w:r w:rsidRPr="006D6F89">
        <w:t>businesses because they may create inaccuracies in product pricing, customer accounts, and inventory data,</w:t>
      </w:r>
      <w:r w:rsidR="00647C7A">
        <w:t xml:space="preserve"> </w:t>
      </w:r>
      <w:r w:rsidRPr="006D6F89">
        <w:t>and lead to inaccurate decisions about the actions that should be taken by the firm. Firms must take special</w:t>
      </w:r>
      <w:r w:rsidR="00647C7A">
        <w:t xml:space="preserve"> </w:t>
      </w:r>
      <w:r w:rsidRPr="006D6F89">
        <w:t>steps to make sure they have a high level of data quality. These include using enterprise-wide data standards,</w:t>
      </w:r>
      <w:r w:rsidR="00647C7A">
        <w:t xml:space="preserve"> </w:t>
      </w:r>
      <w:r w:rsidRPr="006D6F89">
        <w:t>databases designed to minimize inconsistent and redundant data, data quality audits, and data cleansing</w:t>
      </w:r>
      <w:r w:rsidR="00647C7A">
        <w:t xml:space="preserve"> </w:t>
      </w:r>
      <w:r w:rsidRPr="006D6F89">
        <w:t>software.</w:t>
      </w:r>
    </w:p>
    <w:p w14:paraId="3F182628" w14:textId="77777777" w:rsidR="00647C7A" w:rsidRDefault="00647C7A" w:rsidP="006D6F89">
      <w:pPr>
        <w:jc w:val="both"/>
      </w:pPr>
    </w:p>
    <w:p w14:paraId="1C7CA0C1" w14:textId="77777777" w:rsidR="006D6F89" w:rsidRPr="006D6F89" w:rsidRDefault="006D6F89" w:rsidP="006D6F89">
      <w:pPr>
        <w:jc w:val="both"/>
      </w:pPr>
      <w:r w:rsidRPr="006D6F89">
        <w:lastRenderedPageBreak/>
        <w:t>CASE STUDY</w:t>
      </w:r>
    </w:p>
    <w:p w14:paraId="742FC5E1" w14:textId="77777777" w:rsidR="006D6F89" w:rsidRPr="006D6F89" w:rsidRDefault="006D6F89" w:rsidP="006D6F89">
      <w:pPr>
        <w:jc w:val="both"/>
      </w:pPr>
    </w:p>
    <w:p w14:paraId="67C74AA9" w14:textId="77777777" w:rsidR="006D6F89" w:rsidRPr="006D6F89" w:rsidRDefault="00647C7A" w:rsidP="006D6F89">
      <w:pPr>
        <w:jc w:val="both"/>
      </w:pPr>
      <w:r>
        <w:t>I</w:t>
      </w:r>
      <w:r w:rsidR="006D6F89" w:rsidRPr="006D6F89">
        <w:t>n the aftermath of the 9-11 attacks, the FBI’s</w:t>
      </w:r>
      <w:r>
        <w:t xml:space="preserve"> </w:t>
      </w:r>
      <w:r w:rsidR="006D6F89" w:rsidRPr="006D6F89">
        <w:t>Terrorist Screening Center, or TSC, was</w:t>
      </w:r>
      <w:r>
        <w:t xml:space="preserve"> </w:t>
      </w:r>
      <w:r w:rsidR="006D6F89" w:rsidRPr="006D6F89">
        <w:t>established to consolidate information about</w:t>
      </w:r>
      <w:r>
        <w:t xml:space="preserve"> </w:t>
      </w:r>
      <w:r w:rsidR="006D6F89" w:rsidRPr="006D6F89">
        <w:t>suspected terrorists from multiple government</w:t>
      </w:r>
    </w:p>
    <w:p w14:paraId="63883465" w14:textId="77777777" w:rsidR="006D6F89" w:rsidRPr="006D6F89" w:rsidRDefault="006D6F89" w:rsidP="006D6F89">
      <w:pPr>
        <w:jc w:val="both"/>
      </w:pPr>
      <w:r w:rsidRPr="006D6F89">
        <w:t>agencies into a single list to enhance inter-agency</w:t>
      </w:r>
      <w:r w:rsidR="00647C7A">
        <w:t xml:space="preserve"> </w:t>
      </w:r>
      <w:r w:rsidRPr="006D6F89">
        <w:t>communication. A database of suspected terrorists</w:t>
      </w:r>
      <w:r w:rsidR="00647C7A">
        <w:t xml:space="preserve"> </w:t>
      </w:r>
      <w:r w:rsidRPr="006D6F89">
        <w:t>known as the terrorist watch list was created.</w:t>
      </w:r>
    </w:p>
    <w:p w14:paraId="7B4F0252" w14:textId="77777777" w:rsidR="006D6F89" w:rsidRPr="006D6F89" w:rsidRDefault="006D6F89" w:rsidP="006D6F89">
      <w:pPr>
        <w:jc w:val="both"/>
      </w:pPr>
      <w:r w:rsidRPr="006D6F89">
        <w:t>Multiple U.S. government agencies had been</w:t>
      </w:r>
      <w:r w:rsidR="00647C7A">
        <w:t xml:space="preserve"> </w:t>
      </w:r>
      <w:r w:rsidRPr="006D6F89">
        <w:t>maintaining separate lists and these agencies lacked</w:t>
      </w:r>
      <w:r w:rsidR="00647C7A">
        <w:t xml:space="preserve"> </w:t>
      </w:r>
      <w:r w:rsidRPr="006D6F89">
        <w:t>a consistent process to share relevant information.</w:t>
      </w:r>
    </w:p>
    <w:p w14:paraId="2118F8C1" w14:textId="77777777" w:rsidR="006D6F89" w:rsidRPr="006D6F89" w:rsidRDefault="006D6F89" w:rsidP="006D6F89">
      <w:pPr>
        <w:jc w:val="both"/>
      </w:pPr>
      <w:r w:rsidRPr="006D6F89">
        <w:t>Records in the TSC database contain sensitive but</w:t>
      </w:r>
      <w:r w:rsidR="00647C7A">
        <w:t xml:space="preserve"> </w:t>
      </w:r>
      <w:r w:rsidRPr="006D6F89">
        <w:t>unclassified information on terrorist identities, such</w:t>
      </w:r>
      <w:r w:rsidR="00647C7A">
        <w:t xml:space="preserve"> </w:t>
      </w:r>
      <w:r w:rsidRPr="006D6F89">
        <w:t>as name and date of birth, that can be shared with</w:t>
      </w:r>
      <w:r w:rsidR="00647C7A">
        <w:t xml:space="preserve"> </w:t>
      </w:r>
      <w:r w:rsidRPr="006D6F89">
        <w:t>other screening agencies. Classified information</w:t>
      </w:r>
      <w:r w:rsidR="00647C7A">
        <w:t xml:space="preserve"> </w:t>
      </w:r>
      <w:r w:rsidRPr="006D6F89">
        <w:t>about the people in the watch list is maintained in</w:t>
      </w:r>
      <w:r w:rsidR="00647C7A">
        <w:t xml:space="preserve"> </w:t>
      </w:r>
      <w:r w:rsidRPr="006D6F89">
        <w:t>other law enforceme</w:t>
      </w:r>
      <w:r w:rsidR="00647C7A">
        <w:t>nt and intelligence agency data</w:t>
      </w:r>
      <w:r w:rsidRPr="006D6F89">
        <w:t xml:space="preserve">bases. Records for the </w:t>
      </w:r>
      <w:proofErr w:type="spellStart"/>
      <w:r w:rsidRPr="006D6F89">
        <w:t>watchlist</w:t>
      </w:r>
      <w:proofErr w:type="spellEnd"/>
      <w:r w:rsidRPr="006D6F89">
        <w:t xml:space="preserve"> database are pro-</w:t>
      </w:r>
    </w:p>
    <w:p w14:paraId="560BCC6B" w14:textId="77777777" w:rsidR="006D6F89" w:rsidRPr="006D6F89" w:rsidRDefault="006D6F89" w:rsidP="006D6F89">
      <w:pPr>
        <w:jc w:val="both"/>
      </w:pPr>
      <w:r w:rsidRPr="006D6F89">
        <w:t>vided by two sources: The National Counterterrorism</w:t>
      </w:r>
      <w:r w:rsidR="00647C7A">
        <w:t xml:space="preserve"> </w:t>
      </w:r>
      <w:r w:rsidRPr="006D6F89">
        <w:t>Center (NCTC) managed by the Office of the</w:t>
      </w:r>
      <w:r w:rsidR="00647C7A">
        <w:t xml:space="preserve"> </w:t>
      </w:r>
      <w:r w:rsidRPr="006D6F89">
        <w:t>Director of National Intelligence provides identifying</w:t>
      </w:r>
      <w:r w:rsidR="00647C7A">
        <w:t xml:space="preserve"> </w:t>
      </w:r>
      <w:r w:rsidRPr="006D6F89">
        <w:t>information on individuals with ties to international</w:t>
      </w:r>
      <w:r w:rsidR="00647C7A">
        <w:t xml:space="preserve"> </w:t>
      </w:r>
      <w:r w:rsidRPr="006D6F89">
        <w:t>terrorism. The FBI provides identifying information</w:t>
      </w:r>
      <w:r w:rsidR="00647C7A">
        <w:t xml:space="preserve"> </w:t>
      </w:r>
      <w:r w:rsidRPr="006D6F89">
        <w:t>on individuals with ties to purely domestic terrorism.</w:t>
      </w:r>
    </w:p>
    <w:p w14:paraId="1DAE0994" w14:textId="77777777" w:rsidR="006D6F89" w:rsidRPr="006D6F89" w:rsidRDefault="006D6F89" w:rsidP="006D6F89">
      <w:pPr>
        <w:jc w:val="both"/>
      </w:pPr>
      <w:r w:rsidRPr="006D6F89">
        <w:t>These agencies collect and maintain terrorist</w:t>
      </w:r>
      <w:r w:rsidR="00647C7A">
        <w:t xml:space="preserve"> </w:t>
      </w:r>
      <w:r w:rsidRPr="006D6F89">
        <w:t>information and nominate individuals for inclusion</w:t>
      </w:r>
      <w:r w:rsidR="00647C7A">
        <w:t xml:space="preserve"> </w:t>
      </w:r>
      <w:r w:rsidRPr="006D6F89">
        <w:t>in the TSC’s consolidated watch list. They are</w:t>
      </w:r>
      <w:r w:rsidR="00647C7A">
        <w:t xml:space="preserve"> </w:t>
      </w:r>
      <w:r w:rsidRPr="006D6F89">
        <w:t>required to follow strict procedures established by</w:t>
      </w:r>
      <w:r w:rsidR="00647C7A">
        <w:t xml:space="preserve"> </w:t>
      </w:r>
      <w:r w:rsidRPr="006D6F89">
        <w:t>the head of the agency concerned and approved by</w:t>
      </w:r>
      <w:r w:rsidR="00647C7A">
        <w:t xml:space="preserve"> </w:t>
      </w:r>
      <w:r w:rsidRPr="006D6F89">
        <w:t>the U.S. Attorney General. TSC staff must review</w:t>
      </w:r>
      <w:r w:rsidR="00647C7A">
        <w:t xml:space="preserve"> </w:t>
      </w:r>
      <w:r w:rsidRPr="006D6F89">
        <w:t>each record submitted before it is added to the</w:t>
      </w:r>
      <w:r w:rsidR="00647C7A">
        <w:t xml:space="preserve"> </w:t>
      </w:r>
      <w:r w:rsidRPr="006D6F89">
        <w:t>database. An individual will remain on the watch list</w:t>
      </w:r>
      <w:r w:rsidR="00647C7A">
        <w:t xml:space="preserve"> </w:t>
      </w:r>
      <w:r w:rsidRPr="006D6F89">
        <w:t>until the respective department or agency that</w:t>
      </w:r>
      <w:r w:rsidR="00647C7A">
        <w:t xml:space="preserve"> </w:t>
      </w:r>
      <w:r w:rsidRPr="006D6F89">
        <w:t>nominated that person to the list determines that the</w:t>
      </w:r>
      <w:r w:rsidR="00647C7A">
        <w:t xml:space="preserve"> </w:t>
      </w:r>
      <w:r w:rsidRPr="006D6F89">
        <w:t>person should be removed from the list and deleted</w:t>
      </w:r>
    </w:p>
    <w:p w14:paraId="38B22B0A" w14:textId="77777777" w:rsidR="006D6F89" w:rsidRPr="006D6F89" w:rsidRDefault="006D6F89" w:rsidP="006D6F89">
      <w:pPr>
        <w:jc w:val="both"/>
      </w:pPr>
      <w:r w:rsidRPr="006D6F89">
        <w:t>from the database</w:t>
      </w:r>
      <w:r w:rsidR="00647C7A">
        <w:t xml:space="preserve"> </w:t>
      </w:r>
      <w:r w:rsidRPr="006D6F89">
        <w:t>The TSC watch list database is updated daily with</w:t>
      </w:r>
      <w:r w:rsidR="00647C7A">
        <w:t xml:space="preserve"> </w:t>
      </w:r>
      <w:r w:rsidRPr="006D6F89">
        <w:t>new nominations, modifications to existing records,</w:t>
      </w:r>
      <w:r w:rsidR="00647C7A">
        <w:t xml:space="preserve"> </w:t>
      </w:r>
      <w:r w:rsidRPr="006D6F89">
        <w:t>and deletions. Since its creation, the list has</w:t>
      </w:r>
      <w:r w:rsidR="00647C7A">
        <w:t xml:space="preserve"> </w:t>
      </w:r>
      <w:r w:rsidRPr="006D6F89">
        <w:t>ballooned to 400,000 people, recorded as 1.1 million</w:t>
      </w:r>
      <w:r w:rsidR="00647C7A">
        <w:t xml:space="preserve"> </w:t>
      </w:r>
      <w:r w:rsidRPr="006D6F89">
        <w:t>names and aliases, and is continuing to grow at a rate</w:t>
      </w:r>
    </w:p>
    <w:p w14:paraId="2629E1EC" w14:textId="77777777" w:rsidR="006D6F89" w:rsidRPr="006D6F89" w:rsidRDefault="006D6F89" w:rsidP="006D6F89">
      <w:pPr>
        <w:jc w:val="both"/>
      </w:pPr>
      <w:r w:rsidRPr="006D6F89">
        <w:t>of 200,000 records each year. Information on the list</w:t>
      </w:r>
      <w:r w:rsidR="00647C7A">
        <w:t xml:space="preserve"> </w:t>
      </w:r>
      <w:r w:rsidRPr="006D6F89">
        <w:t>is distributed to a wide range of government agency</w:t>
      </w:r>
      <w:r w:rsidR="00647C7A">
        <w:t xml:space="preserve"> </w:t>
      </w:r>
      <w:r w:rsidRPr="006D6F89">
        <w:t>systems for use in efforts to deter or detect the</w:t>
      </w:r>
      <w:r w:rsidR="00647C7A">
        <w:t xml:space="preserve"> </w:t>
      </w:r>
      <w:r w:rsidRPr="006D6F89">
        <w:t>movements of known or suspected terrorists.</w:t>
      </w:r>
    </w:p>
    <w:p w14:paraId="2FCCD28F" w14:textId="77777777" w:rsidR="006D6F89" w:rsidRPr="006D6F89" w:rsidRDefault="006D6F89" w:rsidP="006D6F89">
      <w:pPr>
        <w:jc w:val="both"/>
      </w:pPr>
      <w:r w:rsidRPr="006D6F89">
        <w:t>Recipient agencies include the FBI, CIA, National</w:t>
      </w:r>
      <w:r w:rsidR="00647C7A">
        <w:t xml:space="preserve"> </w:t>
      </w:r>
      <w:r w:rsidRPr="006D6F89">
        <w:t>Security Agency (NSA), Transportation Security</w:t>
      </w:r>
      <w:r w:rsidR="00647C7A">
        <w:t xml:space="preserve"> </w:t>
      </w:r>
      <w:r w:rsidRPr="006D6F89">
        <w:t>Administration (TSA), Department of Homeland</w:t>
      </w:r>
      <w:r w:rsidR="00647C7A">
        <w:t xml:space="preserve"> </w:t>
      </w:r>
      <w:r w:rsidRPr="006D6F89">
        <w:t>Security, State Department, Customs and Border</w:t>
      </w:r>
      <w:r w:rsidR="00647C7A">
        <w:t xml:space="preserve"> </w:t>
      </w:r>
      <w:r w:rsidRPr="006D6F89">
        <w:t>Protection, Secret Service, U.S. Marshals Service, and</w:t>
      </w:r>
      <w:r w:rsidR="00647C7A">
        <w:t xml:space="preserve"> </w:t>
      </w:r>
      <w:r w:rsidRPr="006D6F89">
        <w:t>the White House. Airlines use data supplied by the</w:t>
      </w:r>
      <w:r w:rsidR="00647C7A">
        <w:t xml:space="preserve"> </w:t>
      </w:r>
      <w:r w:rsidRPr="006D6F89">
        <w:t xml:space="preserve">TSA system in their </w:t>
      </w:r>
      <w:proofErr w:type="spellStart"/>
      <w:r w:rsidRPr="006D6F89">
        <w:t>NoFly</w:t>
      </w:r>
      <w:proofErr w:type="spellEnd"/>
      <w:r w:rsidRPr="006D6F89">
        <w:t xml:space="preserve"> and Selectee lists for</w:t>
      </w:r>
      <w:r w:rsidR="00647C7A">
        <w:t xml:space="preserve"> </w:t>
      </w:r>
      <w:r w:rsidRPr="006D6F89">
        <w:t>prescreening passengers, while the U.S. Customs and</w:t>
      </w:r>
      <w:r w:rsidR="00647C7A">
        <w:t xml:space="preserve"> </w:t>
      </w:r>
      <w:r w:rsidRPr="006D6F89">
        <w:t xml:space="preserve">Border Protection system uses the </w:t>
      </w:r>
      <w:proofErr w:type="spellStart"/>
      <w:r w:rsidRPr="006D6F89">
        <w:t>watchlist</w:t>
      </w:r>
      <w:proofErr w:type="spellEnd"/>
      <w:r w:rsidRPr="006D6F89">
        <w:t xml:space="preserve"> data to</w:t>
      </w:r>
    </w:p>
    <w:p w14:paraId="5FB677C9" w14:textId="77777777" w:rsidR="006D6F89" w:rsidRPr="006D6F89" w:rsidRDefault="006D6F89" w:rsidP="006D6F89">
      <w:pPr>
        <w:jc w:val="both"/>
      </w:pPr>
      <w:r w:rsidRPr="006D6F89">
        <w:t>help screen travelers entering the United States. The</w:t>
      </w:r>
      <w:r w:rsidR="00647C7A">
        <w:t xml:space="preserve"> </w:t>
      </w:r>
      <w:r w:rsidRPr="006D6F89">
        <w:t>State Department system screens applicants for visas</w:t>
      </w:r>
      <w:r w:rsidR="00647C7A">
        <w:t xml:space="preserve"> </w:t>
      </w:r>
      <w:r w:rsidRPr="006D6F89">
        <w:t>to enter the United States and U.S. residents applying</w:t>
      </w:r>
      <w:r w:rsidR="00647C7A">
        <w:t xml:space="preserve"> </w:t>
      </w:r>
      <w:r w:rsidRPr="006D6F89">
        <w:t>for passports, while state and local law enforcement</w:t>
      </w:r>
      <w:r w:rsidR="00647C7A">
        <w:t xml:space="preserve"> </w:t>
      </w:r>
      <w:r w:rsidRPr="006D6F89">
        <w:t>agencies use the FBI system to help with arrests,</w:t>
      </w:r>
      <w:r w:rsidR="00647C7A">
        <w:t xml:space="preserve"> </w:t>
      </w:r>
      <w:r w:rsidRPr="006D6F89">
        <w:t>detentions, and other criminal justice activities. Each</w:t>
      </w:r>
      <w:r w:rsidR="00647C7A">
        <w:t xml:space="preserve"> </w:t>
      </w:r>
      <w:r w:rsidRPr="006D6F89">
        <w:t>of these agencies receives the subset of data in the</w:t>
      </w:r>
    </w:p>
    <w:p w14:paraId="761E50EE" w14:textId="77777777" w:rsidR="006D6F89" w:rsidRPr="006D6F89" w:rsidRDefault="006D6F89" w:rsidP="006D6F89">
      <w:pPr>
        <w:jc w:val="both"/>
      </w:pPr>
      <w:r w:rsidRPr="006D6F89">
        <w:t>watch list that pertains to its specific mission.</w:t>
      </w:r>
    </w:p>
    <w:p w14:paraId="04139E6B" w14:textId="77777777" w:rsidR="006D6F89" w:rsidRPr="006D6F89" w:rsidRDefault="006D6F89" w:rsidP="006D6F89">
      <w:pPr>
        <w:jc w:val="both"/>
      </w:pPr>
      <w:r w:rsidRPr="006D6F89">
        <w:t>When an individual makes an airline reservation,</w:t>
      </w:r>
      <w:r w:rsidR="00647C7A">
        <w:t xml:space="preserve"> </w:t>
      </w:r>
      <w:r w:rsidRPr="006D6F89">
        <w:t>arrives at a U.S. port of entry, applies for a U.S. visa,</w:t>
      </w:r>
      <w:r w:rsidR="00647C7A">
        <w:t xml:space="preserve"> </w:t>
      </w:r>
      <w:r w:rsidRPr="006D6F89">
        <w:t>or is stopped by state or local police within the</w:t>
      </w:r>
      <w:r w:rsidR="00647C7A">
        <w:t xml:space="preserve"> </w:t>
      </w:r>
      <w:r w:rsidRPr="006D6F89">
        <w:t>United States, the frontline screening agency or</w:t>
      </w:r>
      <w:r w:rsidR="00647C7A">
        <w:t xml:space="preserve"> </w:t>
      </w:r>
      <w:r w:rsidRPr="006D6F89">
        <w:t>airline conducts a n</w:t>
      </w:r>
      <w:r w:rsidR="00647C7A">
        <w:t>ame-based search of the individ</w:t>
      </w:r>
      <w:r w:rsidRPr="006D6F89">
        <w:t>ual against the records from the terrorist watch list</w:t>
      </w:r>
      <w:r w:rsidR="00647C7A">
        <w:t xml:space="preserve"> </w:t>
      </w:r>
      <w:r w:rsidRPr="006D6F89">
        <w:t>database. When the computerized name-matching</w:t>
      </w:r>
      <w:r w:rsidR="00647C7A">
        <w:t xml:space="preserve"> </w:t>
      </w:r>
      <w:r w:rsidRPr="006D6F89">
        <w:t>system generates a “hit” (a potential name match)</w:t>
      </w:r>
      <w:r w:rsidR="00647C7A">
        <w:t xml:space="preserve"> </w:t>
      </w:r>
      <w:r w:rsidRPr="006D6F89">
        <w:t>against a watch list record, the airline or agency will</w:t>
      </w:r>
      <w:r w:rsidR="00647C7A">
        <w:t xml:space="preserve"> </w:t>
      </w:r>
      <w:r w:rsidRPr="006D6F89">
        <w:t>review each potential match. Matches that are</w:t>
      </w:r>
      <w:r w:rsidR="00647C7A">
        <w:t xml:space="preserve"> </w:t>
      </w:r>
      <w:r w:rsidRPr="006D6F89">
        <w:t xml:space="preserve">clearly positive or </w:t>
      </w:r>
      <w:r w:rsidR="00647C7A">
        <w:t>exact matches that are inconclu</w:t>
      </w:r>
      <w:r w:rsidRPr="006D6F89">
        <w:t>sive (uncertain or difficult to verify) are referred to</w:t>
      </w:r>
      <w:r w:rsidR="00647C7A">
        <w:t xml:space="preserve"> </w:t>
      </w:r>
      <w:r w:rsidRPr="006D6F89">
        <w:t>the applicable screening agency’s intelligence or</w:t>
      </w:r>
      <w:r w:rsidR="00647C7A">
        <w:t xml:space="preserve"> </w:t>
      </w:r>
      <w:r w:rsidRPr="006D6F89">
        <w:t>operations center an</w:t>
      </w:r>
      <w:r w:rsidR="00647C7A">
        <w:t>d to the TSC for closer examina</w:t>
      </w:r>
      <w:r w:rsidRPr="006D6F89">
        <w:t>tion. In turn, TSC checks its databases and other</w:t>
      </w:r>
      <w:r w:rsidR="00647C7A">
        <w:t xml:space="preserve"> </w:t>
      </w:r>
      <w:r w:rsidRPr="006D6F89">
        <w:t>sources, including classified databases maintained by</w:t>
      </w:r>
      <w:r w:rsidR="00647C7A">
        <w:t xml:space="preserve"> </w:t>
      </w:r>
      <w:r w:rsidRPr="006D6F89">
        <w:t xml:space="preserve">the NCTC and FBI to confirm </w:t>
      </w:r>
      <w:r w:rsidRPr="006D6F89">
        <w:lastRenderedPageBreak/>
        <w:t>whether the individual</w:t>
      </w:r>
      <w:r w:rsidR="00647C7A">
        <w:t xml:space="preserve"> </w:t>
      </w:r>
      <w:r w:rsidRPr="006D6F89">
        <w:t>is a positive, negative, or inconclusive match to the</w:t>
      </w:r>
      <w:r w:rsidR="00647C7A">
        <w:t xml:space="preserve"> </w:t>
      </w:r>
      <w:r w:rsidRPr="006D6F89">
        <w:t>watch list record. T</w:t>
      </w:r>
      <w:r w:rsidR="00647C7A">
        <w:t>SC creates a daily report summa</w:t>
      </w:r>
      <w:r w:rsidRPr="006D6F89">
        <w:t>rizing all positive matches to the watch list and</w:t>
      </w:r>
      <w:r w:rsidR="00647C7A">
        <w:t xml:space="preserve"> </w:t>
      </w:r>
      <w:r w:rsidRPr="006D6F89">
        <w:t>distributes them to numerous federal agencies.</w:t>
      </w:r>
    </w:p>
    <w:p w14:paraId="7FB12E55" w14:textId="77777777" w:rsidR="006D6F89" w:rsidRPr="006D6F89" w:rsidRDefault="006D6F89" w:rsidP="006D6F89">
      <w:pPr>
        <w:jc w:val="both"/>
      </w:pPr>
      <w:r w:rsidRPr="006D6F89">
        <w:t>The process of consolidating information from</w:t>
      </w:r>
      <w:r w:rsidR="00647C7A">
        <w:t xml:space="preserve"> </w:t>
      </w:r>
      <w:r w:rsidRPr="006D6F89">
        <w:t>disparate agencies has been a slow and painstaking</w:t>
      </w:r>
      <w:r w:rsidR="00647C7A">
        <w:t xml:space="preserve"> </w:t>
      </w:r>
      <w:r w:rsidRPr="006D6F89">
        <w:t>one, requiring the integration of at least 12 different</w:t>
      </w:r>
      <w:r w:rsidR="00647C7A">
        <w:t xml:space="preserve"> </w:t>
      </w:r>
      <w:r w:rsidRPr="006D6F89">
        <w:t>databases. Two years after the process of integration</w:t>
      </w:r>
      <w:r w:rsidR="00647C7A">
        <w:t xml:space="preserve"> </w:t>
      </w:r>
      <w:r w:rsidRPr="006D6F89">
        <w:t>took place, 10 of the 12 databases had been</w:t>
      </w:r>
      <w:r w:rsidR="00647C7A">
        <w:t xml:space="preserve"> </w:t>
      </w:r>
      <w:r w:rsidRPr="006D6F89">
        <w:t>processed. The remaining two databases (the U.S.</w:t>
      </w:r>
      <w:r w:rsidR="00647C7A">
        <w:t xml:space="preserve"> </w:t>
      </w:r>
      <w:r w:rsidRPr="006D6F89">
        <w:t>Immigration and Customs Enforcement’s Automatic</w:t>
      </w:r>
      <w:r w:rsidR="00647C7A">
        <w:t xml:space="preserve"> </w:t>
      </w:r>
      <w:r w:rsidRPr="006D6F89">
        <w:t>Biometric Identification System and the FBI’s</w:t>
      </w:r>
      <w:r w:rsidR="00647C7A">
        <w:t xml:space="preserve"> </w:t>
      </w:r>
      <w:r w:rsidRPr="006D6F89">
        <w:t>Integrated Automated Fingerprint Identification</w:t>
      </w:r>
    </w:p>
    <w:p w14:paraId="4B4B6D50" w14:textId="77777777" w:rsidR="006D6F89" w:rsidRPr="006D6F89" w:rsidRDefault="006D6F89" w:rsidP="006D6F89">
      <w:pPr>
        <w:jc w:val="both"/>
      </w:pPr>
      <w:r w:rsidRPr="006D6F89">
        <w:t>System) are both fingerprint databases. There is still</w:t>
      </w:r>
      <w:r w:rsidR="00647C7A">
        <w:t xml:space="preserve"> </w:t>
      </w:r>
      <w:r w:rsidRPr="006D6F89">
        <w:t>more work to be don</w:t>
      </w:r>
      <w:r w:rsidR="00647C7A">
        <w:t>e to optimize the list’s useful</w:t>
      </w:r>
      <w:r w:rsidRPr="006D6F89">
        <w:t>ness.</w:t>
      </w:r>
    </w:p>
    <w:p w14:paraId="27AD6869" w14:textId="77777777" w:rsidR="006D6F89" w:rsidRPr="006D6F89" w:rsidRDefault="006D6F89" w:rsidP="006D6F89">
      <w:pPr>
        <w:jc w:val="both"/>
      </w:pPr>
      <w:r w:rsidRPr="006D6F89">
        <w:t>Reports from both the Government Accountability</w:t>
      </w:r>
      <w:r w:rsidR="00FD24F5">
        <w:t xml:space="preserve"> </w:t>
      </w:r>
      <w:r w:rsidRPr="006D6F89">
        <w:t>Office and the Office of the Inspector General assert</w:t>
      </w:r>
      <w:r w:rsidR="00FD24F5">
        <w:t xml:space="preserve"> </w:t>
      </w:r>
      <w:r w:rsidRPr="006D6F89">
        <w:t>that the list contai</w:t>
      </w:r>
      <w:r w:rsidR="00FD24F5">
        <w:t>ns inaccuracies and that govern</w:t>
      </w:r>
      <w:r w:rsidRPr="006D6F89">
        <w:t>ment departmental policies for nomination and</w:t>
      </w:r>
      <w:r w:rsidR="00FD24F5">
        <w:t xml:space="preserve"> </w:t>
      </w:r>
      <w:r w:rsidRPr="006D6F89">
        <w:t>removal from the lists are not uniform. There has also</w:t>
      </w:r>
      <w:r w:rsidR="00FD24F5">
        <w:t xml:space="preserve"> </w:t>
      </w:r>
      <w:r w:rsidRPr="006D6F89">
        <w:t>been public outcry resulting from the size of the list</w:t>
      </w:r>
      <w:r w:rsidR="00FD24F5">
        <w:t xml:space="preserve"> </w:t>
      </w:r>
      <w:r w:rsidRPr="006D6F89">
        <w:t>and well-publicized incidents of obvious non-terrorists</w:t>
      </w:r>
      <w:r w:rsidR="00FD24F5">
        <w:t xml:space="preserve"> </w:t>
      </w:r>
      <w:r w:rsidRPr="006D6F89">
        <w:t>finding that they are included on the list.</w:t>
      </w:r>
    </w:p>
    <w:p w14:paraId="428B4F86" w14:textId="77777777" w:rsidR="006D6F89" w:rsidRPr="006D6F89" w:rsidRDefault="006D6F89" w:rsidP="006D6F89">
      <w:pPr>
        <w:jc w:val="both"/>
      </w:pPr>
      <w:r w:rsidRPr="006D6F89">
        <w:t>Information about the process for inclusion on the</w:t>
      </w:r>
      <w:r w:rsidR="00FD24F5">
        <w:t xml:space="preserve"> </w:t>
      </w:r>
      <w:r w:rsidRPr="006D6F89">
        <w:t>list must necessarily be carefully protected if the list</w:t>
      </w:r>
      <w:r w:rsidR="00FD24F5">
        <w:t xml:space="preserve"> </w:t>
      </w:r>
      <w:r w:rsidRPr="006D6F89">
        <w:t>is to be effective against terrorists. The specific</w:t>
      </w:r>
      <w:r w:rsidR="00FD24F5">
        <w:t xml:space="preserve"> </w:t>
      </w:r>
      <w:r w:rsidRPr="006D6F89">
        <w:t>criteria for inclusion are not public knowledge. We</w:t>
      </w:r>
      <w:r w:rsidR="00FD24F5">
        <w:t xml:space="preserve"> </w:t>
      </w:r>
      <w:r w:rsidRPr="006D6F89">
        <w:t xml:space="preserve">do know, however, that government agencies </w:t>
      </w:r>
      <w:proofErr w:type="spellStart"/>
      <w:r w:rsidRPr="006D6F89">
        <w:t>popu</w:t>
      </w:r>
      <w:proofErr w:type="spellEnd"/>
      <w:r w:rsidRPr="006D6F89">
        <w:t>-</w:t>
      </w:r>
    </w:p>
    <w:p w14:paraId="7576972D" w14:textId="77777777" w:rsidR="006D6F89" w:rsidRPr="006D6F89" w:rsidRDefault="006D6F89" w:rsidP="006D6F89">
      <w:pPr>
        <w:jc w:val="both"/>
      </w:pPr>
      <w:r w:rsidRPr="006D6F89">
        <w:t>late their watch lists by performing wide sweeps of</w:t>
      </w:r>
      <w:r w:rsidR="00FD24F5">
        <w:t xml:space="preserve"> </w:t>
      </w:r>
      <w:r w:rsidRPr="006D6F89">
        <w:t>information gathered on travelers, using many</w:t>
      </w:r>
      <w:r w:rsidR="00FD24F5">
        <w:t xml:space="preserve"> </w:t>
      </w:r>
      <w:r w:rsidRPr="006D6F89">
        <w:t>misspellings and alternate variations of the names of</w:t>
      </w:r>
      <w:r w:rsidR="00FD24F5">
        <w:t xml:space="preserve"> </w:t>
      </w:r>
      <w:r w:rsidRPr="006D6F89">
        <w:t>suspected terrorists. This often leads to the inclusion</w:t>
      </w:r>
      <w:r w:rsidR="00FD24F5">
        <w:t xml:space="preserve"> </w:t>
      </w:r>
      <w:r w:rsidRPr="006D6F89">
        <w:t>of people who do not belong on watch lists, known as</w:t>
      </w:r>
      <w:r w:rsidR="00FD24F5">
        <w:t xml:space="preserve"> </w:t>
      </w:r>
      <w:r w:rsidRPr="006D6F89">
        <w:t>“false positives.” It also results in some people being</w:t>
      </w:r>
      <w:r w:rsidR="00FD24F5">
        <w:t xml:space="preserve"> </w:t>
      </w:r>
      <w:r w:rsidRPr="006D6F89">
        <w:t>listed multiple times under different spellings of</w:t>
      </w:r>
    </w:p>
    <w:p w14:paraId="61928ED5" w14:textId="77777777" w:rsidR="006D6F89" w:rsidRPr="006D6F89" w:rsidRDefault="006D6F89" w:rsidP="006D6F89">
      <w:pPr>
        <w:jc w:val="both"/>
      </w:pPr>
      <w:r w:rsidRPr="006D6F89">
        <w:t>their names.</w:t>
      </w:r>
    </w:p>
    <w:p w14:paraId="4E7E7A63" w14:textId="77777777" w:rsidR="006D6F89" w:rsidRPr="006D6F89" w:rsidRDefault="006D6F89" w:rsidP="006D6F89">
      <w:pPr>
        <w:jc w:val="both"/>
      </w:pPr>
      <w:r w:rsidRPr="006D6F89">
        <w:t>While these selection criteria may be effective for</w:t>
      </w:r>
      <w:r w:rsidR="00FD24F5">
        <w:t xml:space="preserve"> </w:t>
      </w:r>
      <w:r w:rsidRPr="006D6F89">
        <w:t>tracking as many potential terrorists as possible, they</w:t>
      </w:r>
      <w:r w:rsidR="00FD24F5">
        <w:t xml:space="preserve"> </w:t>
      </w:r>
      <w:r w:rsidRPr="006D6F89">
        <w:t>also lead to many more erroneous entries on the list</w:t>
      </w:r>
      <w:r w:rsidR="00FD24F5">
        <w:t xml:space="preserve"> </w:t>
      </w:r>
      <w:r w:rsidRPr="006D6F89">
        <w:t>than if the process r</w:t>
      </w:r>
      <w:r w:rsidR="00FD24F5">
        <w:t>equired more finely tuned infor</w:t>
      </w:r>
      <w:r w:rsidRPr="006D6F89">
        <w:t>mation to add new entries. Notable examples of ‘false</w:t>
      </w:r>
      <w:r w:rsidR="00FD24F5">
        <w:t xml:space="preserve"> </w:t>
      </w:r>
      <w:r w:rsidRPr="006D6F89">
        <w:t>positives’ include Michael Hicks, an 8-year-old New</w:t>
      </w:r>
      <w:r w:rsidR="00FD24F5">
        <w:t xml:space="preserve"> </w:t>
      </w:r>
      <w:r w:rsidRPr="006D6F89">
        <w:t>Jersey Cub Scout who is continually stopped at the</w:t>
      </w:r>
      <w:r w:rsidR="00FD24F5">
        <w:t xml:space="preserve"> </w:t>
      </w:r>
      <w:r w:rsidRPr="006D6F89">
        <w:t>airport for additional screening and the late senator</w:t>
      </w:r>
      <w:r w:rsidR="00FD24F5">
        <w:t xml:space="preserve"> </w:t>
      </w:r>
      <w:r w:rsidRPr="006D6F89">
        <w:t>Ted Kennedy, who had been repeatedly delayed in</w:t>
      </w:r>
      <w:r w:rsidR="00FD24F5">
        <w:t xml:space="preserve"> </w:t>
      </w:r>
      <w:r w:rsidRPr="006D6F89">
        <w:t>the past because his name resembles an alias once</w:t>
      </w:r>
      <w:r w:rsidR="00FD24F5">
        <w:t xml:space="preserve"> </w:t>
      </w:r>
      <w:r w:rsidRPr="006D6F89">
        <w:t>used by a suspected terrorist. Like Kennedy, Hicks</w:t>
      </w:r>
      <w:r w:rsidR="00FD24F5">
        <w:t xml:space="preserve"> </w:t>
      </w:r>
      <w:r w:rsidRPr="006D6F89">
        <w:t>may have been added because his name is the same</w:t>
      </w:r>
    </w:p>
    <w:p w14:paraId="652A0F37" w14:textId="77777777" w:rsidR="006D6F89" w:rsidRPr="006D6F89" w:rsidRDefault="006D6F89" w:rsidP="006D6F89">
      <w:pPr>
        <w:jc w:val="both"/>
      </w:pPr>
      <w:r w:rsidRPr="006D6F89">
        <w:t>or similar to a different suspected terrorist.</w:t>
      </w:r>
    </w:p>
    <w:p w14:paraId="1996965C" w14:textId="77777777" w:rsidR="006D6F89" w:rsidRPr="006D6F89" w:rsidRDefault="006D6F89" w:rsidP="006D6F89">
      <w:pPr>
        <w:jc w:val="both"/>
      </w:pPr>
      <w:r w:rsidRPr="006D6F89">
        <w:t>These incidents call attention to the quality and</w:t>
      </w:r>
      <w:r w:rsidR="00FD24F5">
        <w:t xml:space="preserve"> </w:t>
      </w:r>
      <w:r w:rsidRPr="006D6F89">
        <w:t>accuracy of the data in the TSC consolidated</w:t>
      </w:r>
    </w:p>
    <w:p w14:paraId="4113180C" w14:textId="77777777" w:rsidR="006D6F89" w:rsidRPr="006D6F89" w:rsidRDefault="006D6F89" w:rsidP="006D6F89">
      <w:pPr>
        <w:jc w:val="both"/>
      </w:pPr>
      <w:r w:rsidRPr="006D6F89">
        <w:t>terrorist watch list. In June 2005, a report by the</w:t>
      </w:r>
      <w:r w:rsidR="00FD24F5">
        <w:t xml:space="preserve"> </w:t>
      </w:r>
      <w:r w:rsidRPr="006D6F89">
        <w:t>Department of Justice’s Office of the Inspector</w:t>
      </w:r>
      <w:r w:rsidR="00FD24F5">
        <w:t xml:space="preserve"> </w:t>
      </w:r>
      <w:r w:rsidRPr="006D6F89">
        <w:t>General found inconsistent record counts, duplicate</w:t>
      </w:r>
      <w:r w:rsidR="00FD24F5">
        <w:t xml:space="preserve"> </w:t>
      </w:r>
      <w:r w:rsidRPr="006D6F89">
        <w:t>records, and records that lacked data fields or had</w:t>
      </w:r>
      <w:r w:rsidR="00FD24F5">
        <w:t xml:space="preserve"> </w:t>
      </w:r>
      <w:r w:rsidRPr="006D6F89">
        <w:t>unclear sources for their data. Although TSC</w:t>
      </w:r>
      <w:r w:rsidR="00FD24F5">
        <w:t xml:space="preserve"> </w:t>
      </w:r>
      <w:r w:rsidRPr="006D6F89">
        <w:t>subsequently enhanced its efforts to identify and</w:t>
      </w:r>
      <w:r w:rsidR="00FD24F5">
        <w:t xml:space="preserve"> </w:t>
      </w:r>
      <w:r w:rsidRPr="006D6F89">
        <w:t>correct incomplete or inaccurate watch list records,</w:t>
      </w:r>
      <w:r w:rsidR="00FD24F5">
        <w:t xml:space="preserve"> </w:t>
      </w:r>
      <w:r w:rsidRPr="006D6F89">
        <w:t>the Inspector General noted in September 2007 that</w:t>
      </w:r>
      <w:r w:rsidR="00FD24F5">
        <w:t xml:space="preserve"> </w:t>
      </w:r>
      <w:r w:rsidRPr="006D6F89">
        <w:t>TSC management of the watch list still showed some</w:t>
      </w:r>
    </w:p>
    <w:p w14:paraId="148E48EC" w14:textId="77777777" w:rsidR="006D6F89" w:rsidRPr="006D6F89" w:rsidRDefault="006D6F89" w:rsidP="006D6F89">
      <w:pPr>
        <w:jc w:val="both"/>
      </w:pPr>
      <w:r w:rsidRPr="006D6F89">
        <w:t>weaknesses.</w:t>
      </w:r>
    </w:p>
    <w:p w14:paraId="319040EE" w14:textId="77777777" w:rsidR="006D6F89" w:rsidRPr="006D6F89" w:rsidRDefault="006D6F89" w:rsidP="006D6F89">
      <w:pPr>
        <w:jc w:val="both"/>
      </w:pPr>
      <w:r w:rsidRPr="006D6F89">
        <w:t>Given the option between a list that tracks every</w:t>
      </w:r>
      <w:r w:rsidR="00FD24F5">
        <w:t xml:space="preserve"> </w:t>
      </w:r>
      <w:r w:rsidRPr="006D6F89">
        <w:t xml:space="preserve">potential terrorist at </w:t>
      </w:r>
      <w:r w:rsidR="00FD24F5">
        <w:t>the cost of unnecessarily track</w:t>
      </w:r>
      <w:r w:rsidRPr="006D6F89">
        <w:t>ing some innocents, and a list that fails to track</w:t>
      </w:r>
      <w:r w:rsidR="00FD24F5">
        <w:t xml:space="preserve"> </w:t>
      </w:r>
      <w:r w:rsidRPr="006D6F89">
        <w:t>many terrorists in an effort to avoid tracking innocents, many would choose the list that tracked every</w:t>
      </w:r>
      <w:r w:rsidR="00FD24F5">
        <w:t xml:space="preserve"> </w:t>
      </w:r>
      <w:r w:rsidRPr="006D6F89">
        <w:t>terrorist despite the drawbacks. But to make matters</w:t>
      </w:r>
      <w:r w:rsidR="00FD24F5">
        <w:t xml:space="preserve"> </w:t>
      </w:r>
      <w:r w:rsidRPr="006D6F89">
        <w:t>worse for those already inconvenienced by wrongful</w:t>
      </w:r>
      <w:r w:rsidR="00FD24F5">
        <w:t xml:space="preserve"> </w:t>
      </w:r>
      <w:r w:rsidRPr="006D6F89">
        <w:t>inclusion on the list, there is currently no simple and</w:t>
      </w:r>
      <w:r w:rsidR="00FD24F5">
        <w:t xml:space="preserve"> </w:t>
      </w:r>
      <w:r w:rsidRPr="006D6F89">
        <w:t>quick redress process for innocents that hope to</w:t>
      </w:r>
      <w:r w:rsidR="00FD24F5">
        <w:t xml:space="preserve"> </w:t>
      </w:r>
      <w:r w:rsidRPr="006D6F89">
        <w:t>remove themselves from it.</w:t>
      </w:r>
    </w:p>
    <w:p w14:paraId="0617B0F9" w14:textId="77777777" w:rsidR="006D6F89" w:rsidRPr="006D6F89" w:rsidRDefault="006D6F89" w:rsidP="006D6F89">
      <w:pPr>
        <w:jc w:val="both"/>
      </w:pPr>
      <w:r w:rsidRPr="006D6F89">
        <w:t>The number of requests for removal from the</w:t>
      </w:r>
      <w:r w:rsidR="00FD24F5">
        <w:t xml:space="preserve"> </w:t>
      </w:r>
      <w:r w:rsidRPr="006D6F89">
        <w:t>watch list continues to mount, with over 24,000</w:t>
      </w:r>
    </w:p>
    <w:p w14:paraId="55ECF102" w14:textId="77777777" w:rsidR="006D6F89" w:rsidRPr="006D6F89" w:rsidRDefault="006D6F89" w:rsidP="006D6F89">
      <w:pPr>
        <w:jc w:val="both"/>
      </w:pPr>
      <w:r w:rsidRPr="006D6F89">
        <w:t>requests recorded (about 2,000 each month) and only</w:t>
      </w:r>
      <w:r w:rsidR="00FD24F5">
        <w:t xml:space="preserve"> </w:t>
      </w:r>
      <w:r w:rsidRPr="006D6F89">
        <w:t>54 percent of them resolved. The average time to</w:t>
      </w:r>
      <w:r w:rsidR="00FD24F5">
        <w:t xml:space="preserve"> </w:t>
      </w:r>
      <w:r w:rsidRPr="006D6F89">
        <w:t>process a request in 2008 was 40 days, which was not</w:t>
      </w:r>
      <w:r w:rsidR="00FD24F5">
        <w:t xml:space="preserve"> </w:t>
      </w:r>
      <w:r w:rsidRPr="006D6F89">
        <w:t xml:space="preserve">(and still is not) fast </w:t>
      </w:r>
      <w:r w:rsidRPr="006D6F89">
        <w:lastRenderedPageBreak/>
        <w:t>enough to keep pace with the</w:t>
      </w:r>
      <w:r w:rsidR="00FD24F5">
        <w:t xml:space="preserve"> </w:t>
      </w:r>
      <w:r w:rsidRPr="006D6F89">
        <w:t>number of requests for removal coming in. As a</w:t>
      </w:r>
      <w:r w:rsidR="00FD24F5">
        <w:t xml:space="preserve"> </w:t>
      </w:r>
      <w:r w:rsidRPr="006D6F89">
        <w:t>result, law-abiding travelers that inexplicably find</w:t>
      </w:r>
      <w:r w:rsidR="00FD24F5">
        <w:t xml:space="preserve"> </w:t>
      </w:r>
      <w:r w:rsidRPr="006D6F89">
        <w:t>themselves on the watch list are left with no easy</w:t>
      </w:r>
      <w:r w:rsidR="00FD24F5">
        <w:t xml:space="preserve"> </w:t>
      </w:r>
      <w:r w:rsidRPr="006D6F89">
        <w:t xml:space="preserve">way to remove themselves from </w:t>
      </w:r>
      <w:proofErr w:type="spellStart"/>
      <w:proofErr w:type="gramStart"/>
      <w:r w:rsidRPr="006D6F89">
        <w:t>it.In</w:t>
      </w:r>
      <w:proofErr w:type="spellEnd"/>
      <w:proofErr w:type="gramEnd"/>
      <w:r w:rsidRPr="006D6F89">
        <w:t xml:space="preserve"> February 2007, the Department of Homeland</w:t>
      </w:r>
      <w:r w:rsidR="00FD24F5">
        <w:t xml:space="preserve"> </w:t>
      </w:r>
      <w:r w:rsidRPr="006D6F89">
        <w:t>Security instituted its Traveler Redress Inquiry</w:t>
      </w:r>
      <w:r w:rsidR="00FD24F5">
        <w:t xml:space="preserve"> </w:t>
      </w:r>
      <w:r w:rsidRPr="006D6F89">
        <w:t>Program (TRIP) to help people that have been</w:t>
      </w:r>
      <w:r w:rsidR="00FD24F5">
        <w:t xml:space="preserve"> </w:t>
      </w:r>
      <w:r w:rsidRPr="006D6F89">
        <w:t>erroneously added to terrorist watch lists remove</w:t>
      </w:r>
      <w:r w:rsidR="00FD24F5">
        <w:t xml:space="preserve"> </w:t>
      </w:r>
      <w:r w:rsidRPr="006D6F89">
        <w:t>themselves and avo</w:t>
      </w:r>
      <w:r w:rsidR="00FD24F5">
        <w:t>id extra screening and question</w:t>
      </w:r>
      <w:r w:rsidRPr="006D6F89">
        <w:t>ing. John Anderson’s mother claimed that despite</w:t>
      </w:r>
      <w:r w:rsidR="00FD24F5">
        <w:t xml:space="preserve"> </w:t>
      </w:r>
      <w:r w:rsidRPr="006D6F89">
        <w:t>her best efforts, she was unable to remove her son</w:t>
      </w:r>
      <w:r w:rsidR="00FD24F5">
        <w:t xml:space="preserve"> </w:t>
      </w:r>
      <w:r w:rsidRPr="006D6F89">
        <w:t>from the watch lists. Senator Kennedy reportedly</w:t>
      </w:r>
      <w:r w:rsidR="00FD24F5">
        <w:t xml:space="preserve"> </w:t>
      </w:r>
      <w:r w:rsidRPr="006D6F89">
        <w:t>was only able to remove himself from the list by</w:t>
      </w:r>
      <w:r w:rsidR="00FD24F5">
        <w:t xml:space="preserve"> </w:t>
      </w:r>
      <w:r w:rsidRPr="006D6F89">
        <w:t>personally bringing up the matter to Tom Ridge, then</w:t>
      </w:r>
      <w:r w:rsidR="00FD24F5">
        <w:t xml:space="preserve"> </w:t>
      </w:r>
      <w:r w:rsidRPr="006D6F89">
        <w:t>the Director of the Department of Homeland</w:t>
      </w:r>
      <w:r w:rsidR="00FD24F5">
        <w:t xml:space="preserve"> </w:t>
      </w:r>
      <w:r w:rsidRPr="006D6F89">
        <w:t>Security.</w:t>
      </w:r>
    </w:p>
    <w:p w14:paraId="7DE6CE89" w14:textId="77777777" w:rsidR="006D6F89" w:rsidRPr="006D6F89" w:rsidRDefault="006D6F89" w:rsidP="006D6F89">
      <w:pPr>
        <w:jc w:val="both"/>
      </w:pPr>
      <w:r w:rsidRPr="006D6F89">
        <w:t>Security officials say that mistakes such as the one</w:t>
      </w:r>
      <w:r w:rsidR="00FD24F5">
        <w:t xml:space="preserve"> </w:t>
      </w:r>
      <w:r w:rsidRPr="006D6F89">
        <w:t>that led to Anderson and Kennedy’s inclusion on</w:t>
      </w:r>
      <w:r w:rsidR="00FD24F5">
        <w:t xml:space="preserve"> </w:t>
      </w:r>
      <w:r w:rsidRPr="006D6F89">
        <w:t>no-fly and consolidated watch lists occur due to the</w:t>
      </w:r>
      <w:r w:rsidR="00FD24F5">
        <w:t xml:space="preserve"> </w:t>
      </w:r>
      <w:r w:rsidRPr="006D6F89">
        <w:t>matching of imperfect data in airline reservation</w:t>
      </w:r>
      <w:r w:rsidR="00FD24F5">
        <w:t xml:space="preserve"> </w:t>
      </w:r>
      <w:r w:rsidRPr="006D6F89">
        <w:t>systems with imperfect data on the watch lists. Many</w:t>
      </w:r>
      <w:r w:rsidR="00FD24F5">
        <w:t xml:space="preserve"> </w:t>
      </w:r>
      <w:r w:rsidRPr="006D6F89">
        <w:t>airlines don’t include gender, middle name, or date</w:t>
      </w:r>
      <w:r w:rsidR="00FD24F5">
        <w:t xml:space="preserve"> </w:t>
      </w:r>
      <w:r w:rsidRPr="006D6F89">
        <w:t>of birth in their reservations records, which increases</w:t>
      </w:r>
    </w:p>
    <w:p w14:paraId="1A8E64CB" w14:textId="77777777" w:rsidR="006D6F89" w:rsidRPr="006D6F89" w:rsidRDefault="006D6F89" w:rsidP="006D6F89">
      <w:pPr>
        <w:jc w:val="both"/>
      </w:pPr>
      <w:r w:rsidRPr="006D6F89">
        <w:t>the likelihood of false matches.</w:t>
      </w:r>
    </w:p>
    <w:p w14:paraId="63BD7F82" w14:textId="77777777" w:rsidR="006D6F89" w:rsidRPr="006D6F89" w:rsidRDefault="006D6F89" w:rsidP="006D6F89">
      <w:pPr>
        <w:jc w:val="both"/>
      </w:pPr>
      <w:r w:rsidRPr="006D6F89">
        <w:t>One way to improve screening and help reduce</w:t>
      </w:r>
      <w:r w:rsidR="00FD24F5">
        <w:t xml:space="preserve"> </w:t>
      </w:r>
      <w:r w:rsidRPr="006D6F89">
        <w:t>the number of people erroneously marked for</w:t>
      </w:r>
      <w:r w:rsidR="00FD24F5">
        <w:t xml:space="preserve"> </w:t>
      </w:r>
      <w:r w:rsidRPr="006D6F89">
        <w:t>additional investigation would be to use a more</w:t>
      </w:r>
      <w:r w:rsidR="00FD24F5">
        <w:t xml:space="preserve"> </w:t>
      </w:r>
      <w:r w:rsidRPr="006D6F89">
        <w:t>sophisticated system involving more personal data</w:t>
      </w:r>
      <w:r w:rsidR="00FD24F5">
        <w:t xml:space="preserve"> </w:t>
      </w:r>
      <w:r w:rsidRPr="006D6F89">
        <w:t>about individuals on the list. The TSA is developing</w:t>
      </w:r>
      <w:r w:rsidR="00FD24F5">
        <w:t xml:space="preserve"> </w:t>
      </w:r>
      <w:r w:rsidRPr="006D6F89">
        <w:t>just such a system, called “Secure Flight,” but it has</w:t>
      </w:r>
      <w:r w:rsidR="00FD24F5">
        <w:t xml:space="preserve"> </w:t>
      </w:r>
      <w:r w:rsidRPr="006D6F89">
        <w:t>been continually delayed due to privacy concerns</w:t>
      </w:r>
      <w:r w:rsidR="00FD24F5">
        <w:t xml:space="preserve"> </w:t>
      </w:r>
      <w:r w:rsidRPr="006D6F89">
        <w:t>regarding the sensitivity and safety of the data it</w:t>
      </w:r>
      <w:r w:rsidR="00FD24F5">
        <w:t xml:space="preserve"> </w:t>
      </w:r>
      <w:r w:rsidRPr="006D6F89">
        <w:t>would collect. Other similar surveillance programs</w:t>
      </w:r>
      <w:r w:rsidR="00FD24F5">
        <w:t xml:space="preserve"> </w:t>
      </w:r>
      <w:r w:rsidRPr="006D6F89">
        <w:t>and watch lists, such as the NSA’s attempts to gather</w:t>
      </w:r>
      <w:r w:rsidR="00FD24F5">
        <w:t xml:space="preserve"> </w:t>
      </w:r>
      <w:r w:rsidRPr="006D6F89">
        <w:t>information about suspected terrorists, have drawn</w:t>
      </w:r>
      <w:r w:rsidR="00FD24F5">
        <w:t xml:space="preserve"> </w:t>
      </w:r>
      <w:r w:rsidRPr="006D6F89">
        <w:t>criticism for potential privacy violations.</w:t>
      </w:r>
    </w:p>
    <w:p w14:paraId="77D18E2B" w14:textId="77777777" w:rsidR="006D6F89" w:rsidRPr="006D6F89" w:rsidRDefault="006D6F89" w:rsidP="006D6F89">
      <w:pPr>
        <w:jc w:val="both"/>
      </w:pPr>
      <w:r w:rsidRPr="006D6F89">
        <w:t>Additionally, the watch list has drawn criticism</w:t>
      </w:r>
      <w:r w:rsidR="00FD24F5">
        <w:t xml:space="preserve"> </w:t>
      </w:r>
      <w:r w:rsidRPr="006D6F89">
        <w:t>because of its potential to promote racial profiling</w:t>
      </w:r>
      <w:r w:rsidR="00FD24F5">
        <w:t xml:space="preserve"> </w:t>
      </w:r>
      <w:r w:rsidRPr="006D6F89">
        <w:t>and discrimination. Some allege that they were</w:t>
      </w:r>
      <w:r w:rsidR="00FD24F5">
        <w:t xml:space="preserve"> </w:t>
      </w:r>
      <w:r w:rsidRPr="006D6F89">
        <w:t>included by virtue of their race and ethnic descent,</w:t>
      </w:r>
      <w:r w:rsidR="00FD24F5">
        <w:t xml:space="preserve"> </w:t>
      </w:r>
      <w:r w:rsidRPr="006D6F89">
        <w:t xml:space="preserve">such as David </w:t>
      </w:r>
      <w:proofErr w:type="spellStart"/>
      <w:r w:rsidRPr="006D6F89">
        <w:t>Fathi</w:t>
      </w:r>
      <w:proofErr w:type="spellEnd"/>
      <w:r w:rsidRPr="006D6F89">
        <w:t>, an attorney for the ACLU of</w:t>
      </w:r>
      <w:r w:rsidR="00FD24F5">
        <w:t xml:space="preserve"> </w:t>
      </w:r>
      <w:r w:rsidRPr="006D6F89">
        <w:t>Iranian descent, and Asif Iqbal, a U.S. citizen of</w:t>
      </w:r>
      <w:r w:rsidR="00FD24F5">
        <w:t xml:space="preserve"> </w:t>
      </w:r>
      <w:r w:rsidRPr="006D6F89">
        <w:t>Pakistani decent with the same name as a</w:t>
      </w:r>
      <w:r w:rsidR="00FD24F5">
        <w:t xml:space="preserve"> </w:t>
      </w:r>
      <w:r w:rsidRPr="006D6F89">
        <w:t>Guantanamo detainee. Outspoken critics of U.S.</w:t>
      </w:r>
      <w:r w:rsidR="00FD24F5">
        <w:t xml:space="preserve"> </w:t>
      </w:r>
      <w:r w:rsidRPr="006D6F89">
        <w:t>foreign policy, such as some elected officials and</w:t>
      </w:r>
      <w:r w:rsidR="00FD24F5">
        <w:t xml:space="preserve"> </w:t>
      </w:r>
      <w:r w:rsidRPr="006D6F89">
        <w:t>university professors, have also found themselves on</w:t>
      </w:r>
      <w:r w:rsidR="00FD24F5">
        <w:t xml:space="preserve"> </w:t>
      </w:r>
      <w:r w:rsidRPr="006D6F89">
        <w:t>the list.</w:t>
      </w:r>
    </w:p>
    <w:p w14:paraId="3D47EFB2" w14:textId="77777777" w:rsidR="006D6F89" w:rsidRPr="006D6F89" w:rsidRDefault="006D6F89" w:rsidP="006D6F89">
      <w:pPr>
        <w:jc w:val="both"/>
      </w:pPr>
      <w:r w:rsidRPr="006D6F89">
        <w:t>A report released in May 2009 by Department of</w:t>
      </w:r>
      <w:r w:rsidR="00FD24F5">
        <w:t xml:space="preserve"> </w:t>
      </w:r>
      <w:r w:rsidRPr="006D6F89">
        <w:t>Justice Inspector General Glenn A. Fine found that</w:t>
      </w:r>
      <w:r w:rsidR="00FD24F5">
        <w:t xml:space="preserve"> </w:t>
      </w:r>
      <w:r w:rsidRPr="006D6F89">
        <w:t>the FBI had incorrectly kept nearly 24,000 people on</w:t>
      </w:r>
      <w:r w:rsidR="00FD24F5">
        <w:t xml:space="preserve"> </w:t>
      </w:r>
      <w:r w:rsidRPr="006D6F89">
        <w:t>its own watch list that supplies data to the terrorist</w:t>
      </w:r>
      <w:r w:rsidR="00FD24F5">
        <w:t xml:space="preserve"> </w:t>
      </w:r>
      <w:r w:rsidRPr="006D6F89">
        <w:t xml:space="preserve">watch list on the basis </w:t>
      </w:r>
      <w:r w:rsidR="00FD24F5">
        <w:t>of outdated or irrelevant infor</w:t>
      </w:r>
      <w:r w:rsidRPr="006D6F89">
        <w:t>mation. Examining nearly 69,000 referrals to the FBI</w:t>
      </w:r>
      <w:r w:rsidR="00FD24F5">
        <w:t xml:space="preserve"> </w:t>
      </w:r>
      <w:r w:rsidRPr="006D6F89">
        <w:t>list, the report found that 35 percent of those people</w:t>
      </w:r>
      <w:r w:rsidR="00FD24F5">
        <w:t xml:space="preserve"> </w:t>
      </w:r>
      <w:r w:rsidRPr="006D6F89">
        <w:t>remained on the list despite inadequate justification.</w:t>
      </w:r>
    </w:p>
    <w:p w14:paraId="0BC3650C" w14:textId="77777777" w:rsidR="006D6F89" w:rsidRPr="006D6F89" w:rsidRDefault="006D6F89" w:rsidP="006D6F89">
      <w:pPr>
        <w:jc w:val="both"/>
      </w:pPr>
      <w:r w:rsidRPr="006D6F89">
        <w:t>Even more worrisome, the list did not contain the</w:t>
      </w:r>
      <w:r w:rsidR="00FD24F5">
        <w:t xml:space="preserve"> </w:t>
      </w:r>
      <w:r w:rsidRPr="006D6F89">
        <w:t>names of people who should have been listed</w:t>
      </w:r>
      <w:r w:rsidR="00FD24F5">
        <w:t xml:space="preserve"> </w:t>
      </w:r>
      <w:r w:rsidRPr="006D6F89">
        <w:t>because of their terrorist ties.</w:t>
      </w:r>
    </w:p>
    <w:p w14:paraId="6208279E" w14:textId="77777777" w:rsidR="006D6F89" w:rsidRPr="006D6F89" w:rsidRDefault="006D6F89" w:rsidP="006D6F89">
      <w:pPr>
        <w:jc w:val="both"/>
      </w:pPr>
      <w:r w:rsidRPr="006D6F89">
        <w:t>FBI officials claim that the bureau has made</w:t>
      </w:r>
      <w:r w:rsidR="00FD24F5">
        <w:t xml:space="preserve"> </w:t>
      </w:r>
      <w:r w:rsidRPr="006D6F89">
        <w:t>improvements, including better training, faster</w:t>
      </w:r>
      <w:r w:rsidR="00FD24F5">
        <w:t xml:space="preserve"> </w:t>
      </w:r>
      <w:r w:rsidRPr="006D6F89">
        <w:t>processing of referrals, and requiring field office</w:t>
      </w:r>
      <w:r w:rsidR="00FD24F5">
        <w:t xml:space="preserve"> </w:t>
      </w:r>
      <w:r w:rsidRPr="006D6F89">
        <w:t>supervisors to review watch-list nominations for</w:t>
      </w:r>
      <w:r w:rsidR="00FD24F5">
        <w:t xml:space="preserve"> </w:t>
      </w:r>
      <w:r w:rsidRPr="006D6F89">
        <w:t>accuracy and completeness. But this watch list and</w:t>
      </w:r>
      <w:r w:rsidR="00FD24F5">
        <w:t xml:space="preserve"> </w:t>
      </w:r>
      <w:r w:rsidRPr="006D6F89">
        <w:t>the others remain imperfect tools. In early 2008, it</w:t>
      </w:r>
      <w:r w:rsidR="00FD24F5">
        <w:t xml:space="preserve"> </w:t>
      </w:r>
      <w:r w:rsidRPr="006D6F89">
        <w:t>was revealed that 2</w:t>
      </w:r>
      <w:r w:rsidR="00FD24F5">
        <w:t>0 known terrorists were not cor</w:t>
      </w:r>
      <w:r w:rsidRPr="006D6F89">
        <w:t>rectly listed on the consolidated watch list. (Whether</w:t>
      </w:r>
      <w:r w:rsidR="00FD24F5">
        <w:t xml:space="preserve"> </w:t>
      </w:r>
      <w:r w:rsidRPr="006D6F89">
        <w:t>these individuals were able to enter the U.S. as a</w:t>
      </w:r>
    </w:p>
    <w:p w14:paraId="6DE4C352" w14:textId="77777777" w:rsidR="006D6F89" w:rsidRPr="006D6F89" w:rsidRDefault="006D6F89" w:rsidP="006D6F89">
      <w:pPr>
        <w:jc w:val="both"/>
      </w:pPr>
      <w:r w:rsidRPr="006D6F89">
        <w:t>result is unclear.)</w:t>
      </w:r>
      <w:r w:rsidR="00FD24F5">
        <w:t>.</w:t>
      </w:r>
    </w:p>
    <w:p w14:paraId="7C260258" w14:textId="77777777" w:rsidR="006D6F89" w:rsidRPr="006D6F89" w:rsidRDefault="006D6F89" w:rsidP="006D6F89">
      <w:pPr>
        <w:jc w:val="both"/>
      </w:pPr>
      <w:r w:rsidRPr="006D6F89">
        <w:t xml:space="preserve">Umar Farouk </w:t>
      </w:r>
      <w:proofErr w:type="spellStart"/>
      <w:r w:rsidRPr="006D6F89">
        <w:t>Abdulmutallab</w:t>
      </w:r>
      <w:proofErr w:type="spellEnd"/>
      <w:r w:rsidRPr="006D6F89">
        <w:t>, the Nigerian who</w:t>
      </w:r>
      <w:r w:rsidR="00FD24F5">
        <w:t xml:space="preserve"> </w:t>
      </w:r>
      <w:r w:rsidRPr="006D6F89">
        <w:t>unsuccessfully tried to detonate plastic explosives on</w:t>
      </w:r>
      <w:r w:rsidR="00FD24F5">
        <w:t xml:space="preserve"> </w:t>
      </w:r>
      <w:r w:rsidRPr="006D6F89">
        <w:t>the Northwest Airlines flight from Amsterdam to</w:t>
      </w:r>
      <w:r w:rsidR="00FD24F5">
        <w:t xml:space="preserve"> </w:t>
      </w:r>
      <w:r w:rsidRPr="006D6F89">
        <w:t>Detroit on Christmas Day 2009, had not made it onto</w:t>
      </w:r>
      <w:r w:rsidR="00FD24F5">
        <w:t xml:space="preserve"> </w:t>
      </w:r>
      <w:r w:rsidRPr="006D6F89">
        <w:t xml:space="preserve">the no-fly list. Although </w:t>
      </w:r>
      <w:proofErr w:type="spellStart"/>
      <w:r w:rsidRPr="006D6F89">
        <w:t>Abdulmutallab’s</w:t>
      </w:r>
      <w:proofErr w:type="spellEnd"/>
      <w:r w:rsidRPr="006D6F89">
        <w:t xml:space="preserve"> father had</w:t>
      </w:r>
      <w:r w:rsidR="00FD24F5">
        <w:t xml:space="preserve"> </w:t>
      </w:r>
      <w:r w:rsidRPr="006D6F89">
        <w:t>reported concern over his son’s radicalization to the</w:t>
      </w:r>
      <w:r w:rsidR="00FD24F5">
        <w:t xml:space="preserve"> </w:t>
      </w:r>
      <w:r w:rsidRPr="006D6F89">
        <w:t>U.S. State Department, the Department did not</w:t>
      </w:r>
      <w:r w:rsidR="00FD24F5">
        <w:t xml:space="preserve"> </w:t>
      </w:r>
      <w:r w:rsidRPr="006D6F89">
        <w:t xml:space="preserve">revoke </w:t>
      </w:r>
      <w:proofErr w:type="spellStart"/>
      <w:r w:rsidRPr="006D6F89">
        <w:t>Adbulmutallab’s</w:t>
      </w:r>
      <w:proofErr w:type="spellEnd"/>
      <w:r w:rsidRPr="006D6F89">
        <w:t xml:space="preserve"> visa because his name was</w:t>
      </w:r>
      <w:r w:rsidR="00FD24F5">
        <w:t xml:space="preserve"> </w:t>
      </w:r>
      <w:r w:rsidRPr="006D6F89">
        <w:t>misspelled in the visa database, so he was allowed to</w:t>
      </w:r>
      <w:r w:rsidR="00FD24F5">
        <w:t xml:space="preserve"> </w:t>
      </w:r>
      <w:r w:rsidRPr="006D6F89">
        <w:t xml:space="preserve">enter the United States. Faisal </w:t>
      </w:r>
      <w:proofErr w:type="spellStart"/>
      <w:r w:rsidRPr="006D6F89">
        <w:t>Shahzad</w:t>
      </w:r>
      <w:proofErr w:type="spellEnd"/>
      <w:r w:rsidRPr="006D6F89">
        <w:t>, the Times</w:t>
      </w:r>
      <w:r w:rsidR="00FD24F5">
        <w:t xml:space="preserve"> </w:t>
      </w:r>
      <w:r w:rsidRPr="006D6F89">
        <w:t xml:space="preserve">Square car bomber, was </w:t>
      </w:r>
      <w:r w:rsidRPr="006D6F89">
        <w:lastRenderedPageBreak/>
        <w:t>apprehended on May 3,</w:t>
      </w:r>
      <w:r w:rsidR="00FD24F5">
        <w:t xml:space="preserve"> </w:t>
      </w:r>
      <w:r w:rsidRPr="006D6F89">
        <w:t>2010, only moments before his Emirates airline flight</w:t>
      </w:r>
      <w:r w:rsidR="00FD24F5">
        <w:t xml:space="preserve"> </w:t>
      </w:r>
      <w:r w:rsidRPr="006D6F89">
        <w:t>to Dubai and Pakistan was about to take off. The</w:t>
      </w:r>
      <w:r w:rsidR="00FD24F5">
        <w:t xml:space="preserve"> </w:t>
      </w:r>
      <w:r w:rsidRPr="006D6F89">
        <w:t>airline had failed to check a last-minute update to the</w:t>
      </w:r>
    </w:p>
    <w:p w14:paraId="5934D6FD" w14:textId="77777777" w:rsidR="006D6F89" w:rsidRPr="006D6F89" w:rsidRDefault="006D6F89" w:rsidP="006D6F89">
      <w:pPr>
        <w:jc w:val="both"/>
      </w:pPr>
      <w:r w:rsidRPr="006D6F89">
        <w:t xml:space="preserve">no-fly list that had added </w:t>
      </w:r>
      <w:proofErr w:type="spellStart"/>
      <w:r w:rsidRPr="006D6F89">
        <w:t>Shahzad’s</w:t>
      </w:r>
      <w:proofErr w:type="spellEnd"/>
      <w:r w:rsidRPr="006D6F89">
        <w:t xml:space="preserve"> name.</w:t>
      </w:r>
    </w:p>
    <w:p w14:paraId="5B288CD6" w14:textId="77777777" w:rsidR="00FD24F5" w:rsidRDefault="00FD24F5" w:rsidP="006D6F89">
      <w:pPr>
        <w:jc w:val="both"/>
      </w:pPr>
    </w:p>
    <w:p w14:paraId="3DAFE148" w14:textId="77777777" w:rsidR="006D6F89" w:rsidRPr="006D6F89" w:rsidRDefault="006D6F89" w:rsidP="006D6F89">
      <w:pPr>
        <w:jc w:val="both"/>
      </w:pPr>
      <w:r w:rsidRPr="006D6F89">
        <w:t>Sources: Scott Shane, “Lapses Allowed Suspect to Board Plane,”</w:t>
      </w:r>
      <w:r w:rsidR="00FD24F5">
        <w:t xml:space="preserve"> </w:t>
      </w:r>
      <w:r w:rsidRPr="006D6F89">
        <w:t>The New York Times, May 4, 2010; Mike McIntire, “Ensnared by</w:t>
      </w:r>
      <w:r w:rsidR="00FD24F5">
        <w:t xml:space="preserve"> </w:t>
      </w:r>
      <w:r w:rsidRPr="006D6F89">
        <w:t>Error on Growing U.S. Watch List,” The New York Times, April 6,</w:t>
      </w:r>
      <w:r w:rsidR="00FD24F5">
        <w:t xml:space="preserve"> </w:t>
      </w:r>
      <w:r w:rsidRPr="006D6F89">
        <w:t xml:space="preserve">2010; Eric Lipton, Eric Schmitt, and Mark </w:t>
      </w:r>
      <w:proofErr w:type="spellStart"/>
      <w:r w:rsidRPr="006D6F89">
        <w:t>Mazzetti</w:t>
      </w:r>
      <w:proofErr w:type="spellEnd"/>
      <w:r w:rsidRPr="006D6F89">
        <w:t>, “Review of Jet</w:t>
      </w:r>
      <w:r w:rsidR="00FD24F5">
        <w:t xml:space="preserve"> </w:t>
      </w:r>
      <w:r w:rsidRPr="006D6F89">
        <w:t>Bomb Plot Shows More Missed Clues,” The New York Times,</w:t>
      </w:r>
      <w:r w:rsidR="00FD24F5">
        <w:t xml:space="preserve"> </w:t>
      </w:r>
      <w:r w:rsidRPr="006D6F89">
        <w:t>January 18, 2010; Lizette Alvarez, “Meet Mikey, 8: U.S. Has Him</w:t>
      </w:r>
      <w:r w:rsidR="00FD24F5">
        <w:t xml:space="preserve"> </w:t>
      </w:r>
      <w:r w:rsidRPr="006D6F89">
        <w:t>on Watch List,” The New York Times, January 14, 2010; Eric</w:t>
      </w:r>
      <w:r w:rsidR="00FD24F5">
        <w:t xml:space="preserve"> </w:t>
      </w:r>
      <w:r w:rsidRPr="006D6F89">
        <w:t>Lichtblau, “Justice Dept. Finds Flaws in F.B.I. Terror List,” The New</w:t>
      </w:r>
      <w:r w:rsidR="00FD24F5">
        <w:t xml:space="preserve"> </w:t>
      </w:r>
      <w:r w:rsidRPr="006D6F89">
        <w:t xml:space="preserve">York Times, May 7, 2009; Bob </w:t>
      </w:r>
      <w:proofErr w:type="spellStart"/>
      <w:r w:rsidRPr="006D6F89">
        <w:t>Egelko</w:t>
      </w:r>
      <w:proofErr w:type="spellEnd"/>
      <w:r w:rsidRPr="006D6F89">
        <w:t>, “Watch-list Name Confusion</w:t>
      </w:r>
      <w:r w:rsidR="00FD24F5">
        <w:t xml:space="preserve"> </w:t>
      </w:r>
      <w:r w:rsidRPr="006D6F89">
        <w:t>Causes Hardship,” San Francisco Chronicle, March 20, 2008;</w:t>
      </w:r>
    </w:p>
    <w:p w14:paraId="1F626472" w14:textId="77777777" w:rsidR="00677765" w:rsidRPr="006D6F89" w:rsidRDefault="006D6F89" w:rsidP="006D6F89">
      <w:pPr>
        <w:jc w:val="both"/>
      </w:pPr>
      <w:r w:rsidRPr="006D6F89">
        <w:t>“Reports Cite Lack of Uniform Policy for Terrorist Watch List,” The</w:t>
      </w:r>
      <w:r w:rsidR="00FD24F5">
        <w:t xml:space="preserve"> </w:t>
      </w:r>
      <w:r w:rsidRPr="006D6F89">
        <w:t>Washington Post, March 18, 2008; Siobhan Gorman, “NSA’s</w:t>
      </w:r>
      <w:r w:rsidR="00FD24F5">
        <w:t xml:space="preserve"> </w:t>
      </w:r>
      <w:r w:rsidRPr="006D6F89">
        <w:t>Domestic Spying Grows as Agency Sweeps Up Data,” The Wall</w:t>
      </w:r>
      <w:r w:rsidR="00FD24F5">
        <w:t xml:space="preserve"> </w:t>
      </w:r>
      <w:r w:rsidRPr="006D6F89">
        <w:t>Street Journal, March 10, 2008; Ellen Nakashima, and Scott</w:t>
      </w:r>
      <w:r w:rsidR="00FD24F5">
        <w:t xml:space="preserve"> </w:t>
      </w:r>
      <w:r w:rsidRPr="006D6F89">
        <w:t>McCartney, “When Your Name is Mud at the Airport,” The Wall</w:t>
      </w:r>
      <w:r w:rsidR="00FD24F5">
        <w:t xml:space="preserve"> </w:t>
      </w:r>
      <w:r w:rsidRPr="006D6F89">
        <w:t>Street Journal, January 29, 2008.</w:t>
      </w:r>
    </w:p>
    <w:sectPr w:rsidR="00677765" w:rsidRPr="006D6F89" w:rsidSect="00440F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89"/>
    <w:rsid w:val="001C3EC4"/>
    <w:rsid w:val="001D0D52"/>
    <w:rsid w:val="002F229E"/>
    <w:rsid w:val="00440F77"/>
    <w:rsid w:val="004E55F1"/>
    <w:rsid w:val="005D64EF"/>
    <w:rsid w:val="00647C7A"/>
    <w:rsid w:val="00677765"/>
    <w:rsid w:val="006D5377"/>
    <w:rsid w:val="006D6F89"/>
    <w:rsid w:val="009A4668"/>
    <w:rsid w:val="00AE2BB3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310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7969</Words>
  <Characters>45424</Characters>
  <Application>Microsoft Macintosh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2018-11-26T03:38:00Z</dcterms:created>
  <dcterms:modified xsi:type="dcterms:W3CDTF">2018-11-26T04:59:00Z</dcterms:modified>
</cp:coreProperties>
</file>