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7535F" w14:textId="77777777" w:rsidR="001567A5" w:rsidRDefault="001567A5" w:rsidP="00C961FD">
      <w:pPr>
        <w:jc w:val="center"/>
        <w:rPr>
          <w:rFonts w:ascii="Arial" w:hAnsi="Arial" w:cs="Arial"/>
          <w:lang w:val="en-US"/>
        </w:rPr>
      </w:pPr>
    </w:p>
    <w:p w14:paraId="78E0512C" w14:textId="77777777" w:rsidR="001567A5" w:rsidRPr="00102D70" w:rsidRDefault="001567A5" w:rsidP="001567A5">
      <w:pPr>
        <w:jc w:val="center"/>
        <w:rPr>
          <w:rFonts w:ascii="Arial" w:hAnsi="Arial" w:cs="Arial"/>
          <w:lang w:val="sv-SE"/>
        </w:rPr>
      </w:pPr>
    </w:p>
    <w:p w14:paraId="5096F261" w14:textId="77777777" w:rsidR="001567A5" w:rsidRPr="003C06E0" w:rsidRDefault="001567A5" w:rsidP="001567A5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noProof/>
        </w:rPr>
        <w:drawing>
          <wp:inline distT="0" distB="0" distL="0" distR="0" wp14:anchorId="47C01C0C" wp14:editId="3000C8E9">
            <wp:extent cx="1574800" cy="1370076"/>
            <wp:effectExtent l="0" t="0" r="0" b="1905"/>
            <wp:docPr id="41985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7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1BA2" w14:textId="77777777" w:rsidR="001567A5" w:rsidRDefault="001567A5" w:rsidP="001567A5">
      <w:pPr>
        <w:jc w:val="center"/>
        <w:rPr>
          <w:rFonts w:ascii="Arial" w:hAnsi="Arial" w:cs="Arial"/>
          <w:sz w:val="38"/>
          <w:szCs w:val="38"/>
        </w:rPr>
      </w:pPr>
    </w:p>
    <w:p w14:paraId="49DD5492" w14:textId="706B8F1C" w:rsidR="001567A5" w:rsidRPr="009142B4" w:rsidRDefault="001567A5" w:rsidP="001567A5">
      <w:pPr>
        <w:jc w:val="center"/>
        <w:rPr>
          <w:rFonts w:ascii="Arial" w:hAnsi="Arial" w:cs="Arial"/>
          <w:sz w:val="38"/>
          <w:szCs w:val="38"/>
        </w:rPr>
      </w:pPr>
      <w:r w:rsidRPr="009142B4">
        <w:rPr>
          <w:rFonts w:ascii="Arial" w:hAnsi="Arial" w:cs="Arial"/>
          <w:sz w:val="38"/>
          <w:szCs w:val="38"/>
        </w:rPr>
        <w:t xml:space="preserve">MODUL </w:t>
      </w:r>
      <w:r>
        <w:rPr>
          <w:rFonts w:ascii="Arial" w:hAnsi="Arial" w:cs="Arial"/>
          <w:sz w:val="38"/>
          <w:szCs w:val="38"/>
        </w:rPr>
        <w:t>ALJABAR LINIER</w:t>
      </w:r>
    </w:p>
    <w:p w14:paraId="4B023D01" w14:textId="77777777" w:rsidR="001567A5" w:rsidRPr="009142B4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(MIK106</w:t>
      </w:r>
      <w:r w:rsidRPr="009142B4">
        <w:rPr>
          <w:rFonts w:ascii="Arial" w:hAnsi="Arial" w:cs="Arial"/>
          <w:sz w:val="40"/>
          <w:szCs w:val="40"/>
          <w:lang w:val="fi-FI"/>
        </w:rPr>
        <w:t>)</w:t>
      </w:r>
    </w:p>
    <w:p w14:paraId="2FEB32A5" w14:textId="77777777" w:rsidR="001567A5" w:rsidRPr="009142B4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538DF55" w14:textId="77777777" w:rsidR="001567A5" w:rsidRDefault="001567A5" w:rsidP="001567A5">
      <w:pPr>
        <w:jc w:val="center"/>
        <w:rPr>
          <w:rFonts w:ascii="Arial" w:hAnsi="Arial" w:cs="Arial"/>
          <w:sz w:val="32"/>
          <w:szCs w:val="32"/>
          <w:lang w:val="fi-FI"/>
        </w:rPr>
      </w:pPr>
    </w:p>
    <w:p w14:paraId="6D02B144" w14:textId="7DCE9F14" w:rsidR="001567A5" w:rsidRPr="00260410" w:rsidRDefault="001567A5" w:rsidP="001567A5">
      <w:pPr>
        <w:jc w:val="center"/>
        <w:rPr>
          <w:rFonts w:ascii="Arial" w:hAnsi="Arial" w:cs="Arial"/>
          <w:sz w:val="32"/>
          <w:szCs w:val="32"/>
          <w:lang w:val="fi-FI"/>
        </w:rPr>
      </w:pPr>
      <w:r w:rsidRPr="00260410">
        <w:rPr>
          <w:rFonts w:ascii="Arial" w:hAnsi="Arial" w:cs="Arial"/>
          <w:sz w:val="32"/>
          <w:szCs w:val="32"/>
          <w:lang w:val="fi-FI"/>
        </w:rPr>
        <w:t xml:space="preserve">Materi </w:t>
      </w:r>
      <w:r>
        <w:rPr>
          <w:rFonts w:ascii="Arial" w:hAnsi="Arial" w:cs="Arial"/>
          <w:sz w:val="32"/>
          <w:szCs w:val="32"/>
          <w:lang w:val="fi-FI"/>
        </w:rPr>
        <w:t xml:space="preserve"> </w:t>
      </w:r>
      <w:r w:rsidR="00F47781">
        <w:rPr>
          <w:rFonts w:ascii="Arial" w:hAnsi="Arial" w:cs="Arial"/>
          <w:sz w:val="32"/>
          <w:szCs w:val="32"/>
          <w:lang w:val="fi-FI"/>
        </w:rPr>
        <w:t>8</w:t>
      </w:r>
    </w:p>
    <w:p w14:paraId="1B5768EE" w14:textId="155C9DC5" w:rsidR="001567A5" w:rsidRPr="003C06E0" w:rsidRDefault="001567A5" w:rsidP="001567A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  <w:lang w:val="es-ES"/>
        </w:rPr>
        <w:t>Fungsi</w:t>
      </w:r>
      <w:proofErr w:type="spellEnd"/>
      <w:r>
        <w:rPr>
          <w:rFonts w:ascii="Arial" w:hAnsi="Arial" w:cs="Arial"/>
          <w:color w:val="000000"/>
          <w:sz w:val="32"/>
          <w:szCs w:val="32"/>
          <w:lang w:val="es-ES"/>
        </w:rPr>
        <w:t xml:space="preserve">  dan</w:t>
      </w:r>
      <w:proofErr w:type="gramEnd"/>
      <w:r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lang w:val="es-ES"/>
        </w:rPr>
        <w:t>Sistem</w:t>
      </w:r>
      <w:proofErr w:type="spellEnd"/>
      <w:r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lang w:val="es-ES"/>
        </w:rPr>
        <w:t>Persamaan</w:t>
      </w:r>
      <w:proofErr w:type="spellEnd"/>
      <w:r>
        <w:rPr>
          <w:rFonts w:ascii="Arial" w:hAnsi="Arial" w:cs="Arial"/>
          <w:color w:val="000000"/>
          <w:sz w:val="32"/>
          <w:szCs w:val="32"/>
          <w:lang w:val="es-ES"/>
        </w:rPr>
        <w:t xml:space="preserve"> Linier</w:t>
      </w:r>
    </w:p>
    <w:p w14:paraId="0361233E" w14:textId="22CEE4B2" w:rsidR="001567A5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62848D1" w14:textId="027E770F" w:rsidR="001567A5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8AA3B1D" w14:textId="77777777" w:rsidR="001567A5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091BE84" w14:textId="77777777" w:rsidR="001567A5" w:rsidRPr="009142B4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246A240" w14:textId="77777777" w:rsidR="001567A5" w:rsidRPr="003C06E0" w:rsidRDefault="001567A5" w:rsidP="001567A5">
      <w:pPr>
        <w:jc w:val="center"/>
        <w:rPr>
          <w:rFonts w:ascii="Arial" w:hAnsi="Arial" w:cs="Arial"/>
          <w:sz w:val="28"/>
          <w:szCs w:val="28"/>
          <w:lang w:val="fi-FI"/>
        </w:rPr>
      </w:pPr>
      <w:r w:rsidRPr="003C06E0">
        <w:rPr>
          <w:rFonts w:ascii="Arial" w:hAnsi="Arial" w:cs="Arial"/>
          <w:sz w:val="28"/>
          <w:szCs w:val="28"/>
          <w:lang w:val="fi-FI"/>
        </w:rPr>
        <w:t>Disusun Oleh</w:t>
      </w:r>
    </w:p>
    <w:p w14:paraId="5ACB31FD" w14:textId="77777777" w:rsidR="001567A5" w:rsidRPr="003C06E0" w:rsidRDefault="001567A5" w:rsidP="001567A5">
      <w:pPr>
        <w:jc w:val="center"/>
        <w:rPr>
          <w:rFonts w:ascii="Arial" w:hAnsi="Arial" w:cs="Arial"/>
          <w:sz w:val="28"/>
          <w:szCs w:val="28"/>
          <w:lang w:val="fi-FI"/>
        </w:rPr>
      </w:pPr>
      <w:r w:rsidRPr="003C06E0">
        <w:rPr>
          <w:rFonts w:ascii="Arial" w:hAnsi="Arial" w:cs="Arial"/>
          <w:sz w:val="28"/>
          <w:szCs w:val="28"/>
          <w:lang w:val="fi-FI"/>
        </w:rPr>
        <w:t>Mieke Nurmalasari, M.Si, M.Sc</w:t>
      </w:r>
    </w:p>
    <w:p w14:paraId="40498E5A" w14:textId="77777777" w:rsidR="001567A5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0E6EB8F" w14:textId="45AA9803" w:rsidR="001567A5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C9678B7" w14:textId="73A1E536" w:rsidR="001567A5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4E33591" w14:textId="3B8AB359" w:rsidR="001567A5" w:rsidRDefault="001567A5" w:rsidP="001567A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56908DC" w14:textId="222BDA82" w:rsidR="001567A5" w:rsidRDefault="001567A5" w:rsidP="001567A5">
      <w:pPr>
        <w:rPr>
          <w:rFonts w:ascii="Arial" w:hAnsi="Arial" w:cs="Arial"/>
          <w:sz w:val="32"/>
          <w:szCs w:val="32"/>
          <w:lang w:val="es-ES"/>
        </w:rPr>
      </w:pPr>
    </w:p>
    <w:p w14:paraId="1F4162E0" w14:textId="076A7D8E" w:rsidR="001567A5" w:rsidRDefault="001567A5" w:rsidP="001567A5">
      <w:pPr>
        <w:jc w:val="center"/>
        <w:rPr>
          <w:rFonts w:ascii="Arial" w:hAnsi="Arial" w:cs="Arial"/>
          <w:sz w:val="32"/>
          <w:szCs w:val="32"/>
          <w:lang w:val="es-ES"/>
        </w:rPr>
      </w:pPr>
      <w:proofErr w:type="spellStart"/>
      <w:r>
        <w:rPr>
          <w:rFonts w:ascii="Arial" w:hAnsi="Arial" w:cs="Arial"/>
          <w:sz w:val="32"/>
          <w:szCs w:val="32"/>
          <w:lang w:val="es-ES"/>
        </w:rPr>
        <w:t>Manajemen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Informasi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Kesehatan</w:t>
      </w:r>
      <w:proofErr w:type="spellEnd"/>
    </w:p>
    <w:p w14:paraId="1B5F5946" w14:textId="0FD4DCBF" w:rsidR="001567A5" w:rsidRPr="00F83C9F" w:rsidRDefault="001567A5" w:rsidP="001567A5">
      <w:pPr>
        <w:jc w:val="center"/>
        <w:rPr>
          <w:rFonts w:ascii="Arial" w:hAnsi="Arial" w:cs="Arial"/>
          <w:sz w:val="32"/>
          <w:szCs w:val="32"/>
          <w:lang w:val="es-ES"/>
        </w:rPr>
      </w:pPr>
      <w:proofErr w:type="spellStart"/>
      <w:r>
        <w:rPr>
          <w:rFonts w:ascii="Arial" w:hAnsi="Arial" w:cs="Arial"/>
          <w:sz w:val="32"/>
          <w:szCs w:val="32"/>
          <w:lang w:val="es-ES"/>
        </w:rPr>
        <w:t>Universitas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Esa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Unggul</w:t>
      </w:r>
      <w:proofErr w:type="spellEnd"/>
    </w:p>
    <w:p w14:paraId="5985CFA4" w14:textId="77777777" w:rsidR="001567A5" w:rsidRPr="00F83C9F" w:rsidRDefault="001567A5" w:rsidP="001567A5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F83C9F">
        <w:rPr>
          <w:rFonts w:ascii="Arial" w:hAnsi="Arial" w:cs="Arial"/>
          <w:sz w:val="32"/>
          <w:szCs w:val="32"/>
          <w:lang w:val="es-ES"/>
        </w:rPr>
        <w:t>2018</w:t>
      </w:r>
    </w:p>
    <w:p w14:paraId="7D7B99D2" w14:textId="77777777" w:rsidR="001567A5" w:rsidRDefault="001567A5" w:rsidP="001567A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lang w:val="sv-SE"/>
        </w:rPr>
      </w:pPr>
    </w:p>
    <w:p w14:paraId="0A9AF37A" w14:textId="77777777" w:rsidR="001567A5" w:rsidRDefault="001567A5" w:rsidP="001567A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sv-SE"/>
        </w:rPr>
      </w:pPr>
    </w:p>
    <w:p w14:paraId="750C3574" w14:textId="77777777" w:rsidR="001567A5" w:rsidRDefault="001567A5" w:rsidP="001567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val="sv-SE"/>
        </w:rPr>
      </w:pPr>
    </w:p>
    <w:p w14:paraId="09C905ED" w14:textId="5664B960" w:rsidR="001567A5" w:rsidRPr="00D73B7C" w:rsidRDefault="001567A5" w:rsidP="001567A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sv-SE"/>
        </w:rPr>
      </w:pPr>
      <w:r>
        <w:rPr>
          <w:rFonts w:ascii="Arial" w:hAnsi="Arial" w:cs="Arial"/>
          <w:b/>
          <w:color w:val="000000"/>
          <w:sz w:val="32"/>
          <w:szCs w:val="32"/>
          <w:lang w:val="sv-SE"/>
        </w:rPr>
        <w:lastRenderedPageBreak/>
        <w:t>MATERI 8</w:t>
      </w:r>
    </w:p>
    <w:p w14:paraId="7FF519A7" w14:textId="4E7C18E5" w:rsidR="001567A5" w:rsidRPr="00D73B7C" w:rsidRDefault="001567A5" w:rsidP="001567A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lang w:val="es-ES"/>
        </w:rPr>
      </w:pPr>
      <w:r>
        <w:rPr>
          <w:rFonts w:ascii="Arial" w:hAnsi="Arial" w:cs="Arial"/>
          <w:b/>
          <w:color w:val="000000"/>
          <w:sz w:val="32"/>
          <w:szCs w:val="32"/>
          <w:lang w:val="es-ES"/>
        </w:rPr>
        <w:t>FUNGSI dan SISTEM PERSAMAAN LINIER</w:t>
      </w:r>
    </w:p>
    <w:p w14:paraId="78E62396" w14:textId="5AC7A8C0" w:rsidR="001567A5" w:rsidRDefault="001567A5" w:rsidP="001567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38A1B647" w14:textId="77777777" w:rsidR="0057603B" w:rsidRPr="00D73B7C" w:rsidRDefault="0057603B" w:rsidP="001567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2FF01E84" w14:textId="77777777" w:rsidR="001567A5" w:rsidRPr="00D73B7C" w:rsidRDefault="001567A5" w:rsidP="001567A5">
      <w:pPr>
        <w:numPr>
          <w:ilvl w:val="0"/>
          <w:numId w:val="15"/>
        </w:numPr>
        <w:tabs>
          <w:tab w:val="clear" w:pos="720"/>
          <w:tab w:val="num" w:pos="540"/>
        </w:tabs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73B7C">
        <w:rPr>
          <w:rFonts w:ascii="Arial" w:hAnsi="Arial" w:cs="Arial"/>
          <w:b/>
          <w:sz w:val="24"/>
          <w:szCs w:val="24"/>
        </w:rPr>
        <w:t>Pendahuluan</w:t>
      </w:r>
    </w:p>
    <w:p w14:paraId="47DF4B14" w14:textId="77777777" w:rsidR="00F47781" w:rsidRDefault="00F47781" w:rsidP="001567A5">
      <w:pPr>
        <w:ind w:left="540" w:firstLine="900"/>
        <w:jc w:val="both"/>
        <w:rPr>
          <w:rFonts w:ascii="Arial" w:hAnsi="Arial" w:cs="Arial"/>
          <w:noProof/>
          <w:sz w:val="24"/>
          <w:szCs w:val="24"/>
        </w:rPr>
      </w:pPr>
    </w:p>
    <w:p w14:paraId="2E6E970C" w14:textId="45FA5168" w:rsidR="0057603B" w:rsidRDefault="001567A5" w:rsidP="001567A5">
      <w:pPr>
        <w:ind w:left="540" w:firstLine="900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>Pada materi</w:t>
      </w:r>
      <w:r w:rsidR="00F47781">
        <w:rPr>
          <w:rFonts w:ascii="Arial" w:hAnsi="Arial" w:cs="Arial"/>
          <w:noProof/>
          <w:sz w:val="24"/>
          <w:szCs w:val="24"/>
          <w:lang w:val="en-US"/>
        </w:rPr>
        <w:t xml:space="preserve"> kedelapan</w:t>
      </w:r>
      <w:r w:rsidRPr="00D73B7C">
        <w:rPr>
          <w:rFonts w:ascii="Arial" w:hAnsi="Arial" w:cs="Arial"/>
          <w:noProof/>
          <w:sz w:val="24"/>
          <w:szCs w:val="24"/>
        </w:rPr>
        <w:t xml:space="preserve"> ini akan dijelaskan</w:t>
      </w:r>
      <w:r w:rsidR="00F47781">
        <w:rPr>
          <w:rFonts w:ascii="Arial" w:hAnsi="Arial" w:cs="Arial"/>
          <w:noProof/>
          <w:sz w:val="24"/>
          <w:szCs w:val="24"/>
          <w:lang w:val="en-US"/>
        </w:rPr>
        <w:t xml:space="preserve"> lebih lanjut</w:t>
      </w:r>
      <w:r w:rsidRPr="00D73B7C">
        <w:rPr>
          <w:rFonts w:ascii="Arial" w:hAnsi="Arial" w:cs="Arial"/>
          <w:noProof/>
          <w:sz w:val="24"/>
          <w:szCs w:val="24"/>
        </w:rPr>
        <w:t xml:space="preserve"> mengenai </w:t>
      </w:r>
      <w:r w:rsidR="00F47781">
        <w:rPr>
          <w:rFonts w:ascii="Arial" w:hAnsi="Arial" w:cs="Arial"/>
          <w:noProof/>
          <w:sz w:val="24"/>
          <w:szCs w:val="24"/>
          <w:lang w:val="en-US"/>
        </w:rPr>
        <w:t>penyelesaian Sistem Persamaan Linier (SPL). Pada pertemuan sebelumnya sudah dibahas mengenai penyelesaian SPL</w:t>
      </w:r>
      <w:r w:rsidR="0057603B">
        <w:rPr>
          <w:rFonts w:ascii="Arial" w:hAnsi="Arial" w:cs="Arial"/>
          <w:noProof/>
          <w:sz w:val="24"/>
          <w:szCs w:val="24"/>
          <w:lang w:val="en-US"/>
        </w:rPr>
        <w:t xml:space="preserve"> dengan menggunakan metode invers dan metode determinan (metode cramer). Dua metode tersebut sudah dikenalkan lebih awal karena sekaligus berurutan dengan topik sebelumnya yang membahas tentang determinan dan invers sebuah matriks.</w:t>
      </w:r>
    </w:p>
    <w:p w14:paraId="2F11D308" w14:textId="77777777" w:rsidR="0057603B" w:rsidRDefault="0057603B" w:rsidP="001567A5">
      <w:pPr>
        <w:ind w:left="540" w:firstLine="900"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14:paraId="5C5D7A0F" w14:textId="59D9A1FC" w:rsidR="001567A5" w:rsidRDefault="0057603B" w:rsidP="001567A5">
      <w:pPr>
        <w:ind w:left="540" w:firstLine="900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Sebenarnya ada beberapa metode atau cara dalam menyelesaiakan SPL, diantaranya adalah dengan metode substitusi, elimonasi dan gambar. Dalam modul ini akan dibahas lebih mendalam tentang metoda substitusi dan metode eliminasi.</w:t>
      </w:r>
    </w:p>
    <w:p w14:paraId="0D2836B6" w14:textId="77777777" w:rsidR="0057603B" w:rsidRDefault="0057603B" w:rsidP="001567A5">
      <w:pPr>
        <w:ind w:left="540" w:firstLine="900"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14:paraId="287AE1F5" w14:textId="56435687" w:rsidR="0057603B" w:rsidRPr="0057603B" w:rsidRDefault="0057603B" w:rsidP="001567A5">
      <w:pPr>
        <w:ind w:left="540" w:firstLine="900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Selain itu, di tahap awal akan dikenalkan mengenai pengertian dan unsur fungsi. Karena fungsi sangat penting untuk mempelajari suati hubungan antar variabel. Dan kejadian atau fenomena dalam kehidupan sehari-hari dapat dijelaskan dengan fungsi.</w:t>
      </w:r>
    </w:p>
    <w:p w14:paraId="092070C3" w14:textId="250D38FD" w:rsidR="001567A5" w:rsidRDefault="001567A5" w:rsidP="001567A5">
      <w:pPr>
        <w:jc w:val="both"/>
        <w:rPr>
          <w:rFonts w:ascii="Arial" w:hAnsi="Arial" w:cs="Arial"/>
          <w:noProof/>
          <w:sz w:val="24"/>
          <w:szCs w:val="24"/>
        </w:rPr>
      </w:pPr>
    </w:p>
    <w:p w14:paraId="0750148F" w14:textId="77777777" w:rsidR="001567A5" w:rsidRPr="00D73B7C" w:rsidRDefault="001567A5" w:rsidP="001567A5">
      <w:pPr>
        <w:jc w:val="both"/>
        <w:rPr>
          <w:rFonts w:ascii="Arial" w:hAnsi="Arial" w:cs="Arial"/>
          <w:noProof/>
          <w:sz w:val="24"/>
          <w:szCs w:val="24"/>
        </w:rPr>
      </w:pPr>
    </w:p>
    <w:p w14:paraId="3C929E1D" w14:textId="77777777" w:rsidR="001567A5" w:rsidRPr="00D73B7C" w:rsidRDefault="001567A5" w:rsidP="001567A5">
      <w:pPr>
        <w:numPr>
          <w:ilvl w:val="0"/>
          <w:numId w:val="15"/>
        </w:numPr>
        <w:tabs>
          <w:tab w:val="clear" w:pos="720"/>
          <w:tab w:val="num" w:pos="540"/>
        </w:tabs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73B7C">
        <w:rPr>
          <w:rFonts w:ascii="Arial" w:hAnsi="Arial" w:cs="Arial"/>
          <w:b/>
          <w:sz w:val="24"/>
          <w:szCs w:val="24"/>
        </w:rPr>
        <w:t>Kompetensi Dasar</w:t>
      </w:r>
    </w:p>
    <w:p w14:paraId="5FC89DFE" w14:textId="4D2918BE" w:rsidR="001567A5" w:rsidRDefault="001567A5" w:rsidP="001567A5">
      <w:p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  <w:lang w:val="es-ES"/>
        </w:rPr>
      </w:pPr>
      <w:r w:rsidRPr="00D73B7C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D73B7C">
        <w:rPr>
          <w:rFonts w:ascii="Arial" w:hAnsi="Arial" w:cs="Arial"/>
          <w:sz w:val="24"/>
          <w:szCs w:val="24"/>
          <w:lang w:val="es-ES"/>
        </w:rPr>
        <w:t>Mengetahui</w:t>
      </w:r>
      <w:proofErr w:type="spellEnd"/>
      <w:r w:rsidRPr="00D73B7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konsep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dan</w:t>
      </w:r>
      <w:r w:rsidR="0057603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s-ES"/>
        </w:rPr>
        <w:t>unsur</w:t>
      </w:r>
      <w:proofErr w:type="spellEnd"/>
      <w:r w:rsidR="0057603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s-ES"/>
        </w:rPr>
        <w:t>pembentuk</w:t>
      </w:r>
      <w:proofErr w:type="spellEnd"/>
      <w:r w:rsidR="0057603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s-ES"/>
        </w:rPr>
        <w:t>fungsi</w:t>
      </w:r>
      <w:proofErr w:type="spellEnd"/>
      <w:r w:rsidR="0057603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s-ES"/>
        </w:rPr>
        <w:t>serta</w:t>
      </w:r>
      <w:proofErr w:type="spellEnd"/>
      <w:r w:rsidR="0057603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s-ES"/>
        </w:rPr>
        <w:t>mempelajari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cara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penyelesaia</w:t>
      </w:r>
      <w:r w:rsidR="0057603B">
        <w:rPr>
          <w:rFonts w:ascii="Arial" w:hAnsi="Arial" w:cs="Arial"/>
          <w:sz w:val="24"/>
          <w:szCs w:val="24"/>
          <w:lang w:val="es-ES"/>
        </w:rPr>
        <w:t>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persamaan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linier</w:t>
      </w:r>
      <w:r w:rsidR="0057603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="0057603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s-ES"/>
        </w:rPr>
        <w:t>metod</w:t>
      </w:r>
      <w:proofErr w:type="spellEnd"/>
      <w:r w:rsidR="0057603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s-ES"/>
        </w:rPr>
        <w:t>substitusi</w:t>
      </w:r>
      <w:proofErr w:type="spellEnd"/>
      <w:r w:rsidR="0057603B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="0057603B">
        <w:rPr>
          <w:rFonts w:ascii="Arial" w:hAnsi="Arial" w:cs="Arial"/>
          <w:sz w:val="24"/>
          <w:szCs w:val="24"/>
          <w:lang w:val="es-ES"/>
        </w:rPr>
        <w:t>eliminasi</w:t>
      </w:r>
      <w:proofErr w:type="spellEnd"/>
      <w:r w:rsidR="0057603B">
        <w:rPr>
          <w:rFonts w:ascii="Arial" w:hAnsi="Arial" w:cs="Arial"/>
          <w:sz w:val="24"/>
          <w:szCs w:val="24"/>
          <w:lang w:val="es-ES"/>
        </w:rPr>
        <w:t>.</w:t>
      </w:r>
    </w:p>
    <w:p w14:paraId="531485A3" w14:textId="5557AFF4" w:rsidR="001567A5" w:rsidRDefault="001567A5" w:rsidP="001567A5">
      <w:p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0061981" w14:textId="77777777" w:rsidR="001567A5" w:rsidRPr="00D73B7C" w:rsidRDefault="001567A5" w:rsidP="001567A5">
      <w:pPr>
        <w:tabs>
          <w:tab w:val="num" w:pos="720"/>
        </w:tabs>
        <w:ind w:left="720"/>
        <w:jc w:val="both"/>
        <w:rPr>
          <w:rFonts w:ascii="Arial" w:hAnsi="Arial" w:cs="Arial"/>
          <w:sz w:val="24"/>
          <w:szCs w:val="24"/>
          <w:lang w:val="es-ES"/>
        </w:rPr>
      </w:pPr>
    </w:p>
    <w:p w14:paraId="2E6202D9" w14:textId="77777777" w:rsidR="001567A5" w:rsidRPr="00D73B7C" w:rsidRDefault="001567A5" w:rsidP="001567A5">
      <w:pPr>
        <w:numPr>
          <w:ilvl w:val="0"/>
          <w:numId w:val="15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73B7C">
        <w:rPr>
          <w:rFonts w:ascii="Arial" w:hAnsi="Arial" w:cs="Arial"/>
          <w:b/>
          <w:sz w:val="24"/>
          <w:szCs w:val="24"/>
        </w:rPr>
        <w:t>Kemampuan Akhir yang Diharapkan</w:t>
      </w:r>
    </w:p>
    <w:p w14:paraId="0114160D" w14:textId="278D9241" w:rsidR="001567A5" w:rsidRPr="0057603B" w:rsidRDefault="001567A5" w:rsidP="001567A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73B7C">
        <w:rPr>
          <w:rFonts w:ascii="Arial" w:hAnsi="Arial" w:cs="Arial"/>
          <w:sz w:val="24"/>
          <w:szCs w:val="24"/>
        </w:rPr>
        <w:t xml:space="preserve">Mahasiswa diharapkan mampu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definisi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sebuah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fungsi</w:t>
      </w:r>
      <w:proofErr w:type="spellEnd"/>
    </w:p>
    <w:p w14:paraId="7D3082CE" w14:textId="32FF2F7C" w:rsidR="0057603B" w:rsidRPr="00D73B7C" w:rsidRDefault="0057603B" w:rsidP="001567A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Mahasiswa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unsur-unsur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fungsi</w:t>
      </w:r>
      <w:proofErr w:type="spellEnd"/>
    </w:p>
    <w:p w14:paraId="7A9EB4AE" w14:textId="12CFB909" w:rsidR="001567A5" w:rsidRPr="00D73B7C" w:rsidRDefault="001567A5" w:rsidP="001567A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Mahasiswa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mencari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penyelesaian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persamaan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linier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metode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substitui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metode</w:t>
      </w:r>
      <w:proofErr w:type="spellEnd"/>
      <w:r w:rsidR="005760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603B">
        <w:rPr>
          <w:rFonts w:ascii="Arial" w:hAnsi="Arial" w:cs="Arial"/>
          <w:sz w:val="24"/>
          <w:szCs w:val="24"/>
          <w:lang w:val="en-US"/>
        </w:rPr>
        <w:t>eliminasi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05DA9AE" w14:textId="77777777" w:rsidR="001567A5" w:rsidRDefault="001567A5" w:rsidP="001567A5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24433654" w14:textId="09D3E74E" w:rsidR="001567A5" w:rsidRDefault="001567A5" w:rsidP="001567A5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215D5435" w14:textId="147449ED" w:rsidR="001567A5" w:rsidRDefault="001567A5" w:rsidP="001567A5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4C44C650" w14:textId="0578D444" w:rsidR="001567A5" w:rsidRDefault="001567A5" w:rsidP="001567A5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0773E915" w14:textId="04C17CD6" w:rsidR="001567A5" w:rsidRDefault="001567A5" w:rsidP="001567A5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0DDEC5AF" w14:textId="365276EF" w:rsidR="001567A5" w:rsidRDefault="001567A5" w:rsidP="001567A5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193194ED" w14:textId="77777777" w:rsidR="001567A5" w:rsidRDefault="001567A5" w:rsidP="001567A5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1E2AFA01" w14:textId="77777777" w:rsidR="001567A5" w:rsidRPr="00D73B7C" w:rsidRDefault="001567A5" w:rsidP="001567A5">
      <w:pPr>
        <w:jc w:val="both"/>
        <w:rPr>
          <w:rFonts w:ascii="Arial" w:hAnsi="Arial" w:cs="Arial"/>
          <w:noProof/>
          <w:sz w:val="24"/>
          <w:szCs w:val="24"/>
          <w:lang w:val="sv-SE"/>
        </w:rPr>
      </w:pPr>
    </w:p>
    <w:p w14:paraId="71C5AACA" w14:textId="77777777" w:rsidR="001567A5" w:rsidRPr="00D73B7C" w:rsidRDefault="001567A5" w:rsidP="001567A5">
      <w:pPr>
        <w:numPr>
          <w:ilvl w:val="0"/>
          <w:numId w:val="15"/>
        </w:numPr>
        <w:tabs>
          <w:tab w:val="clear" w:pos="720"/>
          <w:tab w:val="num" w:pos="540"/>
        </w:tabs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73B7C">
        <w:rPr>
          <w:rFonts w:ascii="Arial" w:hAnsi="Arial" w:cs="Arial"/>
          <w:b/>
          <w:sz w:val="24"/>
          <w:szCs w:val="24"/>
        </w:rPr>
        <w:lastRenderedPageBreak/>
        <w:t xml:space="preserve">Kegiatan Belajar </w:t>
      </w:r>
    </w:p>
    <w:p w14:paraId="4735EA96" w14:textId="77777777" w:rsidR="001567A5" w:rsidRDefault="001567A5" w:rsidP="001567A5">
      <w:pPr>
        <w:jc w:val="both"/>
        <w:rPr>
          <w:rFonts w:ascii="Arial" w:hAnsi="Arial" w:cs="Arial"/>
          <w:b/>
          <w:sz w:val="32"/>
          <w:szCs w:val="32"/>
        </w:rPr>
      </w:pPr>
    </w:p>
    <w:p w14:paraId="7A756936" w14:textId="7D6C6F02" w:rsidR="001567A5" w:rsidRPr="00D73B7C" w:rsidRDefault="001567A5" w:rsidP="001567A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FUNGSI dan </w:t>
      </w:r>
      <w:r>
        <w:rPr>
          <w:rFonts w:ascii="Arial" w:hAnsi="Arial" w:cs="Arial"/>
          <w:b/>
          <w:sz w:val="32"/>
          <w:szCs w:val="32"/>
        </w:rPr>
        <w:t>SISTEM PERSAMAAN LINIER (SPL)</w:t>
      </w:r>
    </w:p>
    <w:p w14:paraId="41ADFBD8" w14:textId="77777777" w:rsidR="001567A5" w:rsidRDefault="001567A5" w:rsidP="001567A5">
      <w:pPr>
        <w:tabs>
          <w:tab w:val="left" w:pos="360"/>
        </w:tabs>
        <w:ind w:left="540"/>
        <w:jc w:val="both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ab/>
      </w:r>
      <w:r>
        <w:rPr>
          <w:rStyle w:val="Strong"/>
          <w:rFonts w:ascii="Arial" w:hAnsi="Arial" w:cs="Arial"/>
          <w:sz w:val="24"/>
          <w:szCs w:val="24"/>
        </w:rPr>
        <w:tab/>
      </w:r>
    </w:p>
    <w:p w14:paraId="64E2DC61" w14:textId="6E2D6029" w:rsidR="008E4E94" w:rsidRDefault="001567A5" w:rsidP="008E4E94">
      <w:pPr>
        <w:tabs>
          <w:tab w:val="left" w:pos="360"/>
        </w:tabs>
        <w:ind w:left="540"/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r>
        <w:rPr>
          <w:rStyle w:val="Strong"/>
          <w:rFonts w:ascii="Arial" w:hAnsi="Arial" w:cs="Arial"/>
          <w:sz w:val="24"/>
          <w:szCs w:val="24"/>
        </w:rPr>
        <w:tab/>
      </w:r>
      <w:r>
        <w:rPr>
          <w:rStyle w:val="Strong"/>
          <w:rFonts w:ascii="Arial" w:hAnsi="Arial" w:cs="Arial"/>
          <w:sz w:val="24"/>
          <w:szCs w:val="24"/>
        </w:rPr>
        <w:tab/>
      </w:r>
      <w:proofErr w:type="spellStart"/>
      <w:r w:rsidR="008E4E94">
        <w:rPr>
          <w:rStyle w:val="Strong"/>
          <w:rFonts w:ascii="Arial" w:hAnsi="Arial" w:cs="Arial"/>
          <w:sz w:val="24"/>
          <w:szCs w:val="24"/>
          <w:lang w:val="en-US"/>
        </w:rPr>
        <w:t>Fungsi</w:t>
      </w:r>
      <w:proofErr w:type="spellEnd"/>
      <w:r w:rsidR="008E4E94">
        <w:rPr>
          <w:rStyle w:val="Strong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adalah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suatu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bentuk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hubungan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matematik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yang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menyatakan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hubungan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ketergantungan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(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hubungan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fungsional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)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antara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satu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variable </w:t>
      </w:r>
      <w:proofErr w:type="spellStart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>dengan</w:t>
      </w:r>
      <w:proofErr w:type="spellEnd"/>
      <w:r w:rsidR="008E4E94"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variable lain.</w:t>
      </w:r>
    </w:p>
    <w:p w14:paraId="5DCEE673" w14:textId="6FA3B305" w:rsidR="008E4E94" w:rsidRDefault="008E4E94" w:rsidP="008E4E94">
      <w:pPr>
        <w:tabs>
          <w:tab w:val="left" w:pos="360"/>
        </w:tabs>
        <w:ind w:left="540"/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</w:p>
    <w:p w14:paraId="7617C837" w14:textId="12CA55A3" w:rsidR="008E4E94" w:rsidRDefault="008E4E94" w:rsidP="008E4E94">
      <w:pPr>
        <w:tabs>
          <w:tab w:val="left" w:pos="360"/>
        </w:tabs>
        <w:ind w:left="540"/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Unsur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pembentuk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fungsi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:</w:t>
      </w:r>
    </w:p>
    <w:p w14:paraId="7743FCD1" w14:textId="21F6DCE9" w:rsidR="008E4E94" w:rsidRDefault="008E4E94" w:rsidP="008E4E94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Variabel</w:t>
      </w:r>
      <w:proofErr w:type="spellEnd"/>
    </w:p>
    <w:p w14:paraId="1685931D" w14:textId="35FCFAAD" w:rsidR="008E4E94" w:rsidRDefault="008E4E94" w:rsidP="008E4E94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Koefisien</w:t>
      </w:r>
      <w:proofErr w:type="spellEnd"/>
    </w:p>
    <w:p w14:paraId="452993AB" w14:textId="734A5004" w:rsidR="008E4E94" w:rsidRDefault="008E4E94" w:rsidP="008E4E94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Konstanta</w:t>
      </w:r>
      <w:proofErr w:type="spellEnd"/>
    </w:p>
    <w:p w14:paraId="04EC9B46" w14:textId="10CD9024" w:rsidR="008E4E94" w:rsidRDefault="008E4E94" w:rsidP="008E4E94">
      <w:pPr>
        <w:tabs>
          <w:tab w:val="left" w:pos="360"/>
        </w:tabs>
        <w:ind w:left="720"/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ab/>
        <w:t xml:space="preserve">  </w:t>
      </w:r>
      <w:proofErr w:type="spellStart"/>
      <w:proofErr w:type="gram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Variabel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 dan</w:t>
      </w:r>
      <w:proofErr w:type="gram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keofisien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selalu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terdapat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dalam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setiap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bentuk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fungsi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sedangkan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konstanta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bisa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ada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dan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bisa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tidak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dalam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sebuah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fungsi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.</w:t>
      </w:r>
    </w:p>
    <w:p w14:paraId="1BC4BABE" w14:textId="653CD679" w:rsidR="008E4E94" w:rsidRDefault="008E4E94" w:rsidP="008E4E94">
      <w:pPr>
        <w:tabs>
          <w:tab w:val="left" w:pos="360"/>
        </w:tabs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</w:p>
    <w:p w14:paraId="69FCDCC9" w14:textId="08115DB2" w:rsidR="008E4E94" w:rsidRPr="008E4E94" w:rsidRDefault="008E4E94" w:rsidP="008E4E94">
      <w:pPr>
        <w:tabs>
          <w:tab w:val="left" w:pos="360"/>
        </w:tabs>
        <w:jc w:val="both"/>
        <w:rPr>
          <w:rStyle w:val="Strong"/>
          <w:rFonts w:ascii="Arial" w:hAnsi="Arial" w:cs="Arial"/>
          <w:sz w:val="24"/>
          <w:szCs w:val="24"/>
          <w:lang w:val="en-US"/>
        </w:rPr>
      </w:pPr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ab/>
      </w:r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ab/>
      </w:r>
      <w:proofErr w:type="spellStart"/>
      <w:r w:rsidRPr="008E4E94">
        <w:rPr>
          <w:rStyle w:val="Strong"/>
          <w:rFonts w:ascii="Arial" w:hAnsi="Arial" w:cs="Arial"/>
          <w:sz w:val="24"/>
          <w:szCs w:val="24"/>
          <w:lang w:val="en-US"/>
        </w:rPr>
        <w:t>Variabel</w:t>
      </w:r>
      <w:proofErr w:type="spellEnd"/>
    </w:p>
    <w:p w14:paraId="4FB9EB44" w14:textId="18987B9D" w:rsidR="008E4E94" w:rsidRDefault="008E4E94" w:rsidP="008E4E94">
      <w:pPr>
        <w:tabs>
          <w:tab w:val="left" w:pos="360"/>
        </w:tabs>
        <w:ind w:left="720"/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ab/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Variabel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adalah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unsur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pembentuk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fungsi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yang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mencerminkan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atau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mewakili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faktor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tertentu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.</w:t>
      </w:r>
    </w:p>
    <w:p w14:paraId="2CCB01B7" w14:textId="3C3DD369" w:rsidR="008E4E94" w:rsidRDefault="008E4E94" w:rsidP="008E4E94">
      <w:pPr>
        <w:tabs>
          <w:tab w:val="left" w:pos="360"/>
        </w:tabs>
        <w:ind w:left="720"/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Variabel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terdiri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dari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dua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:</w:t>
      </w:r>
    </w:p>
    <w:p w14:paraId="2AE4277B" w14:textId="03BCBDF1" w:rsidR="008E4E94" w:rsidRDefault="008E4E94" w:rsidP="008E4E94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Variabel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bebas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(</w:t>
      </w:r>
      <w:r w:rsidRPr="008E4E94">
        <w:rPr>
          <w:rStyle w:val="Strong"/>
          <w:rFonts w:ascii="Arial" w:hAnsi="Arial" w:cs="Arial"/>
          <w:b w:val="0"/>
          <w:i/>
          <w:sz w:val="24"/>
          <w:szCs w:val="24"/>
          <w:lang w:val="en-US"/>
        </w:rPr>
        <w:t>independent variable</w:t>
      </w:r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)</w:t>
      </w:r>
    </w:p>
    <w:p w14:paraId="7ACF7980" w14:textId="73BB6693" w:rsidR="008E4E94" w:rsidRDefault="008E4E94" w:rsidP="008E4E94">
      <w:pPr>
        <w:pStyle w:val="ListParagraph"/>
        <w:tabs>
          <w:tab w:val="left" w:pos="360"/>
        </w:tabs>
        <w:ind w:left="1080"/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Variabel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bebas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adalah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variable yang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nilainya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tidak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tergantung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dengan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variable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lainnya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.</w:t>
      </w:r>
    </w:p>
    <w:p w14:paraId="775B112E" w14:textId="77777777" w:rsidR="008E4E94" w:rsidRDefault="008E4E94" w:rsidP="008E4E94">
      <w:pPr>
        <w:pStyle w:val="ListParagraph"/>
        <w:tabs>
          <w:tab w:val="left" w:pos="360"/>
        </w:tabs>
        <w:ind w:left="1080"/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</w:p>
    <w:p w14:paraId="690052A4" w14:textId="1FEDE025" w:rsidR="008E4E94" w:rsidRPr="008E4E94" w:rsidRDefault="008E4E94" w:rsidP="008E4E94">
      <w:pPr>
        <w:pStyle w:val="ListParagraph"/>
        <w:numPr>
          <w:ilvl w:val="0"/>
          <w:numId w:val="18"/>
        </w:numPr>
        <w:tabs>
          <w:tab w:val="left" w:pos="360"/>
        </w:tabs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Variabel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tidak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bebas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(</w:t>
      </w:r>
      <w:r w:rsidRPr="008E4E94">
        <w:rPr>
          <w:rStyle w:val="Strong"/>
          <w:rFonts w:ascii="Arial" w:hAnsi="Arial" w:cs="Arial"/>
          <w:b w:val="0"/>
          <w:i/>
          <w:sz w:val="24"/>
          <w:szCs w:val="24"/>
          <w:lang w:val="en-US"/>
        </w:rPr>
        <w:t>dependent variable</w:t>
      </w:r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)</w:t>
      </w:r>
    </w:p>
    <w:p w14:paraId="01732A17" w14:textId="7B724B94" w:rsidR="008E4E94" w:rsidRDefault="008E4E94" w:rsidP="008E4E94">
      <w:pPr>
        <w:tabs>
          <w:tab w:val="left" w:pos="360"/>
        </w:tabs>
        <w:ind w:left="1080"/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Variabel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tidak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bebas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adalah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variable yang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nilainya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tergantung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>dengan</w:t>
      </w:r>
      <w:proofErr w:type="spellEnd"/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 xml:space="preserve"> variable lain.</w:t>
      </w:r>
    </w:p>
    <w:p w14:paraId="24F40599" w14:textId="408793A0" w:rsidR="008E4E94" w:rsidRDefault="008E4E94" w:rsidP="008E4E94">
      <w:pPr>
        <w:tabs>
          <w:tab w:val="left" w:pos="360"/>
        </w:tabs>
        <w:jc w:val="both"/>
        <w:rPr>
          <w:rStyle w:val="Strong"/>
          <w:rFonts w:ascii="Arial" w:hAnsi="Arial" w:cs="Arial"/>
          <w:b w:val="0"/>
          <w:sz w:val="24"/>
          <w:szCs w:val="24"/>
          <w:lang w:val="en-US"/>
        </w:rPr>
      </w:pPr>
    </w:p>
    <w:p w14:paraId="2C37412F" w14:textId="69C0E06B" w:rsidR="008E4E94" w:rsidRPr="008E4E94" w:rsidRDefault="008E4E94" w:rsidP="008E4E94">
      <w:pPr>
        <w:tabs>
          <w:tab w:val="left" w:pos="360"/>
        </w:tabs>
        <w:jc w:val="both"/>
        <w:rPr>
          <w:rStyle w:val="Strong"/>
          <w:rFonts w:ascii="Arial" w:hAnsi="Arial" w:cs="Arial"/>
          <w:sz w:val="24"/>
          <w:szCs w:val="24"/>
          <w:lang w:val="en-US"/>
        </w:rPr>
      </w:pPr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ab/>
      </w:r>
      <w:r>
        <w:rPr>
          <w:rStyle w:val="Strong"/>
          <w:rFonts w:ascii="Arial" w:hAnsi="Arial" w:cs="Arial"/>
          <w:b w:val="0"/>
          <w:sz w:val="24"/>
          <w:szCs w:val="24"/>
          <w:lang w:val="en-US"/>
        </w:rPr>
        <w:tab/>
      </w:r>
      <w:proofErr w:type="spellStart"/>
      <w:r w:rsidRPr="008E4E94">
        <w:rPr>
          <w:rStyle w:val="Strong"/>
          <w:rFonts w:ascii="Arial" w:hAnsi="Arial" w:cs="Arial"/>
          <w:sz w:val="24"/>
          <w:szCs w:val="24"/>
          <w:lang w:val="en-US"/>
        </w:rPr>
        <w:t>Koefisien</w:t>
      </w:r>
      <w:proofErr w:type="spellEnd"/>
      <w:r w:rsidRPr="008E4E94">
        <w:rPr>
          <w:rStyle w:val="Strong"/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8E4E94">
        <w:rPr>
          <w:rStyle w:val="Strong"/>
          <w:rFonts w:ascii="Arial" w:hAnsi="Arial" w:cs="Arial"/>
          <w:sz w:val="24"/>
          <w:szCs w:val="24"/>
          <w:lang w:val="en-US"/>
        </w:rPr>
        <w:t>Konstanta</w:t>
      </w:r>
      <w:proofErr w:type="spellEnd"/>
    </w:p>
    <w:p w14:paraId="389EEC9D" w14:textId="006F8E21" w:rsidR="008E4E94" w:rsidRDefault="008E4E94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Koefisien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adalah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bilangan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terkait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ariabel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bilangan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terletak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depan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suatu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variable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sebuah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fungsi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52AC3F49" w14:textId="0251BAC1" w:rsidR="008E4E94" w:rsidRDefault="008E4E94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Kontanta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adalah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bilangan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atau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angka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berdiri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sendiri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terkait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variable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tertentu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147622AE" w14:textId="131D3945" w:rsidR="008E4E94" w:rsidRDefault="008E4E94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32ABE31" w14:textId="025680C0" w:rsidR="008E4E94" w:rsidRPr="008E4E94" w:rsidRDefault="008E4E94" w:rsidP="008E4E94">
      <w:pPr>
        <w:tabs>
          <w:tab w:val="left" w:pos="360"/>
        </w:tabs>
        <w:ind w:left="72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8E4E94">
        <w:rPr>
          <w:rFonts w:ascii="Arial" w:hAnsi="Arial" w:cs="Arial"/>
          <w:b/>
          <w:bCs/>
          <w:sz w:val="24"/>
          <w:szCs w:val="24"/>
          <w:lang w:val="en-US"/>
        </w:rPr>
        <w:t>Notasi</w:t>
      </w:r>
      <w:proofErr w:type="spellEnd"/>
      <w:r w:rsidRPr="008E4E9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E4E94">
        <w:rPr>
          <w:rFonts w:ascii="Arial" w:hAnsi="Arial" w:cs="Arial"/>
          <w:b/>
          <w:bCs/>
          <w:sz w:val="24"/>
          <w:szCs w:val="24"/>
          <w:lang w:val="en-US"/>
        </w:rPr>
        <w:t>Umum</w:t>
      </w:r>
      <w:proofErr w:type="spellEnd"/>
      <w:r w:rsidRPr="008E4E94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4B9603A4" w14:textId="551685C4" w:rsidR="008E4E94" w:rsidRDefault="008E4E94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5C16A337" w14:textId="00ADAAF8" w:rsidR="008E4E94" w:rsidRDefault="008E4E94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  <w:t>y = f(x)</w:t>
      </w:r>
    </w:p>
    <w:p w14:paraId="218494EF" w14:textId="76524813" w:rsidR="008E4E94" w:rsidRDefault="008E4E94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4DA3EF89" w14:textId="294EDE7D" w:rsidR="008E4E94" w:rsidRDefault="008E4E94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51BA272B" w14:textId="1755D300" w:rsidR="008E4E94" w:rsidRDefault="008E4E94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  <w:t>y = 2 + 4x</w:t>
      </w:r>
    </w:p>
    <w:p w14:paraId="528C7407" w14:textId="55C1AABB" w:rsidR="008E4E94" w:rsidRDefault="00CE4DD5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  <w:t>f(x) = 2 + 4 x</w:t>
      </w:r>
    </w:p>
    <w:p w14:paraId="01BFA2FA" w14:textId="07E77E35" w:rsidR="00CE4DD5" w:rsidRDefault="00CE4DD5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Dimana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konstanta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= 2 dan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koefisein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= 4 dan x dan y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adalah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variabel</w:t>
      </w:r>
      <w:proofErr w:type="spellEnd"/>
    </w:p>
    <w:p w14:paraId="23D1F265" w14:textId="484CD2D4" w:rsidR="00CE4DD5" w:rsidRDefault="00CE4DD5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4640DA18" w14:textId="56E1603D" w:rsidR="00CE4DD5" w:rsidRDefault="00CE4DD5" w:rsidP="00CE4DD5">
      <w:pPr>
        <w:tabs>
          <w:tab w:val="left" w:pos="360"/>
        </w:tabs>
        <w:ind w:left="144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lastRenderedPageBreak/>
        <w:tab/>
        <w:t xml:space="preserve">Y = f(x)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artinya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menrupakan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fungsi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besar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kecilnya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tergantung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atau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fungsi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x</w:t>
      </w:r>
    </w:p>
    <w:p w14:paraId="2C119699" w14:textId="77777777" w:rsidR="00CE4DD5" w:rsidRDefault="00CE4DD5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0901DFB" w14:textId="1FF7691C" w:rsidR="008E4E94" w:rsidRDefault="005B5D37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Bentuk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umum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persamaan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linier:</w:t>
      </w:r>
    </w:p>
    <w:p w14:paraId="718810F0" w14:textId="65373C5F" w:rsidR="005B5D37" w:rsidRDefault="005B5D37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  <w:t>y = a</w:t>
      </w:r>
      <w:r w:rsidRPr="005B5D37">
        <w:rPr>
          <w:rFonts w:ascii="Arial" w:hAnsi="Arial" w:cs="Arial"/>
          <w:bCs/>
          <w:sz w:val="24"/>
          <w:szCs w:val="24"/>
          <w:vertAlign w:val="subscript"/>
          <w:lang w:val="en-US"/>
        </w:rPr>
        <w:t>0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+ a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1 </w:t>
      </w:r>
      <w:r>
        <w:rPr>
          <w:rFonts w:ascii="Arial" w:hAnsi="Arial" w:cs="Arial"/>
          <w:bCs/>
          <w:sz w:val="24"/>
          <w:szCs w:val="24"/>
          <w:lang w:val="en-US"/>
        </w:rPr>
        <w:t>x</w:t>
      </w:r>
    </w:p>
    <w:p w14:paraId="1313F2D7" w14:textId="0D75697B" w:rsidR="005B5D37" w:rsidRDefault="005B5D37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Dimana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6C5C3925" w14:textId="3F25AC82" w:rsidR="005B5D37" w:rsidRDefault="005B5D37" w:rsidP="008E4E9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  <w:t xml:space="preserve">Y = variable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bebas</w:t>
      </w:r>
      <w:proofErr w:type="spellEnd"/>
    </w:p>
    <w:p w14:paraId="2357D26B" w14:textId="710FA5A3" w:rsidR="005B5D37" w:rsidRDefault="005B5D37" w:rsidP="005B5D37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 xml:space="preserve">x = variable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bebas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val="en-US"/>
        </w:rPr>
        <w:t>( x</w:t>
      </w:r>
      <w:proofErr w:type="gram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berpangkat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satu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merupakan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persamaan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liner).</w:t>
      </w:r>
    </w:p>
    <w:p w14:paraId="00524937" w14:textId="4CE9105E" w:rsidR="005B5D37" w:rsidRDefault="005B5D37" w:rsidP="005B5D37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vertAlign w:val="subscript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>a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0 </w:t>
      </w:r>
      <w:r w:rsidRPr="00E230B4">
        <w:rPr>
          <w:rFonts w:ascii="Arial" w:hAnsi="Arial" w:cs="Arial"/>
          <w:bCs/>
          <w:sz w:val="24"/>
          <w:szCs w:val="24"/>
          <w:lang w:val="en-US"/>
        </w:rPr>
        <w:t xml:space="preserve">= </w:t>
      </w:r>
      <w:proofErr w:type="spellStart"/>
      <w:r w:rsidRPr="00E230B4">
        <w:rPr>
          <w:rFonts w:ascii="Arial" w:hAnsi="Arial" w:cs="Arial"/>
          <w:bCs/>
          <w:sz w:val="24"/>
          <w:szCs w:val="24"/>
          <w:lang w:val="en-US"/>
        </w:rPr>
        <w:t>Kontanta</w:t>
      </w:r>
      <w:proofErr w:type="spellEnd"/>
    </w:p>
    <w:p w14:paraId="1F43A536" w14:textId="54C71BDF" w:rsidR="005B5D37" w:rsidRDefault="005B5D37" w:rsidP="005B5D37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ab/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ab/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ab/>
      </w:r>
      <w:r w:rsidRPr="005B5D37">
        <w:rPr>
          <w:rFonts w:ascii="Arial" w:hAnsi="Arial" w:cs="Arial"/>
          <w:bCs/>
          <w:sz w:val="24"/>
          <w:szCs w:val="24"/>
          <w:lang w:val="en-US"/>
        </w:rPr>
        <w:t>a</w:t>
      </w:r>
      <w:r w:rsidRPr="005B5D37">
        <w:rPr>
          <w:rFonts w:ascii="Arial" w:hAnsi="Arial" w:cs="Arial"/>
          <w:bCs/>
          <w:sz w:val="24"/>
          <w:szCs w:val="24"/>
          <w:vertAlign w:val="subscript"/>
          <w:lang w:val="en-US"/>
        </w:rPr>
        <w:t>1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=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koefisien</w:t>
      </w:r>
      <w:proofErr w:type="spellEnd"/>
    </w:p>
    <w:p w14:paraId="75851A5E" w14:textId="77777777" w:rsidR="005B5D37" w:rsidRPr="005B5D37" w:rsidRDefault="005B5D37" w:rsidP="005B5D37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2D7C667" w14:textId="38935FC0" w:rsidR="00E230B4" w:rsidRDefault="005B5D37" w:rsidP="00E230B4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 w:rsidR="00E230B4">
        <w:rPr>
          <w:rFonts w:ascii="Arial" w:hAnsi="Arial" w:cs="Arial"/>
          <w:bCs/>
          <w:sz w:val="24"/>
          <w:szCs w:val="24"/>
          <w:lang w:val="en-US"/>
        </w:rPr>
        <w:t>Berdasarkan</w:t>
      </w:r>
      <w:proofErr w:type="spellEnd"/>
      <w:r w:rsidR="00E23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230B4">
        <w:rPr>
          <w:rFonts w:ascii="Arial" w:hAnsi="Arial" w:cs="Arial"/>
          <w:bCs/>
          <w:sz w:val="24"/>
          <w:szCs w:val="24"/>
          <w:lang w:val="en-US"/>
        </w:rPr>
        <w:t>letak</w:t>
      </w:r>
      <w:proofErr w:type="spellEnd"/>
      <w:r w:rsidR="00E23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230B4">
        <w:rPr>
          <w:rFonts w:ascii="Arial" w:hAnsi="Arial" w:cs="Arial"/>
          <w:bCs/>
          <w:sz w:val="24"/>
          <w:szCs w:val="24"/>
          <w:lang w:val="en-US"/>
        </w:rPr>
        <w:t>ruas</w:t>
      </w:r>
      <w:proofErr w:type="spellEnd"/>
      <w:r w:rsidR="00E23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230B4">
        <w:rPr>
          <w:rFonts w:ascii="Arial" w:hAnsi="Arial" w:cs="Arial"/>
          <w:bCs/>
          <w:sz w:val="24"/>
          <w:szCs w:val="24"/>
          <w:lang w:val="en-US"/>
        </w:rPr>
        <w:t>variabelnya</w:t>
      </w:r>
      <w:proofErr w:type="spellEnd"/>
      <w:r w:rsidR="00E23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230B4">
        <w:rPr>
          <w:rFonts w:ascii="Arial" w:hAnsi="Arial" w:cs="Arial"/>
          <w:bCs/>
          <w:sz w:val="24"/>
          <w:szCs w:val="24"/>
          <w:lang w:val="en-US"/>
        </w:rPr>
        <w:t>dibedakan</w:t>
      </w:r>
      <w:proofErr w:type="spellEnd"/>
      <w:r w:rsidR="00E23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230B4">
        <w:rPr>
          <w:rFonts w:ascii="Arial" w:hAnsi="Arial" w:cs="Arial"/>
          <w:bCs/>
          <w:sz w:val="24"/>
          <w:szCs w:val="24"/>
          <w:lang w:val="en-US"/>
        </w:rPr>
        <w:t>menjadi</w:t>
      </w:r>
      <w:proofErr w:type="spellEnd"/>
      <w:r w:rsidR="00E23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230B4">
        <w:rPr>
          <w:rFonts w:ascii="Arial" w:hAnsi="Arial" w:cs="Arial"/>
          <w:bCs/>
          <w:sz w:val="24"/>
          <w:szCs w:val="24"/>
          <w:lang w:val="en-US"/>
        </w:rPr>
        <w:t>dua</w:t>
      </w:r>
      <w:proofErr w:type="spellEnd"/>
      <w:r w:rsidR="00E230B4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08CD2B6F" w14:textId="22F2A60F" w:rsidR="00E230B4" w:rsidRDefault="00E230B4" w:rsidP="00E230B4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Fungsi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Eksplisit</w:t>
      </w:r>
      <w:proofErr w:type="spellEnd"/>
    </w:p>
    <w:p w14:paraId="51D9638B" w14:textId="167B0ED8" w:rsidR="00E230B4" w:rsidRDefault="00331E36" w:rsidP="00E230B4">
      <w:pPr>
        <w:pStyle w:val="ListParagraph"/>
        <w:tabs>
          <w:tab w:val="left" w:pos="360"/>
        </w:tabs>
        <w:ind w:left="180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Fungsi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yang variable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bebas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dan variable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bebasanya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letaknya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berlainan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52D2A0CB" w14:textId="4B0C40B6" w:rsidR="00E230B4" w:rsidRDefault="00E230B4" w:rsidP="00E230B4">
      <w:pPr>
        <w:pStyle w:val="ListParagraph"/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Fungsi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Implisit</w:t>
      </w:r>
      <w:proofErr w:type="spellEnd"/>
    </w:p>
    <w:p w14:paraId="301B50AC" w14:textId="7D112380" w:rsidR="00E230B4" w:rsidRDefault="00331E36" w:rsidP="00E230B4">
      <w:pPr>
        <w:pStyle w:val="ListParagraph"/>
        <w:tabs>
          <w:tab w:val="left" w:pos="360"/>
        </w:tabs>
        <w:ind w:left="180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Fungsi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yang variable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bebas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dan variable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bebas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terletak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satu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ruas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sama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12804BB9" w14:textId="08669886" w:rsidR="003D5A0A" w:rsidRDefault="003D5A0A" w:rsidP="003D5A0A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2F5FECE" w14:textId="71B615DA" w:rsidR="003D5A0A" w:rsidRDefault="003D5A0A" w:rsidP="003D5A0A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5842DFF2" w14:textId="77777777" w:rsidR="003D5A0A" w:rsidRPr="003D5A0A" w:rsidRDefault="003D5A0A" w:rsidP="003D5A0A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D5A0A" w14:paraId="5D5E0B17" w14:textId="77777777" w:rsidTr="003D5A0A">
        <w:tc>
          <w:tcPr>
            <w:tcW w:w="3005" w:type="dxa"/>
          </w:tcPr>
          <w:p w14:paraId="25C5A75F" w14:textId="54176DDE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Bentuk</w:t>
            </w:r>
            <w:proofErr w:type="spellEnd"/>
          </w:p>
        </w:tc>
        <w:tc>
          <w:tcPr>
            <w:tcW w:w="3005" w:type="dxa"/>
          </w:tcPr>
          <w:p w14:paraId="2AB2B344" w14:textId="7AE68E4D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Eksplisit</w:t>
            </w:r>
            <w:proofErr w:type="spellEnd"/>
          </w:p>
        </w:tc>
        <w:tc>
          <w:tcPr>
            <w:tcW w:w="3006" w:type="dxa"/>
          </w:tcPr>
          <w:p w14:paraId="249403AF" w14:textId="19AC9CAA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Implisit</w:t>
            </w:r>
            <w:proofErr w:type="spellEnd"/>
          </w:p>
        </w:tc>
      </w:tr>
      <w:tr w:rsidR="003D5A0A" w14:paraId="5CE8CCDE" w14:textId="77777777" w:rsidTr="003D5A0A">
        <w:tc>
          <w:tcPr>
            <w:tcW w:w="3005" w:type="dxa"/>
          </w:tcPr>
          <w:p w14:paraId="7BDC6C3C" w14:textId="3F6C61EC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Umum</w:t>
            </w:r>
            <w:proofErr w:type="spellEnd"/>
          </w:p>
        </w:tc>
        <w:tc>
          <w:tcPr>
            <w:tcW w:w="3005" w:type="dxa"/>
          </w:tcPr>
          <w:p w14:paraId="523135CD" w14:textId="5685D567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y = f (x)</w:t>
            </w:r>
          </w:p>
        </w:tc>
        <w:tc>
          <w:tcPr>
            <w:tcW w:w="3006" w:type="dxa"/>
          </w:tcPr>
          <w:p w14:paraId="44E9EAFD" w14:textId="1C6B4DB7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F(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x,y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) = 0</w:t>
            </w:r>
          </w:p>
        </w:tc>
      </w:tr>
      <w:tr w:rsidR="003D5A0A" w14:paraId="2F9DEC81" w14:textId="77777777" w:rsidTr="003D5A0A">
        <w:tc>
          <w:tcPr>
            <w:tcW w:w="3005" w:type="dxa"/>
          </w:tcPr>
          <w:p w14:paraId="6A083C22" w14:textId="2290392F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Linier</w:t>
            </w:r>
          </w:p>
        </w:tc>
        <w:tc>
          <w:tcPr>
            <w:tcW w:w="3005" w:type="dxa"/>
          </w:tcPr>
          <w:p w14:paraId="58F7DC3C" w14:textId="5742C985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y = a</w:t>
            </w:r>
            <w:r w:rsidRPr="005B5D37">
              <w:rPr>
                <w:rFonts w:ascii="Arial" w:hAnsi="Arial" w:cs="Arial"/>
                <w:bCs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Arial" w:hAnsi="Arial" w:cs="Arial"/>
                <w:bCs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006" w:type="dxa"/>
          </w:tcPr>
          <w:p w14:paraId="37C8DB9D" w14:textId="3F3E8816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</w:t>
            </w:r>
            <w:r w:rsidRPr="005B5D37">
              <w:rPr>
                <w:rFonts w:ascii="Arial" w:hAnsi="Arial" w:cs="Arial"/>
                <w:bCs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+ a</w:t>
            </w:r>
            <w:r>
              <w:rPr>
                <w:rFonts w:ascii="Arial" w:hAnsi="Arial" w:cs="Arial"/>
                <w:bCs/>
                <w:sz w:val="24"/>
                <w:szCs w:val="24"/>
                <w:vertAlign w:val="subscript"/>
                <w:lang w:val="en-US"/>
              </w:rPr>
              <w:t xml:space="preserve">1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– y = 0</w:t>
            </w:r>
          </w:p>
        </w:tc>
      </w:tr>
      <w:tr w:rsidR="003D5A0A" w14:paraId="4D8268F8" w14:textId="77777777" w:rsidTr="003D5A0A">
        <w:tc>
          <w:tcPr>
            <w:tcW w:w="3005" w:type="dxa"/>
          </w:tcPr>
          <w:p w14:paraId="5886DBDE" w14:textId="18E98C1F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Linier</w:t>
            </w:r>
          </w:p>
        </w:tc>
        <w:tc>
          <w:tcPr>
            <w:tcW w:w="3005" w:type="dxa"/>
          </w:tcPr>
          <w:p w14:paraId="48ADA6AB" w14:textId="6CC3E775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y = 3 + 5 x</w:t>
            </w:r>
          </w:p>
        </w:tc>
        <w:tc>
          <w:tcPr>
            <w:tcW w:w="3006" w:type="dxa"/>
          </w:tcPr>
          <w:p w14:paraId="48DFD1DA" w14:textId="41E2BCF0" w:rsidR="003D5A0A" w:rsidRDefault="003D5A0A" w:rsidP="003D5A0A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 + 5x – y = 0</w:t>
            </w:r>
          </w:p>
        </w:tc>
      </w:tr>
    </w:tbl>
    <w:p w14:paraId="4CD5FC59" w14:textId="4F8FBC98" w:rsidR="003D5A0A" w:rsidRPr="003D5A0A" w:rsidRDefault="003D5A0A" w:rsidP="003D5A0A">
      <w:pPr>
        <w:tabs>
          <w:tab w:val="left" w:pos="360"/>
        </w:tabs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14:paraId="16E3E043" w14:textId="77777777" w:rsidR="00E230B4" w:rsidRPr="005B5D37" w:rsidRDefault="00E230B4" w:rsidP="005B5D37">
      <w:pPr>
        <w:tabs>
          <w:tab w:val="left" w:pos="360"/>
        </w:tabs>
        <w:ind w:left="720"/>
        <w:jc w:val="both"/>
        <w:rPr>
          <w:rFonts w:ascii="Arial" w:hAnsi="Arial" w:cs="Arial"/>
          <w:bCs/>
          <w:sz w:val="24"/>
          <w:szCs w:val="24"/>
          <w:vertAlign w:val="subscript"/>
          <w:lang w:val="en-US"/>
        </w:rPr>
      </w:pPr>
    </w:p>
    <w:p w14:paraId="10DF5769" w14:textId="672EB4C9" w:rsidR="008E4E94" w:rsidRPr="006929DF" w:rsidRDefault="00B912E1" w:rsidP="00B912E1">
      <w:pPr>
        <w:tabs>
          <w:tab w:val="left" w:pos="360"/>
        </w:tabs>
        <w:ind w:left="7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6929DF">
        <w:rPr>
          <w:rFonts w:ascii="Arial" w:hAnsi="Arial" w:cs="Arial"/>
          <w:b/>
          <w:bCs/>
          <w:sz w:val="24"/>
          <w:szCs w:val="24"/>
          <w:lang w:val="en-US"/>
        </w:rPr>
        <w:t>Penyelesaian</w:t>
      </w:r>
      <w:proofErr w:type="spellEnd"/>
      <w:r w:rsidRPr="006929DF">
        <w:rPr>
          <w:rFonts w:ascii="Arial" w:hAnsi="Arial" w:cs="Arial"/>
          <w:b/>
          <w:bCs/>
          <w:sz w:val="24"/>
          <w:szCs w:val="24"/>
          <w:lang w:val="en-US"/>
        </w:rPr>
        <w:t xml:space="preserve"> SPL </w:t>
      </w:r>
      <w:proofErr w:type="spellStart"/>
      <w:r w:rsidRPr="006929DF">
        <w:rPr>
          <w:rFonts w:ascii="Arial" w:hAnsi="Arial" w:cs="Arial"/>
          <w:b/>
          <w:bCs/>
          <w:sz w:val="24"/>
          <w:szCs w:val="24"/>
          <w:lang w:val="en-US"/>
        </w:rPr>
        <w:t>dengan</w:t>
      </w:r>
      <w:proofErr w:type="spellEnd"/>
      <w:r w:rsidRPr="006929DF">
        <w:rPr>
          <w:rFonts w:ascii="Arial" w:hAnsi="Arial" w:cs="Arial"/>
          <w:b/>
          <w:bCs/>
          <w:sz w:val="24"/>
          <w:szCs w:val="24"/>
          <w:lang w:val="en-US"/>
        </w:rPr>
        <w:t xml:space="preserve"> Cara </w:t>
      </w:r>
      <w:proofErr w:type="spellStart"/>
      <w:r w:rsidRPr="006929DF">
        <w:rPr>
          <w:rFonts w:ascii="Arial" w:hAnsi="Arial" w:cs="Arial"/>
          <w:b/>
          <w:bCs/>
          <w:sz w:val="24"/>
          <w:szCs w:val="24"/>
          <w:lang w:val="en-US"/>
        </w:rPr>
        <w:t>Substitus</w:t>
      </w:r>
      <w:proofErr w:type="spellEnd"/>
      <w:r w:rsidRPr="006929DF">
        <w:rPr>
          <w:rFonts w:ascii="Arial" w:hAnsi="Arial" w:cs="Arial"/>
          <w:b/>
          <w:bCs/>
          <w:sz w:val="24"/>
          <w:szCs w:val="24"/>
          <w:lang w:val="en-US"/>
        </w:rPr>
        <w:t xml:space="preserve"> dan </w:t>
      </w:r>
      <w:proofErr w:type="spellStart"/>
      <w:r w:rsidRPr="006929DF">
        <w:rPr>
          <w:rFonts w:ascii="Arial" w:hAnsi="Arial" w:cs="Arial"/>
          <w:b/>
          <w:bCs/>
          <w:sz w:val="24"/>
          <w:szCs w:val="24"/>
          <w:lang w:val="en-US"/>
        </w:rPr>
        <w:t>Eliminasi</w:t>
      </w:r>
      <w:proofErr w:type="spellEnd"/>
    </w:p>
    <w:p w14:paraId="56792439" w14:textId="05DA62DB" w:rsidR="008E4E94" w:rsidRDefault="008E4E94" w:rsidP="008E4E94">
      <w:pPr>
        <w:tabs>
          <w:tab w:val="left" w:pos="360"/>
        </w:tabs>
        <w:ind w:left="54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60F2B40" w14:textId="2A494D0B" w:rsidR="00B912E1" w:rsidRDefault="00B912E1" w:rsidP="008E4E94">
      <w:pPr>
        <w:tabs>
          <w:tab w:val="left" w:pos="360"/>
        </w:tabs>
        <w:ind w:left="54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Telah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dijelaskan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bagian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awal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bahwa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, system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persamaan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linier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dijelaskan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beberapa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yaitu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591D75FD" w14:textId="5E704484" w:rsidR="00B912E1" w:rsidRDefault="00B912E1" w:rsidP="00B912E1">
      <w:pPr>
        <w:pStyle w:val="ListParagraph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invers</w:t>
      </w:r>
    </w:p>
    <w:p w14:paraId="140172FB" w14:textId="7A00CF62" w:rsidR="00B912E1" w:rsidRDefault="00B912E1" w:rsidP="00B912E1">
      <w:pPr>
        <w:pStyle w:val="ListParagraph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determinan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Cramer)</w:t>
      </w:r>
    </w:p>
    <w:p w14:paraId="0C20EF18" w14:textId="418FF2A0" w:rsidR="00B912E1" w:rsidRDefault="00B912E1" w:rsidP="00B912E1">
      <w:pPr>
        <w:pStyle w:val="ListParagraph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substitusi</w:t>
      </w:r>
      <w:proofErr w:type="spellEnd"/>
    </w:p>
    <w:p w14:paraId="4A5BC1B6" w14:textId="17A7F644" w:rsidR="00B912E1" w:rsidRDefault="00B912E1" w:rsidP="00B912E1">
      <w:pPr>
        <w:pStyle w:val="ListParagraph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eliminasi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219F536A" w14:textId="3D1E2A0A" w:rsidR="00B912E1" w:rsidRDefault="00B912E1" w:rsidP="00B912E1">
      <w:pPr>
        <w:pStyle w:val="ListParagraph"/>
        <w:numPr>
          <w:ilvl w:val="0"/>
          <w:numId w:val="21"/>
        </w:num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Gambar</w:t>
      </w:r>
    </w:p>
    <w:p w14:paraId="493FA0A4" w14:textId="5FD051B8" w:rsidR="00B912E1" w:rsidRDefault="00B912E1" w:rsidP="00B912E1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55DBE106" w14:textId="15249365" w:rsidR="00B912E1" w:rsidRDefault="00B912E1" w:rsidP="00B912E1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r w:rsidR="006929DF"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 xml:space="preserve">Kita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akan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membahas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substitusi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eliminasi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5080F0C1" w14:textId="25612849" w:rsidR="00B912E1" w:rsidRDefault="00B912E1" w:rsidP="00B912E1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</w:p>
    <w:p w14:paraId="249A244B" w14:textId="77777777" w:rsidR="006929DF" w:rsidRDefault="00B912E1" w:rsidP="006929DF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r w:rsidR="006929DF">
        <w:rPr>
          <w:rFonts w:ascii="Arial" w:hAnsi="Arial" w:cs="Arial"/>
          <w:bCs/>
          <w:sz w:val="24"/>
          <w:szCs w:val="24"/>
          <w:lang w:val="en-US"/>
        </w:rPr>
        <w:tab/>
      </w:r>
    </w:p>
    <w:p w14:paraId="6B2284AE" w14:textId="77777777" w:rsidR="006929DF" w:rsidRDefault="006929DF" w:rsidP="006929DF">
      <w:pPr>
        <w:tabs>
          <w:tab w:val="left" w:pos="360"/>
        </w:tabs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8A8D688" w14:textId="77777777" w:rsidR="006929DF" w:rsidRDefault="006929DF" w:rsidP="006929DF">
      <w:pPr>
        <w:tabs>
          <w:tab w:val="left" w:pos="360"/>
        </w:tabs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4613610" w14:textId="77777777" w:rsidR="006929DF" w:rsidRDefault="006929DF" w:rsidP="006929DF">
      <w:pPr>
        <w:tabs>
          <w:tab w:val="left" w:pos="360"/>
        </w:tabs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32F765A" w14:textId="77777777" w:rsidR="006929DF" w:rsidRDefault="006929DF" w:rsidP="006929DF">
      <w:pPr>
        <w:tabs>
          <w:tab w:val="left" w:pos="360"/>
        </w:tabs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CB8CEC0" w14:textId="6A46A919" w:rsidR="001567A5" w:rsidRPr="006929DF" w:rsidRDefault="006929DF" w:rsidP="006929DF">
      <w:pPr>
        <w:tabs>
          <w:tab w:val="left" w:pos="360"/>
        </w:tabs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proofErr w:type="spellStart"/>
      <w:r w:rsidR="00B912E1" w:rsidRPr="00B912E1">
        <w:rPr>
          <w:rFonts w:ascii="Arial" w:hAnsi="Arial" w:cs="Arial"/>
          <w:b/>
          <w:bCs/>
          <w:sz w:val="24"/>
          <w:szCs w:val="24"/>
          <w:lang w:val="en-US"/>
        </w:rPr>
        <w:t>Metode</w:t>
      </w:r>
      <w:proofErr w:type="spellEnd"/>
      <w:r w:rsidR="00B912E1" w:rsidRPr="00B912E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B912E1" w:rsidRPr="00B912E1">
        <w:rPr>
          <w:rFonts w:ascii="Arial" w:hAnsi="Arial" w:cs="Arial"/>
          <w:b/>
          <w:bCs/>
          <w:sz w:val="24"/>
          <w:szCs w:val="24"/>
          <w:lang w:val="en-US"/>
        </w:rPr>
        <w:t>Substitusi</w:t>
      </w:r>
      <w:proofErr w:type="spellEnd"/>
    </w:p>
    <w:p w14:paraId="2C69EA67" w14:textId="43FE6CA8" w:rsidR="00741DEC" w:rsidRDefault="006929DF" w:rsidP="006929DF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mensubstitusikan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suatu</w:t>
      </w:r>
      <w:proofErr w:type="spellEnd"/>
      <w:r>
        <w:rPr>
          <w:rFonts w:ascii="Arial" w:hAnsi="Arial" w:cs="Arial"/>
          <w:lang w:val="en-US"/>
        </w:rPr>
        <w:t xml:space="preserve"> variable </w:t>
      </w:r>
      <w:proofErr w:type="spellStart"/>
      <w:r>
        <w:rPr>
          <w:rFonts w:ascii="Arial" w:hAnsi="Arial" w:cs="Arial"/>
          <w:lang w:val="en-US"/>
        </w:rPr>
        <w:t>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variable </w:t>
      </w:r>
      <w:proofErr w:type="spellStart"/>
      <w:r>
        <w:rPr>
          <w:rFonts w:ascii="Arial" w:hAnsi="Arial" w:cs="Arial"/>
          <w:lang w:val="en-US"/>
        </w:rPr>
        <w:t>lainnya</w:t>
      </w:r>
      <w:proofErr w:type="spellEnd"/>
      <w:r>
        <w:rPr>
          <w:rFonts w:ascii="Arial" w:hAnsi="Arial" w:cs="Arial"/>
          <w:lang w:val="en-US"/>
        </w:rPr>
        <w:t>.</w:t>
      </w:r>
    </w:p>
    <w:p w14:paraId="129B3516" w14:textId="67504E7A" w:rsidR="006929DF" w:rsidRDefault="006929DF">
      <w:pPr>
        <w:jc w:val="both"/>
        <w:rPr>
          <w:rFonts w:ascii="Arial" w:hAnsi="Arial" w:cs="Arial"/>
          <w:lang w:val="en-US"/>
        </w:rPr>
      </w:pPr>
    </w:p>
    <w:p w14:paraId="0EDF9516" w14:textId="33D20E68" w:rsidR="006929DF" w:rsidRDefault="006929D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Contoh</w:t>
      </w:r>
      <w:proofErr w:type="spellEnd"/>
      <w:r>
        <w:rPr>
          <w:rFonts w:ascii="Arial" w:hAnsi="Arial" w:cs="Arial"/>
          <w:lang w:val="en-US"/>
        </w:rPr>
        <w:t>:</w:t>
      </w:r>
    </w:p>
    <w:p w14:paraId="1C7F7BF5" w14:textId="18476174" w:rsidR="006929DF" w:rsidRDefault="006929D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2x + 3y = 21 </w:t>
      </w:r>
      <w:proofErr w:type="gramStart"/>
      <w:r>
        <w:rPr>
          <w:rFonts w:ascii="Arial" w:hAnsi="Arial" w:cs="Arial"/>
          <w:lang w:val="en-US"/>
        </w:rPr>
        <w:t>….(</w:t>
      </w:r>
      <w:proofErr w:type="gramEnd"/>
      <w:r>
        <w:rPr>
          <w:rFonts w:ascii="Arial" w:hAnsi="Arial" w:cs="Arial"/>
          <w:lang w:val="en-US"/>
        </w:rPr>
        <w:t>1)</w:t>
      </w:r>
    </w:p>
    <w:p w14:paraId="05725D8F" w14:textId="0F76F1C4" w:rsidR="006929DF" w:rsidRDefault="006929D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x + 4y =</w:t>
      </w:r>
      <w:r w:rsidR="005B5CC7">
        <w:rPr>
          <w:rFonts w:ascii="Arial" w:hAnsi="Arial" w:cs="Arial"/>
          <w:lang w:val="en-US"/>
        </w:rPr>
        <w:t xml:space="preserve"> 23 </w:t>
      </w:r>
      <w:proofErr w:type="gramStart"/>
      <w:r w:rsidR="005B5CC7">
        <w:rPr>
          <w:rFonts w:ascii="Arial" w:hAnsi="Arial" w:cs="Arial"/>
          <w:lang w:val="en-US"/>
        </w:rPr>
        <w:t>….(</w:t>
      </w:r>
      <w:proofErr w:type="gramEnd"/>
      <w:r w:rsidR="005B5CC7">
        <w:rPr>
          <w:rFonts w:ascii="Arial" w:hAnsi="Arial" w:cs="Arial"/>
          <w:lang w:val="en-US"/>
        </w:rPr>
        <w:t>2)</w:t>
      </w:r>
    </w:p>
    <w:p w14:paraId="6125A958" w14:textId="071CF42C" w:rsidR="005B5CC7" w:rsidRDefault="005B5CC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4C9E2964" w14:textId="2F25A896" w:rsidR="005B5CC7" w:rsidRDefault="005B5CC7" w:rsidP="005B5CC7">
      <w:pPr>
        <w:ind w:firstLine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Misalkan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pilih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persmaan</w:t>
      </w:r>
      <w:proofErr w:type="spellEnd"/>
      <w:r>
        <w:rPr>
          <w:rFonts w:ascii="Arial" w:hAnsi="Arial" w:cs="Arial"/>
          <w:lang w:val="en-US"/>
        </w:rPr>
        <w:t xml:space="preserve"> (2), </w:t>
      </w:r>
      <w:proofErr w:type="spellStart"/>
      <w:r>
        <w:rPr>
          <w:rFonts w:ascii="Arial" w:hAnsi="Arial" w:cs="Arial"/>
          <w:lang w:val="en-US"/>
        </w:rPr>
        <w:t>maka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ubahlah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persamaan</w:t>
      </w:r>
      <w:proofErr w:type="spellEnd"/>
      <w:r>
        <w:rPr>
          <w:rFonts w:ascii="Arial" w:hAnsi="Arial" w:cs="Arial"/>
          <w:lang w:val="en-US"/>
        </w:rPr>
        <w:t xml:space="preserve"> x + 4y = 21 </w:t>
      </w:r>
      <w:proofErr w:type="spellStart"/>
      <w:r>
        <w:rPr>
          <w:rFonts w:ascii="Arial" w:hAnsi="Arial" w:cs="Arial"/>
          <w:lang w:val="en-US"/>
        </w:rPr>
        <w:t>menjadi</w:t>
      </w:r>
      <w:proofErr w:type="spellEnd"/>
      <w:r>
        <w:rPr>
          <w:rFonts w:ascii="Arial" w:hAnsi="Arial" w:cs="Arial"/>
          <w:lang w:val="en-US"/>
        </w:rPr>
        <w:t xml:space="preserve"> x = 21-4y</w:t>
      </w:r>
    </w:p>
    <w:p w14:paraId="7D8FBE62" w14:textId="141D1FDA" w:rsidR="005B5CC7" w:rsidRDefault="005B5CC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Sehingga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masukkan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x yang </w:t>
      </w:r>
      <w:proofErr w:type="spellStart"/>
      <w:r>
        <w:rPr>
          <w:rFonts w:ascii="Arial" w:hAnsi="Arial" w:cs="Arial"/>
          <w:lang w:val="en-US"/>
        </w:rPr>
        <w:t>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persamaan</w:t>
      </w:r>
      <w:proofErr w:type="spellEnd"/>
      <w:r>
        <w:rPr>
          <w:rFonts w:ascii="Arial" w:hAnsi="Arial" w:cs="Arial"/>
          <w:lang w:val="en-US"/>
        </w:rPr>
        <w:t xml:space="preserve"> 1.</w:t>
      </w:r>
    </w:p>
    <w:p w14:paraId="3C5BA8DD" w14:textId="615658C3" w:rsidR="005B5CC7" w:rsidRDefault="005B5CC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2 (23 – 4y) + 3y = 21</w:t>
      </w:r>
    </w:p>
    <w:p w14:paraId="489815C5" w14:textId="7BDE248F" w:rsidR="005B5CC7" w:rsidRDefault="005B5CC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   46 – 8y + 3y = 21</w:t>
      </w:r>
    </w:p>
    <w:p w14:paraId="142D806E" w14:textId="5CB0CF46" w:rsidR="005B5CC7" w:rsidRDefault="005B5CC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46 – 5y = 21</w:t>
      </w:r>
    </w:p>
    <w:p w14:paraId="060CA313" w14:textId="6F3468DC" w:rsidR="005B5CC7" w:rsidRDefault="005B5CC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-5y = 21 – 46</w:t>
      </w:r>
    </w:p>
    <w:p w14:paraId="5E7960FD" w14:textId="56FAE837" w:rsidR="005B5CC7" w:rsidRDefault="005B5CC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-5y = 25</w:t>
      </w:r>
    </w:p>
    <w:p w14:paraId="72AB60DE" w14:textId="24B7EA05" w:rsidR="005B5CC7" w:rsidRDefault="005B5CC7" w:rsidP="00E9115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y = -25/ -5 = 5</w:t>
      </w:r>
    </w:p>
    <w:p w14:paraId="4E4FA279" w14:textId="6018DE7C" w:rsidR="005B5CC7" w:rsidRDefault="005B5CC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4A00C11" w14:textId="10A4ADEF" w:rsidR="006929DF" w:rsidRDefault="00E9115B" w:rsidP="00E9115B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Setelah </w:t>
      </w:r>
      <w:proofErr w:type="spellStart"/>
      <w:r>
        <w:rPr>
          <w:rFonts w:ascii="Arial" w:hAnsi="Arial" w:cs="Arial"/>
          <w:lang w:val="en-US"/>
        </w:rPr>
        <w:t>mendapat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y = 5, </w:t>
      </w:r>
      <w:proofErr w:type="spellStart"/>
      <w:r>
        <w:rPr>
          <w:rFonts w:ascii="Arial" w:hAnsi="Arial" w:cs="Arial"/>
          <w:lang w:val="en-US"/>
        </w:rPr>
        <w:t>maka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masukkan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</w:t>
      </w:r>
      <w:proofErr w:type="spellEnd"/>
      <w:r>
        <w:rPr>
          <w:rFonts w:ascii="Arial" w:hAnsi="Arial" w:cs="Arial"/>
          <w:lang w:val="en-US"/>
        </w:rPr>
        <w:t xml:space="preserve"> salah </w:t>
      </w:r>
      <w:proofErr w:type="spellStart"/>
      <w:r>
        <w:rPr>
          <w:rFonts w:ascii="Arial" w:hAnsi="Arial" w:cs="Arial"/>
          <w:lang w:val="en-US"/>
        </w:rPr>
        <w:t>satu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persamaan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misal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persaan</w:t>
      </w:r>
      <w:proofErr w:type="spellEnd"/>
      <w:r>
        <w:rPr>
          <w:rFonts w:ascii="Arial" w:hAnsi="Arial" w:cs="Arial"/>
          <w:lang w:val="en-US"/>
        </w:rPr>
        <w:t xml:space="preserve"> (2).</w:t>
      </w:r>
    </w:p>
    <w:p w14:paraId="18B15177" w14:textId="3B553851" w:rsidR="00E9115B" w:rsidRDefault="00E9115B" w:rsidP="00E9115B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 = 5    -</w:t>
      </w:r>
      <w:proofErr w:type="gramStart"/>
      <w:r>
        <w:rPr>
          <w:rFonts w:ascii="Arial" w:hAnsi="Arial" w:cs="Arial"/>
          <w:lang w:val="en-US"/>
        </w:rPr>
        <w:t>&gt;  x</w:t>
      </w:r>
      <w:proofErr w:type="gramEnd"/>
      <w:r>
        <w:rPr>
          <w:rFonts w:ascii="Arial" w:hAnsi="Arial" w:cs="Arial"/>
          <w:lang w:val="en-US"/>
        </w:rPr>
        <w:t xml:space="preserve"> = 23 – 4y</w:t>
      </w:r>
    </w:p>
    <w:p w14:paraId="4F5E624D" w14:textId="4973AEEC" w:rsidR="00E9115B" w:rsidRDefault="00E9115B" w:rsidP="00E9115B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       = 23 – 4 (5)</w:t>
      </w:r>
    </w:p>
    <w:p w14:paraId="7F5A71F3" w14:textId="3720B8C1" w:rsidR="00E9115B" w:rsidRDefault="00E9115B" w:rsidP="00E9115B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       = 23 – 20</w:t>
      </w:r>
    </w:p>
    <w:p w14:paraId="7D5C92C9" w14:textId="5C61C4E3" w:rsidR="00E9115B" w:rsidRDefault="00E9115B" w:rsidP="00E9115B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       = 3</w:t>
      </w:r>
    </w:p>
    <w:p w14:paraId="2DCB2B7B" w14:textId="664FE08D" w:rsidR="00E9115B" w:rsidRDefault="00E9115B" w:rsidP="00E9115B">
      <w:pPr>
        <w:ind w:left="720"/>
        <w:jc w:val="both"/>
        <w:rPr>
          <w:rFonts w:ascii="Arial" w:hAnsi="Arial" w:cs="Arial"/>
          <w:lang w:val="en-US"/>
        </w:rPr>
      </w:pPr>
    </w:p>
    <w:p w14:paraId="21667D62" w14:textId="558197A8" w:rsidR="00E9115B" w:rsidRDefault="00E9115B" w:rsidP="00E9115B">
      <w:pPr>
        <w:ind w:left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Sehingga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disimpulkan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bahwa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sistem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persamaan</w:t>
      </w:r>
      <w:proofErr w:type="spellEnd"/>
      <w:r>
        <w:rPr>
          <w:rFonts w:ascii="Arial" w:hAnsi="Arial" w:cs="Arial"/>
          <w:lang w:val="en-US"/>
        </w:rPr>
        <w:t xml:space="preserve"> x = 3 dan y = 5.</w:t>
      </w:r>
    </w:p>
    <w:p w14:paraId="0E5F9A15" w14:textId="79735F8C" w:rsidR="00E9115B" w:rsidRDefault="00E9115B" w:rsidP="00E9115B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</w:t>
      </w:r>
    </w:p>
    <w:p w14:paraId="7F252C1B" w14:textId="77777777" w:rsidR="00470BA8" w:rsidRPr="000730FF" w:rsidRDefault="00470BA8" w:rsidP="00E9115B">
      <w:pPr>
        <w:ind w:left="720"/>
        <w:jc w:val="both"/>
        <w:rPr>
          <w:rFonts w:ascii="Arial" w:hAnsi="Arial" w:cs="Arial"/>
          <w:b/>
          <w:lang w:val="en-US"/>
        </w:rPr>
      </w:pPr>
      <w:proofErr w:type="spellStart"/>
      <w:r w:rsidRPr="000730FF">
        <w:rPr>
          <w:rFonts w:ascii="Arial" w:hAnsi="Arial" w:cs="Arial"/>
          <w:b/>
          <w:lang w:val="en-US"/>
        </w:rPr>
        <w:t>Metode</w:t>
      </w:r>
      <w:proofErr w:type="spellEnd"/>
      <w:r w:rsidRPr="000730FF">
        <w:rPr>
          <w:rFonts w:ascii="Arial" w:hAnsi="Arial" w:cs="Arial"/>
          <w:b/>
          <w:lang w:val="en-US"/>
        </w:rPr>
        <w:t xml:space="preserve"> </w:t>
      </w:r>
      <w:proofErr w:type="spellStart"/>
      <w:r w:rsidRPr="000730FF">
        <w:rPr>
          <w:rFonts w:ascii="Arial" w:hAnsi="Arial" w:cs="Arial"/>
          <w:b/>
          <w:lang w:val="en-US"/>
        </w:rPr>
        <w:t>Eliminasi</w:t>
      </w:r>
      <w:proofErr w:type="spellEnd"/>
    </w:p>
    <w:p w14:paraId="4CFFE604" w14:textId="63E376D2" w:rsidR="00E9115B" w:rsidRPr="006929DF" w:rsidRDefault="000730FF" w:rsidP="00E9115B">
      <w:pPr>
        <w:ind w:left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eliminasi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suatu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caranya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menghilangkan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sementara</w:t>
      </w:r>
      <w:proofErr w:type="spellEnd"/>
      <w:r>
        <w:rPr>
          <w:rFonts w:ascii="Arial" w:hAnsi="Arial" w:cs="Arial"/>
          <w:lang w:val="en-US"/>
        </w:rPr>
        <w:t xml:space="preserve"> salah </w:t>
      </w:r>
      <w:proofErr w:type="spellStart"/>
      <w:r>
        <w:rPr>
          <w:rFonts w:ascii="Arial" w:hAnsi="Arial" w:cs="Arial"/>
          <w:lang w:val="en-US"/>
        </w:rPr>
        <w:t>satu</w:t>
      </w:r>
      <w:proofErr w:type="spellEnd"/>
      <w:r>
        <w:rPr>
          <w:rFonts w:ascii="Arial" w:hAnsi="Arial" w:cs="Arial"/>
          <w:lang w:val="en-US"/>
        </w:rPr>
        <w:t xml:space="preserve"> variable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mendapatkan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variabel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lainnya</w:t>
      </w:r>
      <w:proofErr w:type="spellEnd"/>
      <w:r>
        <w:rPr>
          <w:rFonts w:ascii="Arial" w:hAnsi="Arial" w:cs="Arial"/>
          <w:lang w:val="en-US"/>
        </w:rPr>
        <w:t>.</w:t>
      </w:r>
      <w:r w:rsidR="00E9115B">
        <w:rPr>
          <w:rFonts w:ascii="Arial" w:hAnsi="Arial" w:cs="Arial"/>
          <w:lang w:val="en-US"/>
        </w:rPr>
        <w:tab/>
      </w:r>
      <w:r w:rsidR="00E9115B">
        <w:rPr>
          <w:rFonts w:ascii="Arial" w:hAnsi="Arial" w:cs="Arial"/>
          <w:lang w:val="en-US"/>
        </w:rPr>
        <w:tab/>
      </w:r>
    </w:p>
    <w:p w14:paraId="06FB7727" w14:textId="28524D80" w:rsidR="00E9115B" w:rsidRDefault="00E9115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87400F6" w14:textId="0188AF92" w:rsidR="000730FF" w:rsidRDefault="000730FF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73C419E0" w14:textId="7FD14348" w:rsidR="000730FF" w:rsidRDefault="000730FF" w:rsidP="000730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2x + 3y =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21  |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x1 |  </w:t>
      </w:r>
      <w:r>
        <w:rPr>
          <w:rFonts w:ascii="Arial" w:hAnsi="Arial" w:cs="Arial"/>
          <w:sz w:val="24"/>
          <w:szCs w:val="24"/>
          <w:lang w:val="en-US"/>
        </w:rPr>
        <w:tab/>
        <w:t>2x + 3y = 21</w:t>
      </w:r>
    </w:p>
    <w:p w14:paraId="1F19DF3C" w14:textId="07BD3CE8" w:rsidR="00E9115B" w:rsidRPr="000730FF" w:rsidRDefault="000730FF" w:rsidP="000730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x + 4y =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23  |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x2 |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246040">
        <w:rPr>
          <w:rFonts w:ascii="Arial" w:hAnsi="Arial" w:cs="Arial"/>
          <w:sz w:val="24"/>
          <w:szCs w:val="24"/>
          <w:u w:val="single"/>
        </w:rPr>
        <w:t xml:space="preserve">2x + </w:t>
      </w:r>
      <w:r>
        <w:rPr>
          <w:rFonts w:ascii="Arial" w:hAnsi="Arial" w:cs="Arial"/>
          <w:sz w:val="24"/>
          <w:szCs w:val="24"/>
          <w:u w:val="single"/>
          <w:lang w:val="en-US"/>
        </w:rPr>
        <w:t>8</w:t>
      </w:r>
      <w:r w:rsidRPr="00246040">
        <w:rPr>
          <w:rFonts w:ascii="Arial" w:hAnsi="Arial" w:cs="Arial"/>
          <w:sz w:val="24"/>
          <w:szCs w:val="24"/>
          <w:u w:val="single"/>
        </w:rPr>
        <w:t xml:space="preserve">y = </w:t>
      </w:r>
      <w:r>
        <w:rPr>
          <w:rFonts w:ascii="Arial" w:hAnsi="Arial" w:cs="Arial"/>
          <w:sz w:val="24"/>
          <w:szCs w:val="24"/>
          <w:u w:val="single"/>
          <w:lang w:val="en-US"/>
        </w:rPr>
        <w:t>46</w:t>
      </w:r>
      <w:r w:rsidRPr="00246040">
        <w:rPr>
          <w:rFonts w:ascii="Arial" w:hAnsi="Arial" w:cs="Arial"/>
          <w:sz w:val="24"/>
          <w:szCs w:val="24"/>
          <w:u w:val="single"/>
        </w:rPr>
        <w:t xml:space="preserve"> –</w:t>
      </w:r>
    </w:p>
    <w:p w14:paraId="01D63753" w14:textId="0981F8AC" w:rsidR="000730FF" w:rsidRDefault="000730FF" w:rsidP="000730FF">
      <w:pPr>
        <w:ind w:left="43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-5y = -25</w:t>
      </w:r>
    </w:p>
    <w:p w14:paraId="16CF46FF" w14:textId="34607627" w:rsidR="000730FF" w:rsidRDefault="000730FF" w:rsidP="000730FF">
      <w:pPr>
        <w:ind w:left="43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y = -25/-5 = 5</w:t>
      </w:r>
    </w:p>
    <w:p w14:paraId="73A186FA" w14:textId="16C40DFC" w:rsidR="000730FF" w:rsidRDefault="000730FF" w:rsidP="000730F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A5940A7" w14:textId="6CA128DC" w:rsidR="000730FF" w:rsidRDefault="000730FF" w:rsidP="000730FF">
      <w:pPr>
        <w:ind w:left="720"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masukkan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 = 5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persamaan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misalakan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pilih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persamaan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(2),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diperoleh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7DA981D8" w14:textId="4537780B" w:rsidR="000730FF" w:rsidRDefault="000730FF" w:rsidP="000730FF">
      <w:pPr>
        <w:ind w:left="720"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 + 4 y = 23</w:t>
      </w:r>
    </w:p>
    <w:p w14:paraId="7C051463" w14:textId="3F2EB543" w:rsidR="000730FF" w:rsidRDefault="000730FF" w:rsidP="000730FF">
      <w:pPr>
        <w:ind w:left="720"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 + 4 (5) = 23</w:t>
      </w:r>
    </w:p>
    <w:p w14:paraId="7DECABEC" w14:textId="68928CCC" w:rsidR="000730FF" w:rsidRDefault="000730FF" w:rsidP="000730FF">
      <w:pPr>
        <w:ind w:left="720"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x = 23 – 20 =3</w:t>
      </w:r>
    </w:p>
    <w:p w14:paraId="575CD80B" w14:textId="64DBD98E" w:rsidR="000730FF" w:rsidRDefault="000730FF" w:rsidP="000730FF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613604BC" w14:textId="650165A2" w:rsidR="000730FF" w:rsidRDefault="000730FF" w:rsidP="000730FF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diperoleh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nilai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x = 3 dan y = 5.</w:t>
      </w:r>
    </w:p>
    <w:p w14:paraId="6D163722" w14:textId="77777777" w:rsidR="000730FF" w:rsidRDefault="000730FF" w:rsidP="000730FF">
      <w:pPr>
        <w:ind w:left="720"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924BF5D" w14:textId="77777777" w:rsidR="000730FF" w:rsidRPr="000730FF" w:rsidRDefault="000730FF" w:rsidP="000730F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9C8AB6C" w14:textId="77777777" w:rsidR="008303A5" w:rsidRDefault="008303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AB96F6D" w14:textId="226549CB" w:rsidR="001567A5" w:rsidRPr="00246040" w:rsidRDefault="001567A5" w:rsidP="008303A5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246040">
        <w:rPr>
          <w:rFonts w:ascii="Arial" w:hAnsi="Arial" w:cs="Arial"/>
          <w:sz w:val="24"/>
          <w:szCs w:val="24"/>
          <w:lang w:val="en-US"/>
        </w:rPr>
        <w:lastRenderedPageBreak/>
        <w:t>CONTOH SOAL</w:t>
      </w:r>
    </w:p>
    <w:p w14:paraId="3E3D9002" w14:textId="784FC8EB" w:rsidR="001567A5" w:rsidRPr="00246040" w:rsidRDefault="00EF58B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</w:t>
      </w:r>
    </w:p>
    <w:p w14:paraId="76523D64" w14:textId="77777777" w:rsidR="00741DEC" w:rsidRPr="00246040" w:rsidRDefault="008E74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Ubahlah persamaan garis berikut :</w:t>
      </w:r>
    </w:p>
    <w:p w14:paraId="4C0A2C93" w14:textId="77777777" w:rsidR="00741DEC" w:rsidRPr="00246040" w:rsidRDefault="008E74E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2x + 3y – 6 = 0 → (ke bentuk eksplisit)</w:t>
      </w:r>
    </w:p>
    <w:p w14:paraId="3D5CD7FF" w14:textId="77777777" w:rsidR="00741DEC" w:rsidRPr="00246040" w:rsidRDefault="008E74E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½x – 5 → (ke bentuk implist)</w:t>
      </w:r>
    </w:p>
    <w:p w14:paraId="2DD72E40" w14:textId="77777777" w:rsidR="00741DEC" w:rsidRPr="00246040" w:rsidRDefault="008E74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berikan satu contoh soal sistem persamaan linier dengan 2 variabel yang diselesaikan dengan cara eliminasi dan cara subtitusi.</w:t>
      </w:r>
    </w:p>
    <w:p w14:paraId="33161435" w14:textId="77777777" w:rsidR="00741DEC" w:rsidRPr="00246040" w:rsidRDefault="00741DEC">
      <w:pPr>
        <w:jc w:val="both"/>
        <w:rPr>
          <w:rFonts w:ascii="Arial" w:hAnsi="Arial" w:cs="Arial"/>
          <w:sz w:val="24"/>
          <w:szCs w:val="24"/>
        </w:rPr>
      </w:pPr>
    </w:p>
    <w:p w14:paraId="71120F9D" w14:textId="77777777" w:rsidR="00741DEC" w:rsidRPr="00246040" w:rsidRDefault="008E74EB">
      <w:pPr>
        <w:jc w:val="both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Jawaban :</w:t>
      </w:r>
    </w:p>
    <w:p w14:paraId="5CEDFC7C" w14:textId="77777777" w:rsidR="00741DEC" w:rsidRPr="00246040" w:rsidRDefault="008E74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 xml:space="preserve">a. 2x + 3y – 6 = 0 </w:t>
      </w:r>
    </w:p>
    <w:p w14:paraId="30FC0407" w14:textId="77777777" w:rsidR="00741DEC" w:rsidRPr="00246040" w:rsidRDefault="008E74EB">
      <w:pPr>
        <w:pStyle w:val="ListParagraph"/>
        <w:ind w:firstLine="273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3y = -2x + 6</w:t>
      </w:r>
    </w:p>
    <w:p w14:paraId="4F33585C" w14:textId="77777777" w:rsidR="00741DEC" w:rsidRPr="00246040" w:rsidRDefault="008E74EB">
      <w:pPr>
        <w:pStyle w:val="ListParagraph"/>
        <w:ind w:firstLine="273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(-2x + 6) / (3)</w:t>
      </w:r>
    </w:p>
    <w:p w14:paraId="7FD196C3" w14:textId="77777777" w:rsidR="00741DEC" w:rsidRPr="00246040" w:rsidRDefault="008E74EB">
      <w:pPr>
        <w:pStyle w:val="ListParagraph"/>
        <w:ind w:firstLine="273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-2/3x + 2</w:t>
      </w:r>
    </w:p>
    <w:p w14:paraId="2691B2C6" w14:textId="77777777" w:rsidR="00741DEC" w:rsidRPr="00246040" w:rsidRDefault="008E74EB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b. y = ½x – 5</w:t>
      </w:r>
    </w:p>
    <w:p w14:paraId="3E841A31" w14:textId="77777777" w:rsidR="00741DEC" w:rsidRPr="00246040" w:rsidRDefault="008E74EB">
      <w:pPr>
        <w:pStyle w:val="ListParagraph"/>
        <w:ind w:firstLine="273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- ½ + 5 = 0 (dikali -2, untuk menghilangkan bentuk pecahan)</w:t>
      </w:r>
    </w:p>
    <w:p w14:paraId="6CED8F7B" w14:textId="77777777" w:rsidR="00741DEC" w:rsidRPr="00246040" w:rsidRDefault="008E74EB">
      <w:pPr>
        <w:pStyle w:val="ListParagraph"/>
        <w:ind w:firstLine="273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2y – 10 = 0</w:t>
      </w:r>
    </w:p>
    <w:p w14:paraId="70A65F09" w14:textId="27DBD695" w:rsidR="00741DEC" w:rsidRDefault="00741DEC">
      <w:pPr>
        <w:jc w:val="both"/>
        <w:rPr>
          <w:rFonts w:ascii="Arial" w:hAnsi="Arial" w:cs="Arial"/>
          <w:sz w:val="24"/>
          <w:szCs w:val="24"/>
        </w:rPr>
      </w:pPr>
    </w:p>
    <w:p w14:paraId="37C3EBAB" w14:textId="0AC64CF2" w:rsidR="00EF58BB" w:rsidRPr="00EF58BB" w:rsidRDefault="00EF58B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</w:t>
      </w:r>
    </w:p>
    <w:p w14:paraId="3998D820" w14:textId="46979E01" w:rsidR="00741DEC" w:rsidRPr="00246040" w:rsidRDefault="008E74EB" w:rsidP="00EF58BB">
      <w:pPr>
        <w:pStyle w:val="ListParagraph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Tentukan nilai x dan y dari persamaan berikut dengan menggunakan metode eliminasi !</w:t>
      </w:r>
    </w:p>
    <w:p w14:paraId="37A82735" w14:textId="77777777" w:rsidR="00741DEC" w:rsidRPr="00246040" w:rsidRDefault="008E74EB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x- y = 4</w:t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>│x4│ 4x + 4y = 16</w:t>
      </w:r>
    </w:p>
    <w:p w14:paraId="48F4DF17" w14:textId="77777777" w:rsidR="00741DEC" w:rsidRPr="00246040" w:rsidRDefault="008E74EB">
      <w:pPr>
        <w:pStyle w:val="ListParagraph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246040">
        <w:rPr>
          <w:rFonts w:ascii="Arial" w:hAnsi="Arial" w:cs="Arial"/>
          <w:sz w:val="24"/>
          <w:szCs w:val="24"/>
        </w:rPr>
        <w:t>2x + 4y = 20</w:t>
      </w:r>
      <w:r w:rsidRPr="00246040">
        <w:rPr>
          <w:rFonts w:ascii="Arial" w:hAnsi="Arial" w:cs="Arial"/>
          <w:sz w:val="24"/>
          <w:szCs w:val="24"/>
        </w:rPr>
        <w:tab/>
        <w:t>│x1│</w:t>
      </w:r>
      <w:r w:rsidRPr="00246040">
        <w:rPr>
          <w:rFonts w:ascii="Arial" w:hAnsi="Arial" w:cs="Arial"/>
          <w:sz w:val="24"/>
          <w:szCs w:val="24"/>
          <w:u w:val="single"/>
        </w:rPr>
        <w:t xml:space="preserve"> 2x + 4y = 20 –</w:t>
      </w:r>
    </w:p>
    <w:p w14:paraId="751F5017" w14:textId="77777777" w:rsidR="00741DEC" w:rsidRPr="00246040" w:rsidRDefault="008E74EB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>2x = -4</w:t>
      </w:r>
    </w:p>
    <w:p w14:paraId="4D508149" w14:textId="77777777" w:rsidR="00741DEC" w:rsidRPr="00246040" w:rsidRDefault="008E74EB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-2</w:t>
      </w:r>
    </w:p>
    <w:p w14:paraId="247C9BF9" w14:textId="77777777" w:rsidR="00741DEC" w:rsidRPr="00246040" w:rsidRDefault="008E74EB">
      <w:pPr>
        <w:ind w:left="709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setelah menemukan nilai x selanjutnya kita mencari nilai y dengan cara yang sama yaitu eliminasi nilai x</w:t>
      </w:r>
    </w:p>
    <w:p w14:paraId="5B7859C0" w14:textId="77777777" w:rsidR="00741DEC" w:rsidRPr="00246040" w:rsidRDefault="008E74EB">
      <w:pPr>
        <w:ind w:left="709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y = 4</w:t>
      </w:r>
      <w:r w:rsidRPr="00246040">
        <w:rPr>
          <w:rFonts w:ascii="Arial" w:hAnsi="Arial" w:cs="Arial"/>
          <w:sz w:val="24"/>
          <w:szCs w:val="24"/>
        </w:rPr>
        <w:tab/>
        <w:t>│x2│ 2x + 2y = 8</w:t>
      </w:r>
    </w:p>
    <w:p w14:paraId="331800BB" w14:textId="77777777" w:rsidR="00741DEC" w:rsidRPr="00246040" w:rsidRDefault="008E74EB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246040">
        <w:rPr>
          <w:rFonts w:ascii="Arial" w:hAnsi="Arial" w:cs="Arial"/>
          <w:sz w:val="24"/>
          <w:szCs w:val="24"/>
        </w:rPr>
        <w:t>2x + 4y = 20</w:t>
      </w:r>
      <w:r w:rsidRPr="00246040">
        <w:rPr>
          <w:rFonts w:ascii="Arial" w:hAnsi="Arial" w:cs="Arial"/>
          <w:sz w:val="24"/>
          <w:szCs w:val="24"/>
        </w:rPr>
        <w:tab/>
        <w:t xml:space="preserve">│x1│ </w:t>
      </w:r>
      <w:r w:rsidRPr="00246040">
        <w:rPr>
          <w:rFonts w:ascii="Arial" w:hAnsi="Arial" w:cs="Arial"/>
          <w:sz w:val="24"/>
          <w:szCs w:val="24"/>
          <w:u w:val="single"/>
        </w:rPr>
        <w:t>2x + 4y = 20 –</w:t>
      </w:r>
    </w:p>
    <w:p w14:paraId="3AE0C194" w14:textId="77777777" w:rsidR="00741DEC" w:rsidRPr="00246040" w:rsidRDefault="008E74EB">
      <w:pPr>
        <w:ind w:left="709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 xml:space="preserve">    -2y = -12</w:t>
      </w:r>
    </w:p>
    <w:p w14:paraId="5B6F14B8" w14:textId="77777777" w:rsidR="00741DEC" w:rsidRPr="00246040" w:rsidRDefault="008E74EB">
      <w:pPr>
        <w:ind w:left="709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6</w:t>
      </w:r>
    </w:p>
    <w:p w14:paraId="4F7ABB66" w14:textId="77777777" w:rsidR="00741DEC" w:rsidRPr="00246040" w:rsidRDefault="008E74EB">
      <w:pPr>
        <w:ind w:left="709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jadi nilai x = -2 dan nilai y = 6 </w:t>
      </w:r>
    </w:p>
    <w:p w14:paraId="327408C1" w14:textId="77777777" w:rsidR="00741DEC" w:rsidRPr="00246040" w:rsidRDefault="00741DEC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8809FA5" w14:textId="77777777" w:rsidR="00741DEC" w:rsidRPr="00246040" w:rsidRDefault="008E74EB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b. Tentukan himpunan penyelesaian berikut ini dengan metode subtitusi</w:t>
      </w:r>
    </w:p>
    <w:p w14:paraId="69793403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y = 4</w:t>
      </w:r>
    </w:p>
    <w:p w14:paraId="69CD4455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2x + 4y = 20   </w:t>
      </w:r>
    </w:p>
    <w:p w14:paraId="02C36AA4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Kita gunakan persamaan pertama untuk disubtitusikan ke persamaan kedua</w:t>
      </w:r>
    </w:p>
    <w:p w14:paraId="1DDECF6D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y = 4</w:t>
      </w:r>
    </w:p>
    <w:p w14:paraId="07C844C5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4 + y</w:t>
      </w:r>
    </w:p>
    <w:p w14:paraId="2902FE94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subtitusikan nilai y ke persamaan linier kedua</w:t>
      </w:r>
    </w:p>
    <w:p w14:paraId="72ED3267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2x + 4y = 20</w:t>
      </w:r>
    </w:p>
    <w:p w14:paraId="10B393EE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 (4 + y) + 4y = 20</w:t>
      </w:r>
    </w:p>
    <w:p w14:paraId="543EC456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8 + 2y + 4y = 20</w:t>
      </w:r>
    </w:p>
    <w:p w14:paraId="06FEFDE6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6y = 20 – 8</w:t>
      </w:r>
    </w:p>
    <w:p w14:paraId="7F5F0E2F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6y = 12</w:t>
      </w:r>
    </w:p>
    <w:p w14:paraId="7CB012AA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lastRenderedPageBreak/>
        <w:t>y = 2</w:t>
      </w:r>
    </w:p>
    <w:p w14:paraId="09C8EBB0" w14:textId="77777777" w:rsidR="00741DEC" w:rsidRPr="00246040" w:rsidRDefault="00741DE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C067003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selanjutnya subtitusikan nilai y ke salah satu persamaan :</w:t>
      </w:r>
    </w:p>
    <w:p w14:paraId="1E042252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y = 4</w:t>
      </w:r>
    </w:p>
    <w:p w14:paraId="1FA567C0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2 = 4</w:t>
      </w:r>
    </w:p>
    <w:p w14:paraId="278A00ED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4 + 2</w:t>
      </w:r>
    </w:p>
    <w:p w14:paraId="74524535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6</w:t>
      </w:r>
    </w:p>
    <w:p w14:paraId="1335FC8A" w14:textId="77777777" w:rsidR="00741DEC" w:rsidRPr="00246040" w:rsidRDefault="008E74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 himpunan penyelesaian diatas adalah {(6,2)}</w:t>
      </w:r>
    </w:p>
    <w:p w14:paraId="1925FE65" w14:textId="543F8E76" w:rsidR="00741DEC" w:rsidRPr="00246040" w:rsidRDefault="00741DEC">
      <w:pPr>
        <w:pStyle w:val="ListParagraph"/>
        <w:rPr>
          <w:rFonts w:ascii="Arial" w:hAnsi="Arial" w:cs="Arial"/>
          <w:sz w:val="24"/>
          <w:szCs w:val="24"/>
        </w:rPr>
      </w:pPr>
    </w:p>
    <w:p w14:paraId="29A45066" w14:textId="694B6115" w:rsidR="0022777D" w:rsidRPr="000D36F1" w:rsidRDefault="000D36F1" w:rsidP="000D36F1">
      <w:pPr>
        <w:ind w:firstLine="72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</w:t>
      </w:r>
    </w:p>
    <w:p w14:paraId="1FAD2722" w14:textId="77777777" w:rsidR="0022777D" w:rsidRPr="00246040" w:rsidRDefault="0022777D" w:rsidP="0022777D">
      <w:pPr>
        <w:pStyle w:val="ListParagraph"/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</w:rPr>
        <w:t>3x + y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</w:p>
    <w:p w14:paraId="50C3012B" w14:textId="77777777" w:rsidR="0022777D" w:rsidRPr="00246040" w:rsidRDefault="0022777D" w:rsidP="0022777D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x – y = 4</w:t>
      </w:r>
    </w:p>
    <w:p w14:paraId="6410A2D7" w14:textId="77777777" w:rsidR="0022777D" w:rsidRPr="00246040" w:rsidRDefault="0022777D" w:rsidP="0022777D">
      <w:pPr>
        <w:pStyle w:val="ListParagraph"/>
        <w:rPr>
          <w:rFonts w:ascii="Arial" w:hAnsi="Arial" w:cs="Arial"/>
          <w:sz w:val="24"/>
          <w:szCs w:val="24"/>
        </w:rPr>
      </w:pPr>
    </w:p>
    <w:p w14:paraId="6D43F23C" w14:textId="77777777" w:rsidR="0022777D" w:rsidRPr="00246040" w:rsidRDefault="0022777D" w:rsidP="0022777D">
      <w:pPr>
        <w:pStyle w:val="ListParagraph"/>
        <w:numPr>
          <w:ilvl w:val="0"/>
          <w:numId w:val="6"/>
        </w:numPr>
        <w:spacing w:after="200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Eliminasi</w:t>
      </w:r>
    </w:p>
    <w:p w14:paraId="62B0E9B9" w14:textId="77777777" w:rsidR="0022777D" w:rsidRPr="00246040" w:rsidRDefault="0022777D" w:rsidP="0022777D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Variabel y dapat kita eliminasi (hilangkan) dengan cara dijumlahkan, sehingga nilai x bisa kita tentukan dengan cara berikut ini:</w:t>
      </w:r>
    </w:p>
    <w:p w14:paraId="380336D9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E5BF819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</w:rPr>
        <w:t>3x + y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</w:p>
    <w:p w14:paraId="5949CC0B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7D3E" wp14:editId="54C858D6">
                <wp:simplePos x="0" y="0"/>
                <wp:positionH relativeFrom="column">
                  <wp:posOffset>600075</wp:posOffset>
                </wp:positionH>
                <wp:positionV relativeFrom="paragraph">
                  <wp:posOffset>180975</wp:posOffset>
                </wp:positionV>
                <wp:extent cx="1076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D4DF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4.25pt" to="13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" strokecolor="#4579b8 [3044]"/>
            </w:pict>
          </mc:Fallback>
        </mc:AlternateContent>
      </w:r>
      <w:r w:rsidRPr="00246040">
        <w:rPr>
          <w:rFonts w:ascii="Arial" w:hAnsi="Arial" w:cs="Arial"/>
          <w:sz w:val="24"/>
          <w:szCs w:val="24"/>
        </w:rPr>
        <w:t xml:space="preserve">  x – y =   4     +</w:t>
      </w:r>
    </w:p>
    <w:p w14:paraId="7F25B0A9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</w:rPr>
        <w:t xml:space="preserve">      4x = 1</w:t>
      </w:r>
      <w:r w:rsidRPr="00246040">
        <w:rPr>
          <w:rFonts w:ascii="Arial" w:hAnsi="Arial" w:cs="Arial"/>
          <w:sz w:val="24"/>
          <w:szCs w:val="24"/>
          <w:lang w:val="en-ID"/>
        </w:rPr>
        <w:t>4</w:t>
      </w:r>
    </w:p>
    <w:p w14:paraId="63F74E76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 xml:space="preserve">  x = 4</w:t>
      </w:r>
    </w:p>
    <w:p w14:paraId="2189E381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1E98F26" w14:textId="77777777" w:rsidR="0022777D" w:rsidRPr="00246040" w:rsidRDefault="0022777D" w:rsidP="0022777D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Selanjutnya, kita akan menentukan nilai y dengan cara mengeliminasi variabel x. Untuk dapat mengeliminasi variabel x, maka kita harus menyamakan koefisien x dari kedua persamaan.</w:t>
      </w:r>
    </w:p>
    <w:p w14:paraId="382582FE" w14:textId="77777777" w:rsidR="0022777D" w:rsidRPr="00246040" w:rsidRDefault="0022777D" w:rsidP="0022777D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+ y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  <w:r w:rsidRPr="00246040">
        <w:rPr>
          <w:rFonts w:ascii="Arial" w:hAnsi="Arial" w:cs="Arial"/>
          <w:sz w:val="24"/>
          <w:szCs w:val="24"/>
        </w:rPr>
        <w:t xml:space="preserve">    </w:t>
      </w:r>
      <w:r w:rsidRPr="00246040">
        <w:rPr>
          <w:rStyle w:val="rvts6"/>
          <w:rFonts w:ascii="Arial" w:hAnsi="Arial" w:cs="Arial"/>
          <w:sz w:val="24"/>
          <w:szCs w:val="24"/>
        </w:rPr>
        <w:t>→ Koefisien x = 1</w:t>
      </w:r>
    </w:p>
    <w:p w14:paraId="41648855" w14:textId="444C7E40" w:rsidR="0022777D" w:rsidRPr="00EF58BB" w:rsidRDefault="0022777D" w:rsidP="00EF58BB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x – y =   4     </w:t>
      </w:r>
      <w:r w:rsidRPr="00246040">
        <w:rPr>
          <w:rStyle w:val="rvts6"/>
          <w:rFonts w:ascii="Arial" w:hAnsi="Arial" w:cs="Arial"/>
          <w:sz w:val="24"/>
          <w:szCs w:val="24"/>
        </w:rPr>
        <w:t>→ Koefisien x = 3</w:t>
      </w:r>
    </w:p>
    <w:p w14:paraId="48CEFF51" w14:textId="77777777" w:rsidR="0022777D" w:rsidRPr="00246040" w:rsidRDefault="0022777D" w:rsidP="0022777D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4825A97B" w14:textId="77777777" w:rsidR="0022777D" w:rsidRPr="00246040" w:rsidRDefault="0022777D" w:rsidP="0022777D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Agar kedua koefisien x sama, maka persamaan pertama kita kali dengan 1 sedangkan persamaan kedua kita kali dengan 3. Setelah itu, kedua persamaan kita kurangkan. </w:t>
      </w:r>
    </w:p>
    <w:p w14:paraId="67E3B277" w14:textId="77777777" w:rsidR="0022777D" w:rsidRPr="00246040" w:rsidRDefault="0022777D" w:rsidP="0022777D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+ y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  <w:r w:rsidRPr="00246040">
        <w:rPr>
          <w:rFonts w:ascii="Arial" w:hAnsi="Arial" w:cs="Arial"/>
          <w:sz w:val="24"/>
          <w:szCs w:val="24"/>
        </w:rPr>
        <w:t xml:space="preserve">    (x1)</w:t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Style w:val="rvts6"/>
          <w:rFonts w:ascii="Arial" w:hAnsi="Arial" w:cs="Arial"/>
          <w:sz w:val="24"/>
          <w:szCs w:val="24"/>
        </w:rPr>
        <w:t xml:space="preserve">→ </w:t>
      </w:r>
      <w:r w:rsidRPr="00246040">
        <w:rPr>
          <w:rStyle w:val="rvts6"/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>3x + y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  <w:r w:rsidRPr="00246040">
        <w:rPr>
          <w:rFonts w:ascii="Arial" w:hAnsi="Arial" w:cs="Arial"/>
          <w:sz w:val="24"/>
          <w:szCs w:val="24"/>
        </w:rPr>
        <w:t xml:space="preserve">    </w:t>
      </w:r>
    </w:p>
    <w:p w14:paraId="254276D1" w14:textId="77777777" w:rsidR="0022777D" w:rsidRPr="00246040" w:rsidRDefault="0022777D" w:rsidP="0022777D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4F51E" wp14:editId="4A3C3E8A">
                <wp:simplePos x="0" y="0"/>
                <wp:positionH relativeFrom="column">
                  <wp:posOffset>2266950</wp:posOffset>
                </wp:positionH>
                <wp:positionV relativeFrom="paragraph">
                  <wp:posOffset>237490</wp:posOffset>
                </wp:positionV>
                <wp:extent cx="1009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624F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8.7pt" to="25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" strokecolor="#4579b8 [3044]"/>
            </w:pict>
          </mc:Fallback>
        </mc:AlternateContent>
      </w:r>
      <w:r w:rsidRPr="00246040">
        <w:rPr>
          <w:rFonts w:ascii="Arial" w:hAnsi="Arial" w:cs="Arial"/>
          <w:sz w:val="24"/>
          <w:szCs w:val="24"/>
        </w:rPr>
        <w:t xml:space="preserve">  x – y =   4    (x3)</w:t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Style w:val="rvts6"/>
          <w:rFonts w:ascii="Arial" w:hAnsi="Arial" w:cs="Arial"/>
          <w:sz w:val="24"/>
          <w:szCs w:val="24"/>
        </w:rPr>
        <w:t>→</w:t>
      </w:r>
      <w:r w:rsidRPr="00246040">
        <w:rPr>
          <w:rStyle w:val="rvts6"/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>3x - 3y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  <w:r w:rsidRPr="00246040">
        <w:rPr>
          <w:rFonts w:ascii="Arial" w:hAnsi="Arial" w:cs="Arial"/>
          <w:sz w:val="24"/>
          <w:szCs w:val="24"/>
        </w:rPr>
        <w:t xml:space="preserve"> </w:t>
      </w:r>
      <w:r w:rsidRPr="00246040">
        <w:rPr>
          <w:rFonts w:ascii="Arial" w:hAnsi="Arial" w:cs="Arial"/>
          <w:sz w:val="24"/>
          <w:szCs w:val="24"/>
        </w:rPr>
        <w:tab/>
        <w:t xml:space="preserve">- </w:t>
      </w:r>
    </w:p>
    <w:p w14:paraId="01D505DF" w14:textId="77777777" w:rsidR="0022777D" w:rsidRPr="00246040" w:rsidRDefault="0022777D" w:rsidP="0022777D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 xml:space="preserve">       4y = 0</w:t>
      </w:r>
    </w:p>
    <w:p w14:paraId="644EFC99" w14:textId="77777777" w:rsidR="0022777D" w:rsidRPr="00246040" w:rsidRDefault="0022777D" w:rsidP="0022777D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 xml:space="preserve">        y = 0</w:t>
      </w:r>
    </w:p>
    <w:p w14:paraId="453D6974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Jadi, nilai x = 4, y = 0</w:t>
      </w:r>
    </w:p>
    <w:p w14:paraId="600358E3" w14:textId="4594452D" w:rsidR="0022777D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42EA6B6" w14:textId="6CBE8C60" w:rsidR="00EF58BB" w:rsidRDefault="00EF58BB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51C2D2B" w14:textId="77777777" w:rsidR="00EF58BB" w:rsidRPr="00246040" w:rsidRDefault="00EF58BB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B75DCD2" w14:textId="77777777" w:rsidR="0022777D" w:rsidRPr="00246040" w:rsidRDefault="0022777D" w:rsidP="0022777D">
      <w:pPr>
        <w:pStyle w:val="ListParagraph"/>
        <w:numPr>
          <w:ilvl w:val="0"/>
          <w:numId w:val="6"/>
        </w:numPr>
        <w:spacing w:after="200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Substitusi</w:t>
      </w:r>
    </w:p>
    <w:p w14:paraId="73A554C1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+ y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  <w:r w:rsidRPr="00246040">
        <w:rPr>
          <w:rFonts w:ascii="Arial" w:hAnsi="Arial" w:cs="Arial"/>
          <w:sz w:val="24"/>
          <w:szCs w:val="24"/>
        </w:rPr>
        <w:t xml:space="preserve"> ................... (Pers. 1)</w:t>
      </w:r>
    </w:p>
    <w:p w14:paraId="28B162AE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x – y =   4 .................... (Pers. 2)</w:t>
      </w:r>
    </w:p>
    <w:p w14:paraId="38237CB6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474213E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lastRenderedPageBreak/>
        <w:t>Dari persamaan (2) kita peroleh persamaan y sebagai berikut</w:t>
      </w:r>
    </w:p>
    <w:p w14:paraId="362C1A2C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- y = 4</w:t>
      </w:r>
    </w:p>
    <w:p w14:paraId="54F4CADF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4 + x</w:t>
      </w:r>
    </w:p>
    <w:p w14:paraId="4E17B264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E2376F3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Lalu kita subtitusikan persamaan y ke persamaan (1) sebagai berikut.</w:t>
      </w:r>
    </w:p>
    <w:p w14:paraId="31973334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</w:rPr>
        <w:t>3x + y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</w:p>
    <w:p w14:paraId="10940D2A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</w:rPr>
        <w:t>3x + 4 + x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</w:p>
    <w:p w14:paraId="1AC9AB5F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4x = 1</w:t>
      </w:r>
      <w:r w:rsidRPr="00246040">
        <w:rPr>
          <w:rFonts w:ascii="Arial" w:hAnsi="Arial" w:cs="Arial"/>
          <w:sz w:val="24"/>
          <w:szCs w:val="24"/>
          <w:lang w:val="en-ID"/>
        </w:rPr>
        <w:t>0</w:t>
      </w:r>
      <w:r w:rsidRPr="00246040">
        <w:rPr>
          <w:rFonts w:ascii="Arial" w:hAnsi="Arial" w:cs="Arial"/>
          <w:sz w:val="24"/>
          <w:szCs w:val="24"/>
        </w:rPr>
        <w:t xml:space="preserve"> – 4 </w:t>
      </w:r>
    </w:p>
    <w:p w14:paraId="45C02E4F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</w:rPr>
        <w:t xml:space="preserve">4x = </w:t>
      </w:r>
      <w:r w:rsidRPr="00246040">
        <w:rPr>
          <w:rFonts w:ascii="Arial" w:hAnsi="Arial" w:cs="Arial"/>
          <w:sz w:val="24"/>
          <w:szCs w:val="24"/>
          <w:lang w:val="en-ID"/>
        </w:rPr>
        <w:t>4</w:t>
      </w:r>
    </w:p>
    <w:p w14:paraId="78BD5B85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x = 2</w:t>
      </w:r>
    </w:p>
    <w:p w14:paraId="136D00D2" w14:textId="77777777" w:rsidR="0022777D" w:rsidRPr="00246040" w:rsidRDefault="0022777D" w:rsidP="0022777D">
      <w:pPr>
        <w:pStyle w:val="ListParagraph"/>
        <w:ind w:left="1080"/>
        <w:rPr>
          <w:rFonts w:ascii="Arial" w:eastAsiaTheme="minorEastAsia" w:hAnsi="Arial" w:cs="Arial"/>
          <w:sz w:val="24"/>
          <w:szCs w:val="24"/>
        </w:rPr>
      </w:pPr>
    </w:p>
    <w:p w14:paraId="57C5235F" w14:textId="77777777" w:rsidR="0022777D" w:rsidRPr="00246040" w:rsidRDefault="0022777D" w:rsidP="0022777D">
      <w:pPr>
        <w:pStyle w:val="ListParagraph"/>
        <w:ind w:left="1080"/>
        <w:rPr>
          <w:rFonts w:ascii="Arial" w:eastAsiaTheme="minorEastAsia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Terakhir, untuk menentukan nilai y, kita subtitusikan nilai x ke persamaan (1) atau persamaan (2) sebagai berikut</w:t>
      </w:r>
    </w:p>
    <w:p w14:paraId="40EADE5C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y = 4</w:t>
      </w:r>
    </w:p>
    <w:p w14:paraId="0D614A03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 – y = 4</w:t>
      </w:r>
    </w:p>
    <w:p w14:paraId="68611FB7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    y = 6</w:t>
      </w:r>
    </w:p>
    <w:p w14:paraId="710AAC62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18423F0" w14:textId="77777777" w:rsidR="0022777D" w:rsidRPr="00246040" w:rsidRDefault="0022777D" w:rsidP="0022777D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Jadi, nilai x = 2, y = 6</w:t>
      </w:r>
    </w:p>
    <w:p w14:paraId="21C0A473" w14:textId="767192E9" w:rsidR="000D7588" w:rsidRPr="00246040" w:rsidRDefault="000D7588">
      <w:pPr>
        <w:pStyle w:val="ListParagraph"/>
        <w:rPr>
          <w:rFonts w:ascii="Arial" w:hAnsi="Arial" w:cs="Arial"/>
          <w:sz w:val="24"/>
          <w:szCs w:val="24"/>
        </w:rPr>
      </w:pPr>
    </w:p>
    <w:p w14:paraId="023B51C5" w14:textId="77678709" w:rsidR="000D36F1" w:rsidRPr="000D36F1" w:rsidRDefault="000D36F1" w:rsidP="000D7588">
      <w:pPr>
        <w:pStyle w:val="ListParagrap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Soal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4</w:t>
      </w:r>
    </w:p>
    <w:p w14:paraId="4CB70040" w14:textId="0BD840D1" w:rsidR="000D7588" w:rsidRPr="00246040" w:rsidRDefault="000D7588" w:rsidP="000D7588">
      <w:pPr>
        <w:pStyle w:val="ListParagraph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Jawaban:</w:t>
      </w:r>
    </w:p>
    <w:p w14:paraId="2391669A" w14:textId="77777777" w:rsidR="000D7588" w:rsidRPr="00246040" w:rsidRDefault="000D7588" w:rsidP="000D7588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+ y = 12</w:t>
      </w:r>
    </w:p>
    <w:p w14:paraId="1C19E323" w14:textId="77777777" w:rsidR="000D7588" w:rsidRPr="00246040" w:rsidRDefault="000D7588" w:rsidP="000D7588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x – y = 4</w:t>
      </w:r>
    </w:p>
    <w:p w14:paraId="282B6A3E" w14:textId="77777777" w:rsidR="000D7588" w:rsidRPr="00246040" w:rsidRDefault="000D7588" w:rsidP="000D7588">
      <w:pPr>
        <w:pStyle w:val="ListParagraph"/>
        <w:rPr>
          <w:rFonts w:ascii="Arial" w:hAnsi="Arial" w:cs="Arial"/>
          <w:sz w:val="24"/>
          <w:szCs w:val="24"/>
        </w:rPr>
      </w:pPr>
    </w:p>
    <w:p w14:paraId="24978CAA" w14:textId="77777777" w:rsidR="000D7588" w:rsidRPr="00246040" w:rsidRDefault="000D7588" w:rsidP="000D7588">
      <w:pPr>
        <w:pStyle w:val="ListParagraph"/>
        <w:numPr>
          <w:ilvl w:val="0"/>
          <w:numId w:val="8"/>
        </w:numPr>
        <w:spacing w:after="200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Eliminasi</w:t>
      </w:r>
    </w:p>
    <w:p w14:paraId="64FC1BD0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Variabel y dapat kita eliminasi (hilangkan) dengan cara dijumlahkan, sehingga nilai x bisa kita tentukan dengan cara berikut ini:</w:t>
      </w:r>
    </w:p>
    <w:p w14:paraId="36C3F466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683ADDF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+ y = 12</w:t>
      </w:r>
    </w:p>
    <w:p w14:paraId="54B1FC0F" w14:textId="07A528EA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3CA71" wp14:editId="093D16ED">
                <wp:simplePos x="0" y="0"/>
                <wp:positionH relativeFrom="column">
                  <wp:posOffset>600075</wp:posOffset>
                </wp:positionH>
                <wp:positionV relativeFrom="paragraph">
                  <wp:posOffset>180975</wp:posOffset>
                </wp:positionV>
                <wp:extent cx="10763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F130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4.25pt" to="13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" strokecolor="#4579b8 [3044]"/>
            </w:pict>
          </mc:Fallback>
        </mc:AlternateContent>
      </w:r>
      <w:r w:rsidRPr="00246040">
        <w:rPr>
          <w:rFonts w:ascii="Arial" w:hAnsi="Arial" w:cs="Arial"/>
          <w:sz w:val="24"/>
          <w:szCs w:val="24"/>
        </w:rPr>
        <w:t xml:space="preserve">  x – y =   4     +</w:t>
      </w:r>
    </w:p>
    <w:p w14:paraId="4B1FA031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    4x = 16</w:t>
      </w:r>
    </w:p>
    <w:p w14:paraId="1751625A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 xml:space="preserve">  x = 4</w:t>
      </w:r>
    </w:p>
    <w:p w14:paraId="2836D569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AA5F842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Selanjutnya, kita akan menentukan nilai y dengan cara mengeliminasi variabel x. Untuk dapat mengeliminasi variabel x, maka kita harus menyamakan koefisien x dari kedua persamaan.</w:t>
      </w:r>
    </w:p>
    <w:p w14:paraId="2C31D106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3x + y = 12    </w:t>
      </w:r>
      <w:r w:rsidRPr="00246040">
        <w:rPr>
          <w:rStyle w:val="rvts6"/>
          <w:rFonts w:ascii="Arial" w:hAnsi="Arial" w:cs="Arial"/>
          <w:sz w:val="24"/>
          <w:szCs w:val="24"/>
        </w:rPr>
        <w:t>→ Koefisien x = 1</w:t>
      </w:r>
    </w:p>
    <w:p w14:paraId="0E2C8CE1" w14:textId="77777777" w:rsidR="000D7588" w:rsidRPr="00246040" w:rsidRDefault="000D7588" w:rsidP="000D7588">
      <w:pPr>
        <w:pStyle w:val="ListParagraph"/>
        <w:ind w:left="1080"/>
        <w:jc w:val="both"/>
        <w:rPr>
          <w:rStyle w:val="rvts6"/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x – y =   4     </w:t>
      </w:r>
      <w:r w:rsidRPr="00246040">
        <w:rPr>
          <w:rStyle w:val="rvts6"/>
          <w:rFonts w:ascii="Arial" w:hAnsi="Arial" w:cs="Arial"/>
          <w:sz w:val="24"/>
          <w:szCs w:val="24"/>
        </w:rPr>
        <w:t>→ Koefisien x = 3</w:t>
      </w:r>
    </w:p>
    <w:p w14:paraId="5E2541F8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5660A3B4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54751DB6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2C01A97B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</w:t>
      </w:r>
    </w:p>
    <w:p w14:paraId="56CFAFC5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896FB78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lastRenderedPageBreak/>
        <w:t xml:space="preserve">Agar kedua koefisien x sama, maka persamaan pertama kita kali dengan 1 sedangkan persamaan kedua kita kali dengan 3. Setelah itu, kedua persamaan kita kurangkan. </w:t>
      </w:r>
    </w:p>
    <w:p w14:paraId="533A21CE" w14:textId="77777777" w:rsidR="000D7588" w:rsidRPr="00246040" w:rsidRDefault="000D7588" w:rsidP="000D758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+ y = 12    (x1)</w:t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Style w:val="rvts6"/>
          <w:rFonts w:ascii="Arial" w:hAnsi="Arial" w:cs="Arial"/>
          <w:sz w:val="24"/>
          <w:szCs w:val="24"/>
        </w:rPr>
        <w:t xml:space="preserve">→ </w:t>
      </w:r>
      <w:r w:rsidRPr="00246040">
        <w:rPr>
          <w:rStyle w:val="rvts6"/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 xml:space="preserve">3x + y = 12    </w:t>
      </w:r>
    </w:p>
    <w:p w14:paraId="782FB55F" w14:textId="159B7673" w:rsidR="000D7588" w:rsidRPr="00246040" w:rsidRDefault="000D7588" w:rsidP="000D7588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A524E" wp14:editId="2978AD42">
                <wp:simplePos x="0" y="0"/>
                <wp:positionH relativeFrom="column">
                  <wp:posOffset>2266950</wp:posOffset>
                </wp:positionH>
                <wp:positionV relativeFrom="paragraph">
                  <wp:posOffset>237490</wp:posOffset>
                </wp:positionV>
                <wp:extent cx="10096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2F3C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8.7pt" to="25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n+tgEAAMM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" strokecolor="#4579b8 [3044]"/>
            </w:pict>
          </mc:Fallback>
        </mc:AlternateContent>
      </w:r>
      <w:r w:rsidRPr="00246040">
        <w:rPr>
          <w:rFonts w:ascii="Arial" w:hAnsi="Arial" w:cs="Arial"/>
          <w:sz w:val="24"/>
          <w:szCs w:val="24"/>
        </w:rPr>
        <w:t xml:space="preserve">  x – y =   4    (x3)</w:t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Style w:val="rvts6"/>
          <w:rFonts w:ascii="Arial" w:hAnsi="Arial" w:cs="Arial"/>
          <w:sz w:val="24"/>
          <w:szCs w:val="24"/>
        </w:rPr>
        <w:t>→</w:t>
      </w:r>
      <w:r w:rsidRPr="00246040">
        <w:rPr>
          <w:rStyle w:val="rvts6"/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 xml:space="preserve">3x - 3y = 12  </w:t>
      </w:r>
      <w:r w:rsidRPr="00246040">
        <w:rPr>
          <w:rFonts w:ascii="Arial" w:hAnsi="Arial" w:cs="Arial"/>
          <w:sz w:val="24"/>
          <w:szCs w:val="24"/>
        </w:rPr>
        <w:tab/>
        <w:t xml:space="preserve">- </w:t>
      </w:r>
    </w:p>
    <w:p w14:paraId="594E0009" w14:textId="77777777" w:rsidR="000D7588" w:rsidRPr="00246040" w:rsidRDefault="000D7588" w:rsidP="000D7588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 xml:space="preserve">       4y = 0</w:t>
      </w:r>
    </w:p>
    <w:p w14:paraId="2064434C" w14:textId="77777777" w:rsidR="000D7588" w:rsidRPr="00246040" w:rsidRDefault="000D7588" w:rsidP="000D7588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 xml:space="preserve">        y = 0</w:t>
      </w:r>
    </w:p>
    <w:p w14:paraId="41766EE9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Jadi, nilai x = 4, y = 0</w:t>
      </w:r>
    </w:p>
    <w:p w14:paraId="7789B23D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887C6F1" w14:textId="77777777" w:rsidR="000D7588" w:rsidRPr="00246040" w:rsidRDefault="000D7588" w:rsidP="000D7588">
      <w:pPr>
        <w:pStyle w:val="ListParagraph"/>
        <w:numPr>
          <w:ilvl w:val="0"/>
          <w:numId w:val="8"/>
        </w:numPr>
        <w:spacing w:after="200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Substitusi</w:t>
      </w:r>
    </w:p>
    <w:p w14:paraId="0BE80444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+ y = 12 ................... (Pers. 1)</w:t>
      </w:r>
    </w:p>
    <w:p w14:paraId="5EF849CB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x – y =   4 .................... (Pers. 2)</w:t>
      </w:r>
    </w:p>
    <w:p w14:paraId="7633C736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B6E53FC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Dari persamaan (2) kita peroleh persamaan y sebagai berikut</w:t>
      </w:r>
    </w:p>
    <w:p w14:paraId="1298BDA5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- y = 4</w:t>
      </w:r>
    </w:p>
    <w:p w14:paraId="08B02748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4 + x</w:t>
      </w:r>
    </w:p>
    <w:p w14:paraId="68DF9B71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55B3748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Lalu kita subtitusikan persamaan y ke persamaan (1) sebagai berikut.</w:t>
      </w:r>
    </w:p>
    <w:p w14:paraId="7764C14F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+ y = 12</w:t>
      </w:r>
    </w:p>
    <w:p w14:paraId="6F58F313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+ 4 + x = 12</w:t>
      </w:r>
    </w:p>
    <w:p w14:paraId="42721803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4x = 12 – 4 </w:t>
      </w:r>
    </w:p>
    <w:p w14:paraId="2E100B86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4x = 8</w:t>
      </w:r>
    </w:p>
    <w:p w14:paraId="3896E4C1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x = 2</w:t>
      </w:r>
    </w:p>
    <w:p w14:paraId="0FD2881F" w14:textId="77777777" w:rsidR="000D7588" w:rsidRPr="00246040" w:rsidRDefault="000D7588" w:rsidP="000D7588">
      <w:pPr>
        <w:pStyle w:val="ListParagraph"/>
        <w:ind w:left="1080"/>
        <w:rPr>
          <w:rFonts w:ascii="Arial" w:eastAsiaTheme="minorEastAsia" w:hAnsi="Arial" w:cs="Arial"/>
          <w:sz w:val="24"/>
          <w:szCs w:val="24"/>
        </w:rPr>
      </w:pPr>
    </w:p>
    <w:p w14:paraId="1ABCD618" w14:textId="77777777" w:rsidR="000D7588" w:rsidRPr="00246040" w:rsidRDefault="000D7588" w:rsidP="000D7588">
      <w:pPr>
        <w:pStyle w:val="ListParagraph"/>
        <w:ind w:left="1080"/>
        <w:rPr>
          <w:rFonts w:ascii="Arial" w:eastAsiaTheme="minorEastAsia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Terakhir, untuk menentukan nilai y, kita subtitusikan nilai x ke persamaan (1) atau persamaan (2) sebagai berikut</w:t>
      </w:r>
    </w:p>
    <w:p w14:paraId="596E1F79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y = 4</w:t>
      </w:r>
    </w:p>
    <w:p w14:paraId="70BA4D1B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 – y = 4</w:t>
      </w:r>
    </w:p>
    <w:p w14:paraId="362CF115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    y = 6</w:t>
      </w:r>
    </w:p>
    <w:p w14:paraId="7529783C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2F68C2F" w14:textId="77777777" w:rsidR="000D7588" w:rsidRPr="00246040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Jadi, nilai x = 2, y = 6</w:t>
      </w:r>
    </w:p>
    <w:p w14:paraId="576CC09D" w14:textId="04FDB2DA" w:rsidR="000D7588" w:rsidRDefault="000D7588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3C2FBB6" w14:textId="3A3F3688" w:rsidR="00EF58BB" w:rsidRDefault="00EF58BB" w:rsidP="000D758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161E5B3" w14:textId="2CCA31E9" w:rsidR="00EF58BB" w:rsidRPr="000D36F1" w:rsidRDefault="000D36F1" w:rsidP="000D36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</w:t>
      </w:r>
    </w:p>
    <w:p w14:paraId="6871369A" w14:textId="77777777" w:rsidR="0051656E" w:rsidRPr="00246040" w:rsidRDefault="0051656E" w:rsidP="000D36F1">
      <w:pPr>
        <w:pStyle w:val="ListParagraph"/>
        <w:spacing w:after="160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x – y = 4</w:t>
      </w:r>
    </w:p>
    <w:p w14:paraId="5A48AC74" w14:textId="77777777" w:rsidR="0051656E" w:rsidRPr="00246040" w:rsidRDefault="0051656E" w:rsidP="0051656E">
      <w:pPr>
        <w:pStyle w:val="ListParagraph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2x + 4y = 20</w:t>
      </w:r>
    </w:p>
    <w:p w14:paraId="310CB74E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</w:p>
    <w:p w14:paraId="4FE10B05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Jawab :</w:t>
      </w:r>
    </w:p>
    <w:p w14:paraId="077096F0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</w:p>
    <w:p w14:paraId="055B19AE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Subsitusi</w:t>
      </w:r>
    </w:p>
    <w:p w14:paraId="12F4ED4C" w14:textId="75C6B165" w:rsidR="0051656E" w:rsidRPr="000D36F1" w:rsidRDefault="000D36F1" w:rsidP="0051656E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246040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lang w:val="en-US"/>
        </w:rPr>
        <w:t xml:space="preserve"> = 4 - y</w:t>
      </w:r>
    </w:p>
    <w:p w14:paraId="59404237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</w:p>
    <w:p w14:paraId="11392E5F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subsitusi nilai x</w:t>
      </w:r>
    </w:p>
    <w:p w14:paraId="59B4A5B0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lastRenderedPageBreak/>
        <w:t>2x + 4y = 20</w:t>
      </w:r>
    </w:p>
    <w:p w14:paraId="02452D1A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2(4 + y) + 4y = 20</w:t>
      </w:r>
    </w:p>
    <w:p w14:paraId="32E001F5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8 + 2y + 4y = 20</w:t>
      </w:r>
    </w:p>
    <w:p w14:paraId="56B7E0BB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6y = 20 – 8</w:t>
      </w:r>
    </w:p>
    <w:p w14:paraId="673556C6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6y = 12</w:t>
      </w:r>
    </w:p>
    <w:p w14:paraId="044ED8E7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2</w:t>
      </w:r>
    </w:p>
    <w:p w14:paraId="5FE3C9C4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</w:p>
    <w:p w14:paraId="40C058B8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Subsitusi nilai y</w:t>
      </w:r>
    </w:p>
    <w:p w14:paraId="2E184FA1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y = 4</w:t>
      </w:r>
    </w:p>
    <w:p w14:paraId="75B3A395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2 = 4</w:t>
      </w:r>
    </w:p>
    <w:p w14:paraId="07979201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4 + 2</w:t>
      </w:r>
    </w:p>
    <w:p w14:paraId="5CC8E20A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6</w:t>
      </w:r>
    </w:p>
    <w:p w14:paraId="219483E2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</w:p>
    <w:p w14:paraId="59943E4E" w14:textId="77777777" w:rsidR="0051656E" w:rsidRPr="00246040" w:rsidRDefault="0051656E" w:rsidP="0051656E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jadi </w:t>
      </w:r>
      <w:r w:rsidRPr="00246040">
        <w:rPr>
          <w:rFonts w:ascii="Arial" w:hAnsi="Arial" w:cs="Arial"/>
          <w:sz w:val="24"/>
          <w:szCs w:val="24"/>
          <w:shd w:val="clear" w:color="auto" w:fill="FFFFFF"/>
        </w:rPr>
        <w:t>system persamaan liniernya yaitu (2 , 6 )</w:t>
      </w:r>
    </w:p>
    <w:p w14:paraId="7E1DEB41" w14:textId="1E064FC9" w:rsidR="000D7588" w:rsidRPr="00246040" w:rsidRDefault="000D7588">
      <w:pPr>
        <w:pStyle w:val="ListParagraph"/>
        <w:rPr>
          <w:rFonts w:ascii="Arial" w:hAnsi="Arial" w:cs="Arial"/>
          <w:sz w:val="24"/>
          <w:szCs w:val="24"/>
        </w:rPr>
      </w:pPr>
    </w:p>
    <w:p w14:paraId="46F0F86E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>4x + y = 24 (pers 1)</w:t>
      </w:r>
    </w:p>
    <w:p w14:paraId="25776B8E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x – y = 6 (pers 2)</w:t>
      </w:r>
    </w:p>
    <w:p w14:paraId="7165E706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b/>
          <w:sz w:val="24"/>
          <w:szCs w:val="24"/>
        </w:rPr>
        <w:t>a. Cara Substitusi</w:t>
      </w:r>
    </w:p>
    <w:p w14:paraId="6D5CB31C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Dari persamaan (2) diatas, dapat disimpulkan bahwa :</w:t>
      </w:r>
    </w:p>
    <w:p w14:paraId="18502299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x = 6 + y, maka substitusikan nilai x tersebut ke persamaan (1)</w:t>
      </w:r>
    </w:p>
    <w:p w14:paraId="554C10F0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4 (6 + y) + y = 24</w:t>
      </w:r>
    </w:p>
    <w:p w14:paraId="62329A5B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24 + 4y + y = 24</w:t>
      </w:r>
    </w:p>
    <w:p w14:paraId="4A5886B9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24 + 5y = 24</w:t>
      </w:r>
    </w:p>
    <w:p w14:paraId="4135561A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5y = 24 – 24</w:t>
      </w:r>
    </w:p>
    <w:p w14:paraId="3634F6B1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5y = 0</w:t>
      </w:r>
    </w:p>
    <w:p w14:paraId="28E8B693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y = 0/5 = 0</w:t>
      </w:r>
    </w:p>
    <w:p w14:paraId="02B0E9D1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setelah dapat nilai Y, substitusikan kedalam X melalui persamaan 2 (lebih simpel persamaannya) :</w:t>
      </w:r>
    </w:p>
    <w:p w14:paraId="5806A42E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x – y = 6</w:t>
      </w:r>
    </w:p>
    <w:p w14:paraId="11D56DD4" w14:textId="77777777" w:rsidR="0051656E" w:rsidRPr="00246040" w:rsidRDefault="0051656E" w:rsidP="0051656E">
      <w:pPr>
        <w:ind w:left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– 0 = 6</w:t>
      </w:r>
    </w:p>
    <w:p w14:paraId="43E324D3" w14:textId="77777777" w:rsidR="0051656E" w:rsidRPr="00246040" w:rsidRDefault="0051656E" w:rsidP="0051656E">
      <w:pPr>
        <w:ind w:left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6</w:t>
      </w:r>
    </w:p>
    <w:p w14:paraId="7C087F13" w14:textId="77777777" w:rsidR="0051656E" w:rsidRPr="00246040" w:rsidRDefault="0051656E" w:rsidP="0051656E">
      <w:pPr>
        <w:ind w:left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 himpunan penyelesaian untuk persamaan diatas adalah {6,0}.</w:t>
      </w:r>
    </w:p>
    <w:p w14:paraId="6D000698" w14:textId="77777777" w:rsidR="0051656E" w:rsidRPr="00246040" w:rsidRDefault="0051656E" w:rsidP="0051656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b. Cara Eliminasi</w:t>
      </w:r>
    </w:p>
    <w:p w14:paraId="3509D773" w14:textId="77777777" w:rsidR="0051656E" w:rsidRPr="00246040" w:rsidRDefault="0051656E" w:rsidP="0051656E">
      <w:pPr>
        <w:ind w:left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Mencari nilai X, eliminasi Y :</w:t>
      </w:r>
    </w:p>
    <w:p w14:paraId="559B35B6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 xml:space="preserve">4x + y = 24 </w:t>
      </w:r>
    </w:p>
    <w:p w14:paraId="3E686647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  <w:u w:val="single"/>
        </w:rPr>
        <w:t xml:space="preserve">  x – y = 6   +</w:t>
      </w:r>
    </w:p>
    <w:p w14:paraId="46287F7E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5x       = 30</w:t>
      </w:r>
    </w:p>
    <w:p w14:paraId="1AAFEC7A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 xml:space="preserve">  x</w:t>
      </w:r>
      <w:r w:rsidRPr="00246040">
        <w:rPr>
          <w:rFonts w:ascii="Arial" w:hAnsi="Arial" w:cs="Arial"/>
          <w:sz w:val="24"/>
          <w:szCs w:val="24"/>
        </w:rPr>
        <w:tab/>
        <w:t xml:space="preserve">    = 30/5 = 6</w:t>
      </w:r>
    </w:p>
    <w:p w14:paraId="6A0FC6C8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Untuk mencari nilai Y, eliminasi X yaitu dengan cara samakan nilai kedua koefisien x</w:t>
      </w:r>
    </w:p>
    <w:p w14:paraId="7A49C4EA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4x + y = 24   → dikali 1</w:t>
      </w:r>
    </w:p>
    <w:p w14:paraId="7B14322D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  <w:u w:val="single"/>
        </w:rPr>
        <w:t xml:space="preserve">  x – y = 6   + </w:t>
      </w:r>
      <w:r w:rsidRPr="00246040">
        <w:rPr>
          <w:rFonts w:ascii="Arial" w:hAnsi="Arial" w:cs="Arial"/>
          <w:sz w:val="24"/>
          <w:szCs w:val="24"/>
        </w:rPr>
        <w:t>→ dikali 4</w:t>
      </w:r>
    </w:p>
    <w:p w14:paraId="50D5DB36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4x + y  =  24</w:t>
      </w:r>
    </w:p>
    <w:p w14:paraId="374791FE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  <w:u w:val="single"/>
        </w:rPr>
        <w:t>4x – 4y = 24   -</w:t>
      </w:r>
    </w:p>
    <w:p w14:paraId="4FB87BEA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lastRenderedPageBreak/>
        <w:tab/>
      </w:r>
      <w:r w:rsidRPr="00246040">
        <w:rPr>
          <w:rFonts w:ascii="Arial" w:hAnsi="Arial" w:cs="Arial"/>
          <w:sz w:val="24"/>
          <w:szCs w:val="24"/>
        </w:rPr>
        <w:tab/>
        <w:t>5y = 0</w:t>
      </w:r>
    </w:p>
    <w:p w14:paraId="73769426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 xml:space="preserve">  y = 0/5 = 0</w:t>
      </w:r>
    </w:p>
    <w:p w14:paraId="271E7556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Jadi Himpunan penyelesaian dari persamaan diatas yaitu {6,0}</w:t>
      </w:r>
    </w:p>
    <w:p w14:paraId="56881DB6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246040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3EE8B52B" w14:textId="77777777" w:rsidR="0051656E" w:rsidRPr="00246040" w:rsidRDefault="0051656E" w:rsidP="0051656E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DC7FCA7" w14:textId="77777777" w:rsidR="003D61C9" w:rsidRPr="00246040" w:rsidRDefault="003D61C9" w:rsidP="003D61C9">
      <w:pPr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2.</w:t>
      </w:r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Tentukan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penyelesaian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dari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Pr="00246040">
        <w:rPr>
          <w:rFonts w:ascii="Arial" w:hAnsi="Arial" w:cs="Arial"/>
          <w:sz w:val="24"/>
          <w:szCs w:val="24"/>
          <w:lang w:val="es-ES"/>
        </w:rPr>
        <w:t>SPLDV :</w:t>
      </w:r>
      <w:proofErr w:type="gram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+ y = </w:t>
      </w:r>
      <w:r w:rsidRPr="00246040">
        <w:rPr>
          <w:rFonts w:ascii="Arial" w:hAnsi="Arial" w:cs="Arial"/>
          <w:sz w:val="24"/>
          <w:szCs w:val="24"/>
          <w:lang w:val="es-ES"/>
        </w:rPr>
        <w:t xml:space="preserve">4 dan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– </w:t>
      </w:r>
      <w:r w:rsidRPr="00246040">
        <w:rPr>
          <w:rFonts w:ascii="Arial" w:hAnsi="Arial" w:cs="Arial"/>
          <w:sz w:val="24"/>
          <w:szCs w:val="24"/>
          <w:lang w:val="es-ES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es-ES"/>
        </w:rPr>
        <w:t xml:space="preserve">-2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metode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substitusi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>!</w:t>
      </w:r>
    </w:p>
    <w:p w14:paraId="7C349171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46040">
        <w:rPr>
          <w:rFonts w:ascii="Arial" w:hAnsi="Arial" w:cs="Arial"/>
          <w:sz w:val="24"/>
          <w:szCs w:val="24"/>
          <w:lang w:val="pt-BR"/>
        </w:rPr>
        <w:t>Jawab :</w:t>
      </w:r>
    </w:p>
    <w:p w14:paraId="07BCA925" w14:textId="77777777" w:rsidR="003D61C9" w:rsidRPr="00246040" w:rsidRDefault="003D61C9" w:rsidP="003D61C9">
      <w:pPr>
        <w:tabs>
          <w:tab w:val="num" w:pos="1320"/>
        </w:tabs>
        <w:spacing w:line="480" w:lineRule="auto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x + y = </w:t>
      </w:r>
      <w:r w:rsidRPr="00246040">
        <w:rPr>
          <w:rFonts w:ascii="Arial" w:hAnsi="Arial" w:cs="Arial"/>
          <w:sz w:val="24"/>
          <w:szCs w:val="24"/>
          <w:lang w:val="pt-BR"/>
        </w:rPr>
        <w:t>4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sym w:font="Symbol" w:char="00DE"/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x = </w:t>
      </w:r>
      <w:r w:rsidRPr="00246040">
        <w:rPr>
          <w:rFonts w:ascii="Arial" w:hAnsi="Arial" w:cs="Arial"/>
          <w:sz w:val="24"/>
          <w:szCs w:val="24"/>
          <w:lang w:val="pt-BR"/>
        </w:rPr>
        <w:t>4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– y</w:t>
      </w:r>
    </w:p>
    <w:p w14:paraId="6BB1A51D" w14:textId="77777777" w:rsidR="003D61C9" w:rsidRPr="00246040" w:rsidRDefault="003D61C9" w:rsidP="003D61C9">
      <w:pPr>
        <w:tabs>
          <w:tab w:val="num" w:pos="1320"/>
        </w:tabs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= </w:t>
      </w:r>
      <w:r w:rsidRPr="00246040">
        <w:rPr>
          <w:rFonts w:ascii="Arial" w:hAnsi="Arial" w:cs="Arial"/>
          <w:sz w:val="24"/>
          <w:szCs w:val="24"/>
          <w:lang w:val="es-ES"/>
        </w:rPr>
        <w:t>4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 – y</w:t>
      </w:r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disubstitusikan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pada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– </w:t>
      </w:r>
      <w:r w:rsidRPr="00246040">
        <w:rPr>
          <w:rFonts w:ascii="Arial" w:hAnsi="Arial" w:cs="Arial"/>
          <w:sz w:val="24"/>
          <w:szCs w:val="24"/>
          <w:lang w:val="es-ES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es-ES"/>
        </w:rPr>
        <w:t xml:space="preserve">- 2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akan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proofErr w:type="gramStart"/>
      <w:r w:rsidRPr="00246040">
        <w:rPr>
          <w:rFonts w:ascii="Arial" w:hAnsi="Arial" w:cs="Arial"/>
          <w:sz w:val="24"/>
          <w:szCs w:val="24"/>
          <w:lang w:val="es-ES"/>
        </w:rPr>
        <w:t>diperoleh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:</w:t>
      </w:r>
      <w:proofErr w:type="gramEnd"/>
    </w:p>
    <w:p w14:paraId="19183DFA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x –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pt-BR"/>
        </w:rPr>
        <w:t>-  2</w:t>
      </w:r>
    </w:p>
    <w:p w14:paraId="520E5DC9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46040">
        <w:rPr>
          <w:rFonts w:ascii="Arial" w:hAnsi="Arial" w:cs="Arial"/>
          <w:sz w:val="24"/>
          <w:szCs w:val="24"/>
          <w:lang w:val="pt-BR"/>
        </w:rPr>
        <w:sym w:font="Symbol" w:char="00DB"/>
      </w:r>
      <w:r w:rsidRPr="00246040">
        <w:rPr>
          <w:rFonts w:ascii="Arial" w:hAnsi="Arial" w:cs="Arial"/>
          <w:sz w:val="24"/>
          <w:szCs w:val="24"/>
          <w:lang w:val="pt-BR"/>
        </w:rPr>
        <w:t xml:space="preserve"> (4 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– y </w:t>
      </w:r>
      <w:r w:rsidRPr="00246040">
        <w:rPr>
          <w:rFonts w:ascii="Arial" w:hAnsi="Arial" w:cs="Arial"/>
          <w:sz w:val="24"/>
          <w:szCs w:val="24"/>
          <w:lang w:val="pt-BR"/>
        </w:rPr>
        <w:t>)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–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pt-BR"/>
        </w:rPr>
        <w:t>- 2</w:t>
      </w:r>
    </w:p>
    <w:p w14:paraId="0C30CA2E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46040">
        <w:rPr>
          <w:rFonts w:ascii="Arial" w:hAnsi="Arial" w:cs="Arial"/>
          <w:sz w:val="24"/>
          <w:szCs w:val="24"/>
          <w:lang w:val="pt-BR"/>
        </w:rPr>
        <w:sym w:font="Symbol" w:char="00DB"/>
      </w:r>
      <w:r w:rsidRPr="00246040">
        <w:rPr>
          <w:rFonts w:ascii="Arial" w:hAnsi="Arial" w:cs="Arial"/>
          <w:sz w:val="24"/>
          <w:szCs w:val="24"/>
          <w:lang w:val="pt-BR"/>
        </w:rPr>
        <w:t xml:space="preserve"> 4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– </w:t>
      </w:r>
      <w:r w:rsidRPr="00246040">
        <w:rPr>
          <w:rFonts w:ascii="Arial" w:hAnsi="Arial" w:cs="Arial"/>
          <w:sz w:val="24"/>
          <w:szCs w:val="24"/>
          <w:lang w:val="pt-BR"/>
        </w:rPr>
        <w:t>3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pt-BR"/>
        </w:rPr>
        <w:t>- 2</w:t>
      </w:r>
    </w:p>
    <w:p w14:paraId="46C8F83D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46040">
        <w:rPr>
          <w:rFonts w:ascii="Arial" w:hAnsi="Arial" w:cs="Arial"/>
          <w:sz w:val="24"/>
          <w:szCs w:val="24"/>
          <w:lang w:val="pt-BR"/>
        </w:rPr>
        <w:sym w:font="Symbol" w:char="00DB"/>
      </w:r>
      <w:r w:rsidRPr="00246040">
        <w:rPr>
          <w:rFonts w:ascii="Arial" w:hAnsi="Arial" w:cs="Arial"/>
          <w:sz w:val="24"/>
          <w:szCs w:val="24"/>
          <w:lang w:val="pt-BR"/>
        </w:rPr>
        <w:t xml:space="preserve"> 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>-</w:t>
      </w:r>
      <w:r w:rsidRPr="00246040">
        <w:rPr>
          <w:rFonts w:ascii="Arial" w:hAnsi="Arial" w:cs="Arial"/>
          <w:sz w:val="24"/>
          <w:szCs w:val="24"/>
          <w:lang w:val="pt-BR"/>
        </w:rPr>
        <w:t>3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pt-BR"/>
        </w:rPr>
        <w:t>-6</w:t>
      </w:r>
    </w:p>
    <w:p w14:paraId="26E81879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46040">
        <w:rPr>
          <w:rFonts w:ascii="Arial" w:hAnsi="Arial" w:cs="Arial"/>
          <w:sz w:val="24"/>
          <w:szCs w:val="24"/>
          <w:lang w:val="pt-BR"/>
        </w:rPr>
        <w:sym w:font="Symbol" w:char="00DB"/>
      </w:r>
      <w:r w:rsidRPr="00246040">
        <w:rPr>
          <w:rFonts w:ascii="Arial" w:hAnsi="Arial" w:cs="Arial"/>
          <w:sz w:val="24"/>
          <w:szCs w:val="24"/>
          <w:lang w:val="pt-BR"/>
        </w:rPr>
        <w:t xml:space="preserve"> 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>y</w:t>
      </w:r>
      <w:r w:rsidRPr="00246040">
        <w:rPr>
          <w:rFonts w:ascii="Arial" w:hAnsi="Arial" w:cs="Arial"/>
          <w:sz w:val="24"/>
          <w:szCs w:val="24"/>
          <w:lang w:val="pt-BR"/>
        </w:rPr>
        <w:t xml:space="preserve"> =</w:t>
      </w:r>
      <w:r w:rsidRPr="00246040">
        <w:rPr>
          <w:rFonts w:ascii="Arial" w:hAnsi="Arial" w:cs="Arial"/>
          <w:sz w:val="24"/>
          <w:szCs w:val="24"/>
          <w:vertAlign w:val="subscript"/>
          <w:lang w:val="pt-BR"/>
        </w:rPr>
        <w:object w:dxaOrig="420" w:dyaOrig="620" w14:anchorId="43967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30.55pt" o:ole="">
            <v:imagedata r:id="rId6" o:title=""/>
          </v:shape>
          <o:OLEObject Type="Embed" ProgID="Equation.3" ShapeID="_x0000_i1025" DrawAspect="Content" ObjectID="_1603660254" r:id="rId7"/>
        </w:object>
      </w:r>
      <w:r w:rsidRPr="00246040">
        <w:rPr>
          <w:rFonts w:ascii="Arial" w:hAnsi="Arial" w:cs="Arial"/>
          <w:sz w:val="24"/>
          <w:szCs w:val="24"/>
          <w:lang w:val="pt-BR"/>
        </w:rPr>
        <w:t xml:space="preserve"> = 2</w:t>
      </w:r>
    </w:p>
    <w:p w14:paraId="30FFAB68" w14:textId="77777777" w:rsidR="003D61C9" w:rsidRPr="00246040" w:rsidRDefault="003D61C9" w:rsidP="003D61C9">
      <w:pPr>
        <w:tabs>
          <w:tab w:val="num" w:pos="1320"/>
        </w:tabs>
        <w:spacing w:line="48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246040">
        <w:rPr>
          <w:rFonts w:ascii="Arial" w:hAnsi="Arial" w:cs="Arial"/>
          <w:sz w:val="24"/>
          <w:szCs w:val="24"/>
          <w:lang w:val="fi-FI"/>
        </w:rPr>
        <w:t xml:space="preserve">selanjutnya untuk </w:t>
      </w:r>
      <w:r w:rsidRPr="00246040">
        <w:rPr>
          <w:rFonts w:ascii="Arial" w:hAnsi="Arial" w:cs="Arial"/>
          <w:i/>
          <w:iCs/>
          <w:sz w:val="24"/>
          <w:szCs w:val="24"/>
          <w:lang w:val="fi-FI"/>
        </w:rPr>
        <w:t>y</w:t>
      </w:r>
      <w:r w:rsidRPr="00246040">
        <w:rPr>
          <w:rFonts w:ascii="Arial" w:hAnsi="Arial" w:cs="Arial"/>
          <w:sz w:val="24"/>
          <w:szCs w:val="24"/>
          <w:lang w:val="fi-FI"/>
        </w:rPr>
        <w:t xml:space="preserve"> =2 disubstitusikan pada salah satu persamaan, misalnya ke persamaan </w:t>
      </w:r>
      <w:r w:rsidRPr="00246040">
        <w:rPr>
          <w:rFonts w:ascii="Arial" w:hAnsi="Arial" w:cs="Arial"/>
          <w:i/>
          <w:iCs/>
          <w:sz w:val="24"/>
          <w:szCs w:val="24"/>
          <w:lang w:val="fi-FI"/>
        </w:rPr>
        <w:t xml:space="preserve">x + y = </w:t>
      </w:r>
      <w:r w:rsidRPr="00246040">
        <w:rPr>
          <w:rFonts w:ascii="Arial" w:hAnsi="Arial" w:cs="Arial"/>
          <w:sz w:val="24"/>
          <w:szCs w:val="24"/>
          <w:lang w:val="fi-FI"/>
        </w:rPr>
        <w:t>4, maka diperoleh :</w:t>
      </w:r>
    </w:p>
    <w:p w14:paraId="5B5F7944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+ y = </w:t>
      </w:r>
      <w:r w:rsidRPr="00246040">
        <w:rPr>
          <w:rFonts w:ascii="Arial" w:hAnsi="Arial" w:cs="Arial"/>
          <w:sz w:val="24"/>
          <w:szCs w:val="24"/>
          <w:lang w:val="es-ES"/>
        </w:rPr>
        <w:t>4</w:t>
      </w:r>
    </w:p>
    <w:p w14:paraId="78BC004A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46040">
        <w:rPr>
          <w:rFonts w:ascii="Arial" w:hAnsi="Arial" w:cs="Arial"/>
          <w:sz w:val="24"/>
          <w:szCs w:val="24"/>
          <w:lang w:val="pt-BR"/>
        </w:rPr>
        <w:sym w:font="Symbol" w:char="00DB"/>
      </w:r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+ </w:t>
      </w:r>
      <w:r w:rsidRPr="00246040">
        <w:rPr>
          <w:rFonts w:ascii="Arial" w:hAnsi="Arial" w:cs="Arial"/>
          <w:sz w:val="24"/>
          <w:szCs w:val="24"/>
          <w:lang w:val="es-ES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 = </w:t>
      </w:r>
      <w:r w:rsidRPr="00246040">
        <w:rPr>
          <w:rFonts w:ascii="Arial" w:hAnsi="Arial" w:cs="Arial"/>
          <w:sz w:val="24"/>
          <w:szCs w:val="24"/>
          <w:lang w:val="es-ES"/>
        </w:rPr>
        <w:t>4</w:t>
      </w:r>
    </w:p>
    <w:p w14:paraId="5F6407E0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46040">
        <w:rPr>
          <w:rFonts w:ascii="Arial" w:hAnsi="Arial" w:cs="Arial"/>
          <w:sz w:val="24"/>
          <w:szCs w:val="24"/>
          <w:lang w:val="pt-BR"/>
        </w:rPr>
        <w:sym w:font="Symbol" w:char="00DB"/>
      </w:r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= </w:t>
      </w:r>
      <w:r w:rsidRPr="00246040">
        <w:rPr>
          <w:rFonts w:ascii="Arial" w:hAnsi="Arial" w:cs="Arial"/>
          <w:sz w:val="24"/>
          <w:szCs w:val="24"/>
          <w:lang w:val="es-ES"/>
        </w:rPr>
        <w:t>4 – 2 = 2</w:t>
      </w:r>
    </w:p>
    <w:p w14:paraId="1B8EF2EB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Jadi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penyelesaianya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adalah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</w:t>
      </w:r>
      <w:r w:rsidRPr="00246040">
        <w:rPr>
          <w:rFonts w:ascii="Arial" w:hAnsi="Arial" w:cs="Arial"/>
          <w:sz w:val="24"/>
          <w:szCs w:val="24"/>
          <w:lang w:val="es-ES"/>
        </w:rPr>
        <w:t xml:space="preserve">= 2 dan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es-ES"/>
        </w:rPr>
        <w:t>2</w:t>
      </w:r>
    </w:p>
    <w:p w14:paraId="5609F357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Tentukan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penyelesaian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dari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Pr="00246040">
        <w:rPr>
          <w:rFonts w:ascii="Arial" w:hAnsi="Arial" w:cs="Arial"/>
          <w:sz w:val="24"/>
          <w:szCs w:val="24"/>
          <w:lang w:val="es-ES"/>
        </w:rPr>
        <w:t>SPLDV :</w:t>
      </w:r>
      <w:proofErr w:type="gram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+ y = </w:t>
      </w:r>
      <w:r w:rsidRPr="00246040">
        <w:rPr>
          <w:rFonts w:ascii="Arial" w:hAnsi="Arial" w:cs="Arial"/>
          <w:sz w:val="24"/>
          <w:szCs w:val="24"/>
          <w:lang w:val="es-ES"/>
        </w:rPr>
        <w:t xml:space="preserve">4 dan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– </w:t>
      </w:r>
      <w:r w:rsidRPr="00246040">
        <w:rPr>
          <w:rFonts w:ascii="Arial" w:hAnsi="Arial" w:cs="Arial"/>
          <w:sz w:val="24"/>
          <w:szCs w:val="24"/>
          <w:lang w:val="es-ES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es-ES"/>
        </w:rPr>
        <w:t xml:space="preserve">-2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metode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eliminasi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>!</w:t>
      </w:r>
    </w:p>
    <w:p w14:paraId="56C945DE" w14:textId="77777777" w:rsidR="003D61C9" w:rsidRPr="00246040" w:rsidRDefault="003D61C9" w:rsidP="003D61C9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46040">
        <w:rPr>
          <w:rFonts w:ascii="Arial" w:hAnsi="Arial" w:cs="Arial"/>
          <w:sz w:val="24"/>
          <w:szCs w:val="24"/>
          <w:lang w:val="pt-BR"/>
        </w:rPr>
        <w:t>Jawab :</w:t>
      </w:r>
    </w:p>
    <w:p w14:paraId="028A39C2" w14:textId="77777777" w:rsidR="003D61C9" w:rsidRPr="00246040" w:rsidRDefault="003D61C9" w:rsidP="003D61C9">
      <w:pPr>
        <w:numPr>
          <w:ilvl w:val="0"/>
          <w:numId w:val="10"/>
        </w:numPr>
        <w:tabs>
          <w:tab w:val="num" w:pos="1560"/>
        </w:tabs>
        <w:spacing w:line="480" w:lineRule="auto"/>
        <w:ind w:left="156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46040">
        <w:rPr>
          <w:rFonts w:ascii="Arial" w:hAnsi="Arial" w:cs="Arial"/>
          <w:sz w:val="24"/>
          <w:szCs w:val="24"/>
          <w:lang w:val="pt-BR"/>
        </w:rPr>
        <w:t xml:space="preserve">Mengeliminir peubah 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>x</w:t>
      </w:r>
    </w:p>
    <w:p w14:paraId="0BD66E5E" w14:textId="77777777" w:rsidR="003D61C9" w:rsidRPr="00246040" w:rsidRDefault="003D61C9" w:rsidP="003D61C9">
      <w:pPr>
        <w:spacing w:line="480" w:lineRule="auto"/>
        <w:ind w:left="156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x + y  = </w:t>
      </w:r>
      <w:r w:rsidRPr="00246040">
        <w:rPr>
          <w:rFonts w:ascii="Arial" w:hAnsi="Arial" w:cs="Arial"/>
          <w:sz w:val="24"/>
          <w:szCs w:val="24"/>
          <w:lang w:val="pt-BR"/>
        </w:rPr>
        <w:t>4</w:t>
      </w:r>
    </w:p>
    <w:p w14:paraId="3C54CA0B" w14:textId="77777777" w:rsidR="003D61C9" w:rsidRPr="00246040" w:rsidRDefault="003D61C9" w:rsidP="003D61C9">
      <w:pPr>
        <w:spacing w:line="480" w:lineRule="auto"/>
        <w:ind w:left="1560"/>
        <w:jc w:val="both"/>
        <w:rPr>
          <w:rFonts w:ascii="Arial" w:hAnsi="Arial" w:cs="Arial"/>
          <w:sz w:val="24"/>
          <w:szCs w:val="24"/>
          <w:lang w:val="pt-BR"/>
        </w:rPr>
      </w:pPr>
      <w:r w:rsidRPr="00246040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6DD68" wp14:editId="0E089B8D">
                <wp:simplePos x="0" y="0"/>
                <wp:positionH relativeFrom="column">
                  <wp:posOffset>1790700</wp:posOffset>
                </wp:positionH>
                <wp:positionV relativeFrom="paragraph">
                  <wp:posOffset>166370</wp:posOffset>
                </wp:positionV>
                <wp:extent cx="76200" cy="0"/>
                <wp:effectExtent l="9525" t="13970" r="952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666B8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13.1pt" to="14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IHIgIAAD4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"/>
            </w:pict>
          </mc:Fallback>
        </mc:AlternateContent>
      </w:r>
      <w:r w:rsidRPr="00246040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42F9C" wp14:editId="01E36724">
                <wp:simplePos x="0" y="0"/>
                <wp:positionH relativeFrom="column">
                  <wp:posOffset>914400</wp:posOffset>
                </wp:positionH>
                <wp:positionV relativeFrom="paragraph">
                  <wp:posOffset>204470</wp:posOffset>
                </wp:positionV>
                <wp:extent cx="838200" cy="0"/>
                <wp:effectExtent l="9525" t="13970" r="9525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CD2D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1pt" to="13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1l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"/>
            </w:pict>
          </mc:Fallback>
        </mc:AlternateConten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x –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pt-BR"/>
        </w:rPr>
        <w:t>- 2</w:t>
      </w:r>
    </w:p>
    <w:p w14:paraId="1BD7D3D1" w14:textId="77777777" w:rsidR="003D61C9" w:rsidRPr="00246040" w:rsidRDefault="003D61C9" w:rsidP="003D61C9">
      <w:pPr>
        <w:spacing w:line="480" w:lineRule="auto"/>
        <w:ind w:left="156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46040">
        <w:rPr>
          <w:rFonts w:ascii="Arial" w:hAnsi="Arial" w:cs="Arial"/>
          <w:i/>
          <w:iCs/>
          <w:sz w:val="24"/>
          <w:szCs w:val="24"/>
          <w:lang w:val="pt-BR"/>
        </w:rPr>
        <w:lastRenderedPageBreak/>
        <w:t xml:space="preserve">      </w:t>
      </w:r>
      <w:r w:rsidRPr="00246040">
        <w:rPr>
          <w:rFonts w:ascii="Arial" w:hAnsi="Arial" w:cs="Arial"/>
          <w:sz w:val="24"/>
          <w:szCs w:val="24"/>
          <w:lang w:val="pt-BR"/>
        </w:rPr>
        <w:t>3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pt-BR"/>
        </w:rPr>
        <w:t>6</w:t>
      </w:r>
    </w:p>
    <w:p w14:paraId="41E5BC96" w14:textId="77777777" w:rsidR="003D61C9" w:rsidRPr="00246040" w:rsidRDefault="003D61C9" w:rsidP="003D61C9">
      <w:pPr>
        <w:spacing w:line="480" w:lineRule="auto"/>
        <w:ind w:left="156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       y =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</w:p>
    <w:p w14:paraId="2580A128" w14:textId="77777777" w:rsidR="003D61C9" w:rsidRPr="00246040" w:rsidRDefault="003D61C9" w:rsidP="003D61C9">
      <w:pPr>
        <w:numPr>
          <w:ilvl w:val="0"/>
          <w:numId w:val="10"/>
        </w:numPr>
        <w:tabs>
          <w:tab w:val="num" w:pos="1560"/>
        </w:tabs>
        <w:spacing w:line="480" w:lineRule="auto"/>
        <w:ind w:left="156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46040">
        <w:rPr>
          <w:rFonts w:ascii="Arial" w:hAnsi="Arial" w:cs="Arial"/>
          <w:sz w:val="24"/>
          <w:szCs w:val="24"/>
          <w:lang w:val="pt-BR"/>
        </w:rPr>
        <w:t xml:space="preserve">Mengeliminir peubah 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>y</w:t>
      </w:r>
    </w:p>
    <w:p w14:paraId="52B34D21" w14:textId="77777777" w:rsidR="003D61C9" w:rsidRPr="00246040" w:rsidRDefault="003D61C9" w:rsidP="003D61C9">
      <w:pPr>
        <w:tabs>
          <w:tab w:val="left" w:pos="2955"/>
        </w:tabs>
        <w:spacing w:line="480" w:lineRule="auto"/>
        <w:ind w:left="156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46040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8801C" wp14:editId="57577635">
                <wp:simplePos x="0" y="0"/>
                <wp:positionH relativeFrom="column">
                  <wp:posOffset>2133600</wp:posOffset>
                </wp:positionH>
                <wp:positionV relativeFrom="paragraph">
                  <wp:posOffset>32385</wp:posOffset>
                </wp:positionV>
                <wp:extent cx="3810" cy="433070"/>
                <wp:effectExtent l="9525" t="1333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E808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.55pt" to="168.3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"/>
            </w:pict>
          </mc:Fallback>
        </mc:AlternateContent>
      </w:r>
      <w:r w:rsidRPr="00246040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EBD63" wp14:editId="3A947055">
                <wp:simplePos x="0" y="0"/>
                <wp:positionH relativeFrom="column">
                  <wp:posOffset>1781175</wp:posOffset>
                </wp:positionH>
                <wp:positionV relativeFrom="paragraph">
                  <wp:posOffset>32385</wp:posOffset>
                </wp:positionV>
                <wp:extent cx="0" cy="433070"/>
                <wp:effectExtent l="9525" t="1333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38325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2.55pt" to="140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"/>
            </w:pict>
          </mc:Fallback>
        </mc:AlternateConten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x + y  = </w:t>
      </w:r>
      <w:r w:rsidRPr="00246040">
        <w:rPr>
          <w:rFonts w:ascii="Arial" w:hAnsi="Arial" w:cs="Arial"/>
          <w:sz w:val="24"/>
          <w:szCs w:val="24"/>
          <w:lang w:val="pt-BR"/>
        </w:rPr>
        <w:t>4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</w:r>
      <w:r w:rsidRPr="00246040">
        <w:rPr>
          <w:rFonts w:ascii="Arial" w:hAnsi="Arial" w:cs="Arial"/>
          <w:sz w:val="24"/>
          <w:szCs w:val="24"/>
          <w:lang w:val="pt-BR"/>
        </w:rPr>
        <w:t>•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  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x +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pt-BR"/>
        </w:rPr>
        <w:t>8</w:t>
      </w:r>
    </w:p>
    <w:p w14:paraId="43A2BD69" w14:textId="77777777" w:rsidR="003D61C9" w:rsidRPr="00246040" w:rsidRDefault="003D61C9" w:rsidP="003D61C9">
      <w:pPr>
        <w:tabs>
          <w:tab w:val="left" w:pos="2955"/>
        </w:tabs>
        <w:spacing w:line="480" w:lineRule="auto"/>
        <w:ind w:left="156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46040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63FE6" wp14:editId="63EE3E48">
                <wp:simplePos x="0" y="0"/>
                <wp:positionH relativeFrom="column">
                  <wp:posOffset>3067050</wp:posOffset>
                </wp:positionH>
                <wp:positionV relativeFrom="paragraph">
                  <wp:posOffset>112395</wp:posOffset>
                </wp:positionV>
                <wp:extent cx="76200" cy="0"/>
                <wp:effectExtent l="9525" t="7620" r="9525" b="114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16300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8.85pt" to="247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0yIQIAAD4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"/>
            </w:pict>
          </mc:Fallback>
        </mc:AlternateContent>
      </w:r>
      <w:r w:rsidRPr="00246040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8475E" wp14:editId="1536BA9E">
                <wp:simplePos x="0" y="0"/>
                <wp:positionH relativeFrom="column">
                  <wp:posOffset>2209800</wp:posOffset>
                </wp:positionH>
                <wp:positionV relativeFrom="paragraph">
                  <wp:posOffset>160020</wp:posOffset>
                </wp:positionV>
                <wp:extent cx="838200" cy="0"/>
                <wp:effectExtent l="9525" t="7620" r="9525" b="114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C743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12.6pt" to="24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tv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"/>
            </w:pict>
          </mc:Fallback>
        </mc:AlternateConten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x –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y = -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</w:r>
      <w:r w:rsidRPr="00246040">
        <w:rPr>
          <w:rFonts w:ascii="Arial" w:hAnsi="Arial" w:cs="Arial"/>
          <w:sz w:val="24"/>
          <w:szCs w:val="24"/>
          <w:lang w:val="pt-BR"/>
        </w:rPr>
        <w:t>•1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    x –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y  = </w:t>
      </w:r>
      <w:r w:rsidRPr="00246040">
        <w:rPr>
          <w:rFonts w:ascii="Arial" w:hAnsi="Arial" w:cs="Arial"/>
          <w:sz w:val="24"/>
          <w:szCs w:val="24"/>
          <w:lang w:val="pt-BR"/>
        </w:rPr>
        <w:t>-2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</w:p>
    <w:p w14:paraId="5549377D" w14:textId="77777777" w:rsidR="003D61C9" w:rsidRPr="00246040" w:rsidRDefault="003D61C9" w:rsidP="003D61C9">
      <w:pPr>
        <w:spacing w:line="480" w:lineRule="auto"/>
        <w:ind w:left="1440"/>
        <w:jc w:val="both"/>
        <w:rPr>
          <w:rFonts w:ascii="Arial" w:hAnsi="Arial" w:cs="Arial"/>
          <w:sz w:val="24"/>
          <w:szCs w:val="24"/>
          <w:lang w:val="pt-BR"/>
        </w:rPr>
      </w:pP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</w:r>
      <w:r w:rsidRPr="00246040">
        <w:rPr>
          <w:rFonts w:ascii="Arial" w:hAnsi="Arial" w:cs="Arial"/>
          <w:sz w:val="24"/>
          <w:szCs w:val="24"/>
          <w:lang w:val="pt-BR"/>
        </w:rPr>
        <w:t>3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>x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  <w:t xml:space="preserve">= </w:t>
      </w:r>
      <w:r w:rsidRPr="00246040">
        <w:rPr>
          <w:rFonts w:ascii="Arial" w:hAnsi="Arial" w:cs="Arial"/>
          <w:sz w:val="24"/>
          <w:szCs w:val="24"/>
          <w:lang w:val="pt-BR"/>
        </w:rPr>
        <w:t>6</w:t>
      </w:r>
    </w:p>
    <w:p w14:paraId="74E2A826" w14:textId="77777777" w:rsidR="003D61C9" w:rsidRPr="00246040" w:rsidRDefault="003D61C9" w:rsidP="003D61C9">
      <w:pPr>
        <w:spacing w:line="480" w:lineRule="auto"/>
        <w:ind w:left="1440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  <w:t xml:space="preserve">   x</w:t>
      </w:r>
      <w:r w:rsidRPr="00246040">
        <w:rPr>
          <w:rFonts w:ascii="Arial" w:hAnsi="Arial" w:cs="Arial"/>
          <w:i/>
          <w:iCs/>
          <w:sz w:val="24"/>
          <w:szCs w:val="24"/>
          <w:lang w:val="pt-BR"/>
        </w:rPr>
        <w:tab/>
        <w:t xml:space="preserve">= </w:t>
      </w:r>
      <w:r w:rsidRPr="00246040">
        <w:rPr>
          <w:rFonts w:ascii="Arial" w:hAnsi="Arial" w:cs="Arial"/>
          <w:sz w:val="24"/>
          <w:szCs w:val="24"/>
          <w:lang w:val="pt-BR"/>
        </w:rPr>
        <w:t>2</w:t>
      </w:r>
    </w:p>
    <w:p w14:paraId="3659AFAB" w14:textId="77777777" w:rsidR="003D61C9" w:rsidRPr="00246040" w:rsidRDefault="003D61C9" w:rsidP="003D61C9">
      <w:pPr>
        <w:spacing w:line="480" w:lineRule="auto"/>
        <w:ind w:left="1320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Jadi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penyelesaianya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s-ES"/>
        </w:rPr>
        <w:t>adalah</w:t>
      </w:r>
      <w:proofErr w:type="spellEnd"/>
      <w:r w:rsidRPr="00246040">
        <w:rPr>
          <w:rFonts w:ascii="Arial" w:hAnsi="Arial" w:cs="Arial"/>
          <w:sz w:val="24"/>
          <w:szCs w:val="24"/>
          <w:lang w:val="es-ES"/>
        </w:rPr>
        <w:t xml:space="preserve">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x = </w:t>
      </w:r>
      <w:r w:rsidRPr="00246040">
        <w:rPr>
          <w:rFonts w:ascii="Arial" w:hAnsi="Arial" w:cs="Arial"/>
          <w:sz w:val="24"/>
          <w:szCs w:val="24"/>
          <w:lang w:val="es-ES"/>
        </w:rPr>
        <w:t xml:space="preserve">2 dan </w:t>
      </w:r>
      <w:r w:rsidRPr="00246040">
        <w:rPr>
          <w:rFonts w:ascii="Arial" w:hAnsi="Arial" w:cs="Arial"/>
          <w:i/>
          <w:iCs/>
          <w:sz w:val="24"/>
          <w:szCs w:val="24"/>
          <w:lang w:val="es-ES"/>
        </w:rPr>
        <w:t xml:space="preserve">y = </w:t>
      </w:r>
      <w:r w:rsidRPr="00246040">
        <w:rPr>
          <w:rFonts w:ascii="Arial" w:hAnsi="Arial" w:cs="Arial"/>
          <w:sz w:val="24"/>
          <w:szCs w:val="24"/>
          <w:lang w:val="es-ES"/>
        </w:rPr>
        <w:t>2</w:t>
      </w:r>
    </w:p>
    <w:p w14:paraId="29B50252" w14:textId="77777777" w:rsidR="003D61C9" w:rsidRPr="00246040" w:rsidRDefault="003D61C9" w:rsidP="003D61C9">
      <w:pPr>
        <w:rPr>
          <w:rFonts w:ascii="Arial" w:hAnsi="Arial" w:cs="Arial"/>
          <w:sz w:val="24"/>
          <w:szCs w:val="24"/>
        </w:rPr>
      </w:pPr>
    </w:p>
    <w:p w14:paraId="5BD18DEC" w14:textId="2B28D7A7" w:rsidR="00BF3838" w:rsidRPr="000D36F1" w:rsidRDefault="000D36F1" w:rsidP="00BF3838">
      <w:pPr>
        <w:spacing w:line="360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D36F1">
        <w:rPr>
          <w:rFonts w:ascii="Arial" w:hAnsi="Arial" w:cs="Arial"/>
          <w:b/>
          <w:sz w:val="24"/>
          <w:szCs w:val="24"/>
          <w:lang w:val="en-US"/>
        </w:rPr>
        <w:t>Soal</w:t>
      </w:r>
      <w:proofErr w:type="spellEnd"/>
      <w:r w:rsidRPr="000D36F1">
        <w:rPr>
          <w:rFonts w:ascii="Arial" w:hAnsi="Arial" w:cs="Arial"/>
          <w:b/>
          <w:sz w:val="24"/>
          <w:szCs w:val="24"/>
          <w:lang w:val="en-US"/>
        </w:rPr>
        <w:t xml:space="preserve"> 6</w:t>
      </w:r>
    </w:p>
    <w:p w14:paraId="113E790B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6x + 10 y = 16</w:t>
      </w:r>
    </w:p>
    <w:p w14:paraId="24B65A76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X + 4y    = 12</w:t>
      </w:r>
    </w:p>
    <w:p w14:paraId="02B934F1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Sehingga :</w:t>
      </w:r>
    </w:p>
    <w:p w14:paraId="1630AD63" w14:textId="77777777" w:rsidR="00BF3838" w:rsidRPr="00246040" w:rsidRDefault="00BF3838" w:rsidP="00BF3838">
      <w:pPr>
        <w:spacing w:line="360" w:lineRule="auto"/>
        <w:ind w:left="720"/>
        <w:rPr>
          <w:rFonts w:ascii="Arial" w:eastAsiaTheme="minorEastAsia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6x+10y=16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x1</m:t>
            </m:r>
          </m:e>
        </m:d>
      </m:oMath>
      <w:r w:rsidRPr="00246040">
        <w:rPr>
          <w:rFonts w:ascii="Arial" w:eastAsiaTheme="minorEastAsia" w:hAnsi="Arial" w:cs="Arial"/>
          <w:sz w:val="24"/>
          <w:szCs w:val="24"/>
        </w:rPr>
        <w:t>→ 6x+10y=16</w:t>
      </w:r>
    </w:p>
    <w:p w14:paraId="64786C68" w14:textId="77777777" w:rsidR="00BF3838" w:rsidRPr="00246040" w:rsidRDefault="00BF3838" w:rsidP="00BF3838">
      <w:pPr>
        <w:spacing w:line="360" w:lineRule="auto"/>
        <w:ind w:left="720"/>
        <w:rPr>
          <w:rFonts w:ascii="Arial" w:eastAsiaTheme="minorEastAsia" w:hAnsi="Arial" w:cs="Arial"/>
          <w:sz w:val="24"/>
          <w:szCs w:val="24"/>
          <w:u w:val="single"/>
        </w:rPr>
      </w:pPr>
      <w:r w:rsidRPr="00246040">
        <w:rPr>
          <w:rFonts w:ascii="Arial" w:eastAsiaTheme="minorEastAsia" w:hAnsi="Arial" w:cs="Arial"/>
          <w:sz w:val="24"/>
          <w:szCs w:val="24"/>
          <w:u w:val="single"/>
        </w:rPr>
        <w:t xml:space="preserve"> X+4y  =12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u w:val="single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u w:val="single"/>
              </w:rPr>
              <m:t>x6</m:t>
            </m:r>
          </m:e>
        </m:d>
      </m:oMath>
      <w:r w:rsidRPr="00246040">
        <w:rPr>
          <w:rFonts w:ascii="Arial" w:eastAsiaTheme="minorEastAsia" w:hAnsi="Arial" w:cs="Arial"/>
          <w:sz w:val="24"/>
          <w:szCs w:val="24"/>
          <w:u w:val="single"/>
        </w:rPr>
        <w:t>→  6x+24y=72-</w:t>
      </w:r>
    </w:p>
    <w:p w14:paraId="7AE3C086" w14:textId="77777777" w:rsidR="00BF3838" w:rsidRPr="00246040" w:rsidRDefault="00BF3838" w:rsidP="00BF3838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246040">
        <w:rPr>
          <w:rFonts w:ascii="Arial" w:eastAsiaTheme="minorEastAsia" w:hAnsi="Arial" w:cs="Arial"/>
          <w:sz w:val="24"/>
          <w:szCs w:val="24"/>
        </w:rPr>
        <w:tab/>
      </w:r>
      <w:r w:rsidRPr="00246040">
        <w:rPr>
          <w:rFonts w:ascii="Arial" w:eastAsiaTheme="minorEastAsia" w:hAnsi="Arial" w:cs="Arial"/>
          <w:sz w:val="24"/>
          <w:szCs w:val="24"/>
        </w:rPr>
        <w:tab/>
      </w:r>
      <w:r w:rsidRPr="00246040">
        <w:rPr>
          <w:rFonts w:ascii="Arial" w:eastAsiaTheme="minorEastAsia" w:hAnsi="Arial" w:cs="Arial"/>
          <w:sz w:val="24"/>
          <w:szCs w:val="24"/>
        </w:rPr>
        <w:tab/>
        <w:t xml:space="preserve">        -14y=-56</w:t>
      </w:r>
    </w:p>
    <w:p w14:paraId="0E5DC05B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 xml:space="preserve">             Y= 4</w:t>
      </w:r>
    </w:p>
    <w:p w14:paraId="3DA91749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 nilai dari y adalah 4, setelah itu, baru disubstitusikan ke bentuk persamaan yang ke dua</w:t>
      </w:r>
    </w:p>
    <w:p w14:paraId="1AEF1627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X+4y    =12</w:t>
      </w:r>
    </w:p>
    <w:p w14:paraId="61318658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X+4(4) =12</w:t>
      </w:r>
    </w:p>
    <w:p w14:paraId="43FBD64E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X+16    =12</w:t>
      </w:r>
    </w:p>
    <w:p w14:paraId="2F593D3D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   X     =12-16</w:t>
      </w:r>
    </w:p>
    <w:p w14:paraId="0D8F0AE8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     X     = -4</w:t>
      </w:r>
    </w:p>
    <w:p w14:paraId="43A20D2B" w14:textId="77777777" w:rsidR="00BF3838" w:rsidRPr="00246040" w:rsidRDefault="00BF3838" w:rsidP="00BF383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Jadi, hasil himpunan dari 6x+10y=16 dan x+4y=12 adalah ( 4, -4)</w:t>
      </w:r>
    </w:p>
    <w:p w14:paraId="483A4363" w14:textId="1415101C" w:rsidR="0051656E" w:rsidRPr="00246040" w:rsidRDefault="0051656E">
      <w:pPr>
        <w:pStyle w:val="ListParagraph"/>
        <w:rPr>
          <w:rFonts w:ascii="Arial" w:hAnsi="Arial" w:cs="Arial"/>
          <w:sz w:val="24"/>
          <w:szCs w:val="24"/>
        </w:rPr>
      </w:pPr>
    </w:p>
    <w:p w14:paraId="36D49DFF" w14:textId="77777777" w:rsidR="007773B8" w:rsidRPr="00246040" w:rsidRDefault="007773B8" w:rsidP="007773B8">
      <w:pPr>
        <w:pStyle w:val="ListParagraph"/>
        <w:numPr>
          <w:ilvl w:val="0"/>
          <w:numId w:val="11"/>
        </w:numPr>
        <w:spacing w:after="20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Eliminasi</w:t>
      </w:r>
    </w:p>
    <w:p w14:paraId="15BE0BC4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36D626A9" w14:textId="77777777" w:rsidR="007773B8" w:rsidRPr="00246040" w:rsidRDefault="007773B8" w:rsidP="007773B8">
      <w:pPr>
        <w:pStyle w:val="ListParagraph"/>
        <w:tabs>
          <w:tab w:val="left" w:pos="3225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2x + 3y + 6 = 0 |x1| </w:t>
      </w:r>
      <w:r w:rsidRPr="00246040">
        <w:rPr>
          <w:rFonts w:ascii="Arial" w:hAnsi="Arial" w:cs="Arial"/>
          <w:sz w:val="24"/>
          <w:szCs w:val="24"/>
        </w:rPr>
        <w:tab/>
      </w:r>
    </w:p>
    <w:p w14:paraId="5095EDAC" w14:textId="77777777" w:rsidR="007773B8" w:rsidRPr="00246040" w:rsidRDefault="008E4E94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="007773B8" w:rsidRPr="00246040">
        <w:rPr>
          <w:rFonts w:ascii="Arial" w:hAnsi="Arial" w:cs="Arial"/>
          <w:sz w:val="24"/>
          <w:szCs w:val="24"/>
        </w:rPr>
        <w:t>x + y + 5   = 0 |x3|</w:t>
      </w:r>
    </w:p>
    <w:p w14:paraId="22CBB5E1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C0D3CC5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2x + 3y + 6 = 0</w:t>
      </w:r>
    </w:p>
    <w:p w14:paraId="22E14F13" w14:textId="03D413DB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3A70F" wp14:editId="05CF7BFC">
                <wp:simplePos x="0" y="0"/>
                <wp:positionH relativeFrom="column">
                  <wp:posOffset>619125</wp:posOffset>
                </wp:positionH>
                <wp:positionV relativeFrom="paragraph">
                  <wp:posOffset>254000</wp:posOffset>
                </wp:positionV>
                <wp:extent cx="11144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97E3C" id="Straight Connector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8.75pt,20pt" to="136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" strokecolor="black [3213]"/>
            </w:pict>
          </mc:Fallback>
        </mc:AlternateContent>
      </w:r>
      <w:r w:rsidRPr="00246040">
        <w:rPr>
          <w:rFonts w:ascii="Arial" w:hAnsi="Arial" w:cs="Arial"/>
          <w:sz w:val="24"/>
          <w:szCs w:val="24"/>
        </w:rPr>
        <w:t>x + 3y + 15 = 0</w:t>
      </w:r>
    </w:p>
    <w:p w14:paraId="38A348F8" w14:textId="327D154C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C9E60" wp14:editId="0CC9BDA5">
                <wp:simplePos x="0" y="0"/>
                <wp:positionH relativeFrom="column">
                  <wp:posOffset>1857375</wp:posOffset>
                </wp:positionH>
                <wp:positionV relativeFrom="paragraph">
                  <wp:posOffset>39370</wp:posOffset>
                </wp:positionV>
                <wp:extent cx="152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9AD24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3.1pt" to="158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" strokecolor="black [3213]"/>
            </w:pict>
          </mc:Fallback>
        </mc:AlternateContent>
      </w:r>
    </w:p>
    <w:p w14:paraId="6B332D5B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 – 9 = 0</w:t>
      </w:r>
    </w:p>
    <w:p w14:paraId="255FDF0A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9</w:t>
      </w:r>
    </w:p>
    <w:p w14:paraId="69FC5A85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1129A2FF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maka x = 9, selanjutnya masukan nilai x kedalam persamaan 2x + 3y + 6 = 0</w:t>
      </w:r>
    </w:p>
    <w:p w14:paraId="055EBBB9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1E546CB2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2x + 3y + 6 = 0</w:t>
      </w:r>
    </w:p>
    <w:p w14:paraId="27DA9CE4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 (9) + 3y + 6 = 0</w:t>
      </w:r>
    </w:p>
    <w:p w14:paraId="08C1A176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3y + 24 = 0</w:t>
      </w:r>
    </w:p>
    <w:p w14:paraId="075BDC0D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8</w:t>
      </w:r>
    </w:p>
    <w:p w14:paraId="6A158A54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5768ADC7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Jadi, himpunan penyelesaiannya adalah (9, 8)</w:t>
      </w:r>
    </w:p>
    <w:p w14:paraId="65DF8F65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4C8D094E" w14:textId="77777777" w:rsidR="007773B8" w:rsidRPr="00246040" w:rsidRDefault="007773B8" w:rsidP="007773B8">
      <w:pPr>
        <w:pStyle w:val="ListParagraph"/>
        <w:numPr>
          <w:ilvl w:val="0"/>
          <w:numId w:val="11"/>
        </w:numPr>
        <w:spacing w:after="20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Substitusi</w:t>
      </w:r>
    </w:p>
    <w:p w14:paraId="59AAD997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2x + 3y + 6 = 0</w:t>
      </w:r>
    </w:p>
    <w:p w14:paraId="0A6A510C" w14:textId="77777777" w:rsidR="007773B8" w:rsidRPr="00246040" w:rsidRDefault="007773B8" w:rsidP="007773B8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2x + 3 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246040">
        <w:rPr>
          <w:rFonts w:ascii="Arial" w:hAnsi="Arial" w:cs="Arial"/>
          <w:sz w:val="24"/>
          <w:szCs w:val="24"/>
        </w:rPr>
        <w:t>x + 5) + 6 = 0</w:t>
      </w:r>
    </w:p>
    <w:p w14:paraId="2BB3EF02" w14:textId="77777777" w:rsidR="007773B8" w:rsidRPr="00246040" w:rsidRDefault="007773B8" w:rsidP="007773B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2x + x + 15 + 6 = 0</w:t>
      </w:r>
    </w:p>
    <w:p w14:paraId="30E4FBAA" w14:textId="77777777" w:rsidR="007773B8" w:rsidRPr="00246040" w:rsidRDefault="007773B8" w:rsidP="007773B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3x  + 21 = 0</w:t>
      </w:r>
    </w:p>
    <w:p w14:paraId="5B977DBA" w14:textId="77777777" w:rsidR="007773B8" w:rsidRPr="00246040" w:rsidRDefault="007773B8" w:rsidP="007773B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7</w:t>
      </w:r>
    </w:p>
    <w:p w14:paraId="5DBF21A9" w14:textId="77777777" w:rsidR="007773B8" w:rsidRPr="00246040" w:rsidRDefault="007773B8" w:rsidP="007773B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87B291D" w14:textId="77777777" w:rsidR="007773B8" w:rsidRPr="00246040" w:rsidRDefault="007773B8" w:rsidP="007773B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y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246040">
        <w:rPr>
          <w:rFonts w:ascii="Arial" w:hAnsi="Arial" w:cs="Arial"/>
          <w:sz w:val="24"/>
          <w:szCs w:val="24"/>
        </w:rPr>
        <w:t>x + 5</w:t>
      </w:r>
    </w:p>
    <w:p w14:paraId="77E4F368" w14:textId="77777777" w:rsidR="007773B8" w:rsidRPr="00246040" w:rsidRDefault="007773B8" w:rsidP="007773B8">
      <w:pPr>
        <w:pStyle w:val="ListParagraph"/>
        <w:ind w:left="1080"/>
        <w:rPr>
          <w:rFonts w:ascii="Arial" w:eastAsiaTheme="minorEastAsia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y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246040">
        <w:rPr>
          <w:rFonts w:ascii="Arial" w:eastAsiaTheme="minorEastAsia" w:hAnsi="Arial" w:cs="Arial"/>
          <w:sz w:val="24"/>
          <w:szCs w:val="24"/>
        </w:rPr>
        <w:t xml:space="preserve"> (7) + 5</w:t>
      </w:r>
    </w:p>
    <w:p w14:paraId="255ACDA0" w14:textId="77777777" w:rsidR="007773B8" w:rsidRPr="00246040" w:rsidRDefault="007773B8" w:rsidP="007773B8">
      <w:pPr>
        <w:pStyle w:val="ListParagraph"/>
        <w:ind w:left="1080"/>
        <w:rPr>
          <w:rFonts w:ascii="Arial" w:eastAsiaTheme="minorEastAsia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y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246040">
        <w:rPr>
          <w:rFonts w:ascii="Arial" w:eastAsiaTheme="minorEastAsia" w:hAnsi="Arial" w:cs="Arial"/>
          <w:sz w:val="24"/>
          <w:szCs w:val="24"/>
        </w:rPr>
        <w:t xml:space="preserve">  + 5</w:t>
      </w:r>
    </w:p>
    <w:p w14:paraId="278F3BE2" w14:textId="77777777" w:rsidR="007773B8" w:rsidRPr="00246040" w:rsidRDefault="007773B8" w:rsidP="007773B8">
      <w:pPr>
        <w:pStyle w:val="ListParagraph"/>
        <w:ind w:left="1080"/>
        <w:rPr>
          <w:rFonts w:ascii="Arial" w:eastAsiaTheme="minorEastAsia" w:hAnsi="Arial" w:cs="Arial"/>
          <w:sz w:val="24"/>
          <w:szCs w:val="24"/>
        </w:rPr>
      </w:pPr>
    </w:p>
    <w:p w14:paraId="3CF90EE4" w14:textId="77777777" w:rsidR="007773B8" w:rsidRPr="00246040" w:rsidRDefault="007773B8" w:rsidP="007773B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7 + 15</w:t>
      </w:r>
    </w:p>
    <w:p w14:paraId="39BD06BD" w14:textId="77777777" w:rsidR="007773B8" w:rsidRPr="00246040" w:rsidRDefault="007773B8" w:rsidP="007773B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y = 22</w:t>
      </w:r>
    </w:p>
    <w:p w14:paraId="23B84632" w14:textId="77777777" w:rsidR="007773B8" w:rsidRPr="00246040" w:rsidRDefault="007773B8" w:rsidP="007773B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F69B537" w14:textId="77777777" w:rsidR="007773B8" w:rsidRPr="00246040" w:rsidRDefault="007773B8" w:rsidP="007773B8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 nilai HP adalah ( 7, 22).</w:t>
      </w:r>
    </w:p>
    <w:p w14:paraId="0717B2A7" w14:textId="450051C7" w:rsidR="00BF3838" w:rsidRPr="00246040" w:rsidRDefault="00BF3838">
      <w:pPr>
        <w:pStyle w:val="ListParagraph"/>
        <w:rPr>
          <w:rFonts w:ascii="Arial" w:hAnsi="Arial" w:cs="Arial"/>
          <w:sz w:val="24"/>
          <w:szCs w:val="24"/>
        </w:rPr>
      </w:pPr>
    </w:p>
    <w:p w14:paraId="0987008F" w14:textId="22369BD7" w:rsidR="000D36F1" w:rsidRPr="000D36F1" w:rsidRDefault="000D36F1" w:rsidP="00775370">
      <w:pPr>
        <w:pStyle w:val="ListParagrap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</w:t>
      </w:r>
    </w:p>
    <w:p w14:paraId="0F255C2E" w14:textId="36695785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</w:p>
    <w:p w14:paraId="274E1559" w14:textId="024F4E1B" w:rsidR="0077537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4x + 3y = 6 dan 2x – y = 3</w:t>
      </w:r>
    </w:p>
    <w:p w14:paraId="37740B8B" w14:textId="77777777" w:rsidR="000D36F1" w:rsidRPr="00246040" w:rsidRDefault="000D36F1" w:rsidP="00775370">
      <w:pPr>
        <w:pStyle w:val="ListParagraph"/>
        <w:rPr>
          <w:rFonts w:ascii="Arial" w:hAnsi="Arial" w:cs="Arial"/>
          <w:sz w:val="24"/>
          <w:szCs w:val="24"/>
        </w:rPr>
      </w:pPr>
    </w:p>
    <w:p w14:paraId="7995B97E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Ubah salah satu variabel menjadi persamaan yang ekuivalen, yakni:</w:t>
      </w:r>
    </w:p>
    <w:p w14:paraId="7FF9FF85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2x – y = 3 =&gt; y =  2x – 3</w:t>
      </w:r>
    </w:p>
    <w:p w14:paraId="34CC8F1F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Substitusikan ke persamaan yang lainnya, maka:</w:t>
      </w:r>
    </w:p>
    <w:p w14:paraId="269B7134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=&gt; 4x + 3y = 6</w:t>
      </w:r>
    </w:p>
    <w:p w14:paraId="3452A2AC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=&gt; 4x + 3(2x – 3) = 6</w:t>
      </w:r>
    </w:p>
    <w:p w14:paraId="61375E99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=&gt; 4x + 6x – 9 = 6</w:t>
      </w:r>
    </w:p>
    <w:p w14:paraId="243503AD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=&gt; 10x = 15</w:t>
      </w:r>
    </w:p>
    <w:p w14:paraId="20DAD380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lastRenderedPageBreak/>
        <w:t>=&gt; x = 15/10</w:t>
      </w:r>
    </w:p>
    <w:p w14:paraId="05F08C34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=&gt; x = 3/2</w:t>
      </w:r>
    </w:p>
    <w:p w14:paraId="783F4AEE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Substitusi x = 3/2 ke persamaan y =  2x – 3, maka:</w:t>
      </w:r>
    </w:p>
    <w:p w14:paraId="2F2A7476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=&gt; y =  2x – 3</w:t>
      </w:r>
    </w:p>
    <w:p w14:paraId="0AC2B135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=&gt; y =  2(3/2) – 3</w:t>
      </w:r>
    </w:p>
    <w:p w14:paraId="6A14E5AA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=&gt; y = 3 – 3</w:t>
      </w:r>
    </w:p>
    <w:p w14:paraId="3EBB996D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=&gt; y = 0</w:t>
      </w:r>
    </w:p>
    <w:p w14:paraId="3DF9CF4D" w14:textId="77777777" w:rsidR="00775370" w:rsidRPr="00246040" w:rsidRDefault="00775370" w:rsidP="00775370">
      <w:pPr>
        <w:pStyle w:val="ListParagrap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Jadi, himpunan penyelesaiannya adalah {(2/3, 0)}.</w:t>
      </w:r>
    </w:p>
    <w:p w14:paraId="6E9A4C6E" w14:textId="1366F9FB" w:rsidR="00775370" w:rsidRPr="00246040" w:rsidRDefault="00775370">
      <w:pPr>
        <w:pStyle w:val="ListParagraph"/>
        <w:rPr>
          <w:rFonts w:ascii="Arial" w:hAnsi="Arial" w:cs="Arial"/>
          <w:sz w:val="24"/>
          <w:szCs w:val="24"/>
        </w:rPr>
      </w:pPr>
    </w:p>
    <w:p w14:paraId="7090D372" w14:textId="4E2EDA62" w:rsidR="00044420" w:rsidRPr="000D36F1" w:rsidRDefault="000D36F1">
      <w:pPr>
        <w:pStyle w:val="ListParagrap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8</w:t>
      </w:r>
    </w:p>
    <w:p w14:paraId="566AE488" w14:textId="77777777" w:rsidR="00044420" w:rsidRPr="000D36F1" w:rsidRDefault="00044420" w:rsidP="000D36F1">
      <w:pPr>
        <w:spacing w:after="160" w:line="256" w:lineRule="auto"/>
        <w:ind w:firstLine="720"/>
        <w:rPr>
          <w:rFonts w:ascii="Arial" w:hAnsi="Arial" w:cs="Arial"/>
          <w:sz w:val="24"/>
          <w:szCs w:val="24"/>
          <w:lang w:val="en-ID"/>
        </w:rPr>
      </w:pPr>
      <w:proofErr w:type="spellStart"/>
      <w:r w:rsidRPr="000D36F1">
        <w:rPr>
          <w:rFonts w:ascii="Arial" w:hAnsi="Arial" w:cs="Arial"/>
          <w:sz w:val="24"/>
          <w:szCs w:val="24"/>
          <w:lang w:val="en-ID"/>
        </w:rPr>
        <w:t>Contoh</w:t>
      </w:r>
      <w:proofErr w:type="spellEnd"/>
      <w:r w:rsidRPr="000D36F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D36F1">
        <w:rPr>
          <w:rFonts w:ascii="Arial" w:hAnsi="Arial" w:cs="Arial"/>
          <w:sz w:val="24"/>
          <w:szCs w:val="24"/>
          <w:lang w:val="en-ID"/>
        </w:rPr>
        <w:t>soal</w:t>
      </w:r>
      <w:proofErr w:type="spellEnd"/>
      <w:r w:rsidRPr="000D36F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D36F1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0D36F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D36F1">
        <w:rPr>
          <w:rFonts w:ascii="Arial" w:hAnsi="Arial" w:cs="Arial"/>
          <w:sz w:val="24"/>
          <w:szCs w:val="24"/>
          <w:lang w:val="en-ID"/>
        </w:rPr>
        <w:t>menggunakan</w:t>
      </w:r>
      <w:proofErr w:type="spellEnd"/>
      <w:r w:rsidRPr="000D36F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D36F1">
        <w:rPr>
          <w:rFonts w:ascii="Arial" w:hAnsi="Arial" w:cs="Arial"/>
          <w:sz w:val="24"/>
          <w:szCs w:val="24"/>
          <w:lang w:val="en-ID"/>
        </w:rPr>
        <w:t>metode</w:t>
      </w:r>
      <w:proofErr w:type="spellEnd"/>
      <w:r w:rsidRPr="000D36F1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0D36F1">
        <w:rPr>
          <w:rFonts w:ascii="Arial" w:hAnsi="Arial" w:cs="Arial"/>
          <w:sz w:val="24"/>
          <w:szCs w:val="24"/>
          <w:lang w:val="en-ID"/>
        </w:rPr>
        <w:t>substitusi</w:t>
      </w:r>
      <w:proofErr w:type="spellEnd"/>
      <w:r w:rsidRPr="000D36F1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0D36F1">
        <w:rPr>
          <w:rFonts w:ascii="Arial" w:hAnsi="Arial" w:cs="Arial"/>
          <w:sz w:val="24"/>
          <w:szCs w:val="24"/>
          <w:lang w:val="en-ID"/>
        </w:rPr>
        <w:t>eliminasi</w:t>
      </w:r>
      <w:proofErr w:type="spellEnd"/>
    </w:p>
    <w:p w14:paraId="5DCE1E01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46040">
        <w:rPr>
          <w:rFonts w:ascii="Arial" w:eastAsia="Times New Roman" w:hAnsi="Arial" w:cs="Arial"/>
          <w:sz w:val="24"/>
          <w:szCs w:val="24"/>
        </w:rPr>
        <w:t>x + y = 1 dan x + 5y = 5</w:t>
      </w:r>
    </w:p>
    <w:p w14:paraId="4761FC15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46040">
        <w:rPr>
          <w:rFonts w:ascii="Arial" w:eastAsia="Times New Roman" w:hAnsi="Arial" w:cs="Arial"/>
          <w:b/>
          <w:sz w:val="24"/>
          <w:szCs w:val="24"/>
        </w:rPr>
        <w:t>Metode Eliminasi</w:t>
      </w:r>
    </w:p>
    <w:p w14:paraId="151084CD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i/>
          <w:sz w:val="24"/>
          <w:szCs w:val="24"/>
        </w:rPr>
        <w:t>Langkah I (eliminasi variabel y)</w:t>
      </w:r>
    </w:p>
    <w:p w14:paraId="35C377C7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Untuk mengeliminasi variabel y, ingat koefisien y harus sama, sehingga persaman x + y = 1 dikalikan 5 dan persamaan x + 5y = 5 dikalikan 1, maka:</w:t>
      </w:r>
    </w:p>
    <w:p w14:paraId="26D6D5D3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x + y = 1</w:t>
      </w:r>
      <w:r w:rsidRPr="00246040">
        <w:rPr>
          <w:rFonts w:ascii="Arial" w:eastAsia="Times New Roman" w:hAnsi="Arial" w:cs="Arial"/>
          <w:sz w:val="24"/>
          <w:szCs w:val="24"/>
        </w:rPr>
        <w:tab/>
        <w:t>│× 5 =&gt;5x + 5y = 5</w:t>
      </w:r>
    </w:p>
    <w:p w14:paraId="1AD5D2E6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x + 5y = 5</w:t>
      </w:r>
      <w:r w:rsidRPr="00246040">
        <w:rPr>
          <w:rFonts w:ascii="Arial" w:eastAsia="Times New Roman" w:hAnsi="Arial" w:cs="Arial"/>
          <w:sz w:val="24"/>
          <w:szCs w:val="24"/>
        </w:rPr>
        <w:tab/>
        <w:t>│× 1 =&gt; x + 5y = 5</w:t>
      </w:r>
    </w:p>
    <w:p w14:paraId="180893D4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5x + 5y = 5</w:t>
      </w:r>
    </w:p>
    <w:p w14:paraId="1C1BF06D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x + 5y = 5</w:t>
      </w:r>
    </w:p>
    <w:p w14:paraId="76E35937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---------------  –</w:t>
      </w:r>
    </w:p>
    <w:p w14:paraId="0AE28819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4x + 0 = 0</w:t>
      </w:r>
    </w:p>
    <w:p w14:paraId="2F8BD6F6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 xml:space="preserve">x = 0 </w:t>
      </w:r>
    </w:p>
    <w:p w14:paraId="22C277D5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7BDF67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i/>
          <w:sz w:val="24"/>
          <w:szCs w:val="24"/>
        </w:rPr>
        <w:t>Langkah II (eliminasi variabel x)</w:t>
      </w:r>
    </w:p>
    <w:p w14:paraId="40362EA9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Sama seperti langkah I, tidak perlu menyamakan koefisien untuk mengeliminasi variabel x karena koefisiennya sudah sama, maka:</w:t>
      </w:r>
    </w:p>
    <w:p w14:paraId="79A8E4BB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x + y = 1</w:t>
      </w:r>
    </w:p>
    <w:p w14:paraId="5F5BC3E1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x + 5y = 5</w:t>
      </w:r>
    </w:p>
    <w:p w14:paraId="5E7688F2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---------------  –</w:t>
      </w:r>
    </w:p>
    <w:p w14:paraId="04708F93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lastRenderedPageBreak/>
        <w:t>0 + –4y = –4</w:t>
      </w:r>
    </w:p>
    <w:p w14:paraId="6D409DD7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y = 1</w:t>
      </w:r>
    </w:p>
    <w:p w14:paraId="62F43E16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6040">
        <w:rPr>
          <w:rFonts w:ascii="Arial" w:eastAsia="Times New Roman" w:hAnsi="Arial" w:cs="Arial"/>
          <w:sz w:val="24"/>
          <w:szCs w:val="24"/>
        </w:rPr>
        <w:t>Jadi, himpunan penyelesaiannya adalah {(0, 1)}</w:t>
      </w:r>
    </w:p>
    <w:p w14:paraId="4EFEAAEE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</w:r>
    </w:p>
    <w:p w14:paraId="1AF05D9B" w14:textId="77777777" w:rsidR="00044420" w:rsidRPr="00246040" w:rsidRDefault="00044420" w:rsidP="00044420">
      <w:pPr>
        <w:ind w:firstLine="720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 w:rsidRPr="00246040">
        <w:rPr>
          <w:rFonts w:ascii="Arial" w:hAnsi="Arial" w:cs="Arial"/>
          <w:b/>
          <w:sz w:val="24"/>
          <w:szCs w:val="24"/>
          <w:lang w:val="en-ID"/>
        </w:rPr>
        <w:t>Metode</w:t>
      </w:r>
      <w:proofErr w:type="spellEnd"/>
      <w:r w:rsidRPr="0024604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b/>
          <w:sz w:val="24"/>
          <w:szCs w:val="24"/>
          <w:lang w:val="en-ID"/>
        </w:rPr>
        <w:t>Substitusi</w:t>
      </w:r>
      <w:proofErr w:type="spellEnd"/>
    </w:p>
    <w:p w14:paraId="1243C16D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x + y = 1 dan x + 5y = 5</w:t>
      </w:r>
    </w:p>
    <w:p w14:paraId="4C603C54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persamaan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1,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kita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mendapatkan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persamaan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berikut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246040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14:paraId="22F7322B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x + y = 1</w:t>
      </w:r>
    </w:p>
    <w:p w14:paraId="004C5253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x = 1 – y</w:t>
      </w:r>
    </w:p>
    <w:p w14:paraId="0AFEDE32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kemudian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substitusikan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persamaan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1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persamaan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gramStart"/>
      <w:r w:rsidRPr="00246040">
        <w:rPr>
          <w:rFonts w:ascii="Arial" w:hAnsi="Arial" w:cs="Arial"/>
          <w:sz w:val="24"/>
          <w:szCs w:val="24"/>
          <w:lang w:val="en-ID"/>
        </w:rPr>
        <w:t>2 :</w:t>
      </w:r>
      <w:proofErr w:type="gramEnd"/>
    </w:p>
    <w:p w14:paraId="6E9EE5CD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x + 5y = 5</w:t>
      </w:r>
    </w:p>
    <w:p w14:paraId="60E2D62F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(1 – y) + 5y = 5</w:t>
      </w:r>
    </w:p>
    <w:p w14:paraId="793FA934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1 – y + 5y = 5</w:t>
      </w:r>
    </w:p>
    <w:p w14:paraId="1A4B31D2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1 + 4y = 5</w:t>
      </w:r>
    </w:p>
    <w:p w14:paraId="51C2F791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4y = 5-1</w:t>
      </w:r>
    </w:p>
    <w:p w14:paraId="3FA04AF2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4y = 4</w:t>
      </w:r>
    </w:p>
    <w:p w14:paraId="0367F485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y = 1</w:t>
      </w:r>
    </w:p>
    <w:p w14:paraId="461C342F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substitusikan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nilai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y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persamaan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1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2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mengetahui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246040">
        <w:rPr>
          <w:rFonts w:ascii="Arial" w:hAnsi="Arial" w:cs="Arial"/>
          <w:sz w:val="24"/>
          <w:szCs w:val="24"/>
          <w:lang w:val="en-ID"/>
        </w:rPr>
        <w:t>nilai</w:t>
      </w:r>
      <w:proofErr w:type="spellEnd"/>
      <w:r w:rsidRPr="00246040">
        <w:rPr>
          <w:rFonts w:ascii="Arial" w:hAnsi="Arial" w:cs="Arial"/>
          <w:sz w:val="24"/>
          <w:szCs w:val="24"/>
          <w:lang w:val="en-ID"/>
        </w:rPr>
        <w:t xml:space="preserve"> x</w:t>
      </w:r>
    </w:p>
    <w:p w14:paraId="430ACCCF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x + y = 1</w:t>
      </w:r>
    </w:p>
    <w:p w14:paraId="106003F5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x = 1 – y</w:t>
      </w:r>
    </w:p>
    <w:p w14:paraId="4E8490EA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>x = 1 – 1</w:t>
      </w:r>
    </w:p>
    <w:p w14:paraId="4EB842B7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  <w:r w:rsidRPr="00246040">
        <w:rPr>
          <w:rFonts w:ascii="Arial" w:hAnsi="Arial" w:cs="Arial"/>
          <w:sz w:val="24"/>
          <w:szCs w:val="24"/>
          <w:lang w:val="en-ID"/>
        </w:rPr>
        <w:tab/>
        <w:t xml:space="preserve">x = 0 </w:t>
      </w:r>
    </w:p>
    <w:p w14:paraId="0DE43AEE" w14:textId="77777777" w:rsidR="00044420" w:rsidRPr="00246040" w:rsidRDefault="00044420" w:rsidP="00044420">
      <w:pPr>
        <w:pStyle w:val="ListParagraph"/>
        <w:spacing w:line="48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46040">
        <w:rPr>
          <w:rFonts w:ascii="Arial" w:eastAsia="Times New Roman" w:hAnsi="Arial" w:cs="Arial"/>
          <w:sz w:val="24"/>
          <w:szCs w:val="24"/>
        </w:rPr>
        <w:t>Jadi, himpunan penyelesaiannya adalah {(0, 1)}</w:t>
      </w:r>
    </w:p>
    <w:p w14:paraId="07B564C7" w14:textId="77777777" w:rsidR="00044420" w:rsidRPr="00246040" w:rsidRDefault="00044420" w:rsidP="00044420">
      <w:pPr>
        <w:rPr>
          <w:rFonts w:ascii="Arial" w:hAnsi="Arial" w:cs="Arial"/>
          <w:sz w:val="24"/>
          <w:szCs w:val="24"/>
          <w:lang w:val="en-ID"/>
        </w:rPr>
      </w:pPr>
    </w:p>
    <w:p w14:paraId="6195CB03" w14:textId="22B595E0" w:rsidR="008E74EB" w:rsidRPr="000D36F1" w:rsidRDefault="000D36F1" w:rsidP="008E74EB">
      <w:pPr>
        <w:pStyle w:val="ListParagraph"/>
        <w:ind w:left="4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Soal9</w:t>
      </w:r>
      <w:bookmarkStart w:id="0" w:name="_GoBack"/>
      <w:bookmarkEnd w:id="0"/>
    </w:p>
    <w:p w14:paraId="4A9A14C5" w14:textId="77777777" w:rsidR="008E74EB" w:rsidRPr="00246040" w:rsidRDefault="008E74EB" w:rsidP="008E74EB">
      <w:pPr>
        <w:pStyle w:val="ListParagraph"/>
        <w:tabs>
          <w:tab w:val="left" w:pos="1701"/>
        </w:tabs>
        <w:ind w:left="42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Contoh soal:</w:t>
      </w:r>
      <w:r w:rsidRPr="00246040">
        <w:rPr>
          <w:rFonts w:ascii="Arial" w:hAnsi="Arial" w:cs="Arial"/>
          <w:sz w:val="24"/>
          <w:szCs w:val="24"/>
        </w:rPr>
        <w:tab/>
        <w:t>(1) 6x + 10y = 16</w:t>
      </w:r>
    </w:p>
    <w:p w14:paraId="141BABE0" w14:textId="77777777" w:rsidR="008E74EB" w:rsidRPr="00246040" w:rsidRDefault="008E74EB" w:rsidP="008E74EB">
      <w:pPr>
        <w:pStyle w:val="ListParagraph"/>
        <w:tabs>
          <w:tab w:val="left" w:pos="1701"/>
        </w:tabs>
        <w:ind w:left="42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(2) x + 4y = 12</w:t>
      </w:r>
    </w:p>
    <w:p w14:paraId="049D6FD8" w14:textId="77777777" w:rsidR="008E74EB" w:rsidRPr="00246040" w:rsidRDefault="008E74EB" w:rsidP="008E74EB">
      <w:pPr>
        <w:pStyle w:val="ListParagraph"/>
        <w:tabs>
          <w:tab w:val="left" w:pos="1701"/>
        </w:tabs>
        <w:ind w:left="426"/>
        <w:rPr>
          <w:rFonts w:ascii="Arial" w:hAnsi="Arial" w:cs="Arial"/>
          <w:sz w:val="24"/>
          <w:szCs w:val="24"/>
        </w:rPr>
      </w:pPr>
    </w:p>
    <w:p w14:paraId="26D85F2D" w14:textId="77777777" w:rsidR="008E74EB" w:rsidRPr="00246040" w:rsidRDefault="008E74EB" w:rsidP="008E74EB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 xml:space="preserve">Metode subtitusi </w:t>
      </w:r>
    </w:p>
    <w:p w14:paraId="55C8138B" w14:textId="77777777" w:rsidR="008E74EB" w:rsidRPr="00246040" w:rsidRDefault="008E74EB" w:rsidP="008E74EB">
      <w:pPr>
        <w:pStyle w:val="ListParagraph"/>
        <w:tabs>
          <w:tab w:val="left" w:pos="5529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Menghitung persamaan y dari persamaan ke dua → </w:t>
      </w:r>
      <w:r w:rsidRPr="00246040">
        <w:rPr>
          <w:rFonts w:ascii="Arial" w:hAnsi="Arial" w:cs="Arial"/>
          <w:sz w:val="24"/>
          <w:szCs w:val="24"/>
        </w:rPr>
        <w:tab/>
        <w:t>x + 4y = 12</w:t>
      </w:r>
    </w:p>
    <w:p w14:paraId="77A29F4C" w14:textId="77777777" w:rsidR="008E74EB" w:rsidRPr="00246040" w:rsidRDefault="008E74EB" w:rsidP="008E74EB">
      <w:pPr>
        <w:pStyle w:val="ListParagraph"/>
        <w:tabs>
          <w:tab w:val="left" w:pos="5529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4y = 12 – x</w:t>
      </w:r>
    </w:p>
    <w:p w14:paraId="34C624B7" w14:textId="77777777" w:rsidR="008E74EB" w:rsidRPr="00246040" w:rsidRDefault="008E74EB" w:rsidP="008E74EB">
      <w:pPr>
        <w:pStyle w:val="ListParagraph"/>
        <w:tabs>
          <w:tab w:val="left" w:pos="5529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 xml:space="preserve">y = 3 – 1/4x </w:t>
      </w:r>
    </w:p>
    <w:p w14:paraId="307B4EEF" w14:textId="77777777" w:rsidR="008E74EB" w:rsidRPr="00246040" w:rsidRDefault="008E74EB" w:rsidP="008E74EB">
      <w:pPr>
        <w:pStyle w:val="ListParagraph"/>
        <w:tabs>
          <w:tab w:val="left" w:pos="3544"/>
        </w:tabs>
        <w:ind w:left="786"/>
        <w:rPr>
          <w:rFonts w:ascii="Arial" w:hAnsi="Arial" w:cs="Arial"/>
          <w:sz w:val="24"/>
          <w:szCs w:val="24"/>
        </w:rPr>
      </w:pPr>
    </w:p>
    <w:p w14:paraId="058FE11F" w14:textId="77777777" w:rsidR="008E74EB" w:rsidRPr="00246040" w:rsidRDefault="008E74EB" w:rsidP="008E74EB">
      <w:pPr>
        <w:pStyle w:val="ListParagraph"/>
        <w:tabs>
          <w:tab w:val="left" w:pos="3544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Lalu kita subtitusikan persamaan y ke persamaan ke 1 sebagai berikut</w:t>
      </w:r>
    </w:p>
    <w:p w14:paraId="7BBC21DF" w14:textId="77777777" w:rsidR="008E74EB" w:rsidRPr="00246040" w:rsidRDefault="008E74EB" w:rsidP="008E74EB">
      <w:pPr>
        <w:pStyle w:val="ListParagraph"/>
        <w:tabs>
          <w:tab w:val="left" w:pos="2410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6x + 10y = 16 → </w:t>
      </w:r>
      <w:r w:rsidRPr="00246040">
        <w:rPr>
          <w:rFonts w:ascii="Arial" w:hAnsi="Arial" w:cs="Arial"/>
          <w:sz w:val="24"/>
          <w:szCs w:val="24"/>
        </w:rPr>
        <w:tab/>
        <w:t>6x + 10(3 – 1/4x) = 16</w:t>
      </w:r>
    </w:p>
    <w:p w14:paraId="7B6C7061" w14:textId="77777777" w:rsidR="008E74EB" w:rsidRPr="00246040" w:rsidRDefault="008E74EB" w:rsidP="008E74EB">
      <w:pPr>
        <w:pStyle w:val="ListParagraph"/>
        <w:tabs>
          <w:tab w:val="left" w:pos="2410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6x + 30 – 10/4x = 16</w:t>
      </w:r>
    </w:p>
    <w:p w14:paraId="0A20298F" w14:textId="77777777" w:rsidR="008E74EB" w:rsidRPr="00246040" w:rsidRDefault="008E74EB" w:rsidP="008E74EB">
      <w:pPr>
        <w:pStyle w:val="ListParagraph"/>
        <w:tabs>
          <w:tab w:val="left" w:pos="2410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6x – 5/2x + 30 = 16</w:t>
      </w:r>
    </w:p>
    <w:p w14:paraId="0EE71138" w14:textId="77777777" w:rsidR="008E74EB" w:rsidRPr="00246040" w:rsidRDefault="008E74EB" w:rsidP="008E74EB">
      <w:pPr>
        <w:pStyle w:val="ListParagraph"/>
        <w:tabs>
          <w:tab w:val="left" w:pos="2410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7/2x = -14</w:t>
      </w:r>
    </w:p>
    <w:p w14:paraId="518C42A5" w14:textId="77777777" w:rsidR="008E74EB" w:rsidRPr="00246040" w:rsidRDefault="008E74EB" w:rsidP="008E74EB">
      <w:pPr>
        <w:pStyle w:val="ListParagraph"/>
        <w:tabs>
          <w:tab w:val="left" w:pos="2410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x = -14 . 2/7</w:t>
      </w:r>
    </w:p>
    <w:p w14:paraId="0CE5A1B7" w14:textId="77777777" w:rsidR="008E74EB" w:rsidRPr="00246040" w:rsidRDefault="008E74EB" w:rsidP="008E74EB">
      <w:pPr>
        <w:pStyle w:val="ListParagraph"/>
        <w:tabs>
          <w:tab w:val="left" w:pos="2410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x = - 4</w:t>
      </w:r>
    </w:p>
    <w:p w14:paraId="6079A0ED" w14:textId="77777777" w:rsidR="008E74EB" w:rsidRPr="00246040" w:rsidRDefault="008E74EB" w:rsidP="008E74EB">
      <w:pPr>
        <w:pStyle w:val="ListParagraph"/>
        <w:tabs>
          <w:tab w:val="left" w:pos="2410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lastRenderedPageBreak/>
        <w:t>Terakhir, untuk menentukan nilai y, kita subtitusikan nilai x ke persamaan (1) atau persamaan (2) sebagai berikut.</w:t>
      </w:r>
    </w:p>
    <w:p w14:paraId="351F8DD3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x + 4y = 12 → </w:t>
      </w:r>
      <w:r w:rsidRPr="00246040">
        <w:rPr>
          <w:rFonts w:ascii="Arial" w:hAnsi="Arial" w:cs="Arial"/>
          <w:sz w:val="24"/>
          <w:szCs w:val="24"/>
        </w:rPr>
        <w:tab/>
        <w:t>-4 + 4y = 12</w:t>
      </w:r>
    </w:p>
    <w:p w14:paraId="16909672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 xml:space="preserve"> 4y = 12 + 4</w:t>
      </w:r>
    </w:p>
    <w:p w14:paraId="43E84F22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y = 16/4</w:t>
      </w:r>
    </w:p>
    <w:p w14:paraId="42309C46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y = 4</w:t>
      </w:r>
    </w:p>
    <w:p w14:paraId="5DE809DC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Jadi, himpunan penyelesaian dari SPLDV tersebut adalah {(-4, 4)}.</w:t>
      </w:r>
    </w:p>
    <w:p w14:paraId="29CF345C" w14:textId="77777777" w:rsidR="008E74EB" w:rsidRPr="00246040" w:rsidRDefault="008E74EB" w:rsidP="008E74EB">
      <w:pPr>
        <w:pStyle w:val="ListParagraph"/>
        <w:numPr>
          <w:ilvl w:val="0"/>
          <w:numId w:val="14"/>
        </w:numPr>
        <w:tabs>
          <w:tab w:val="left" w:pos="2127"/>
        </w:tabs>
        <w:rPr>
          <w:rFonts w:ascii="Arial" w:hAnsi="Arial" w:cs="Arial"/>
          <w:b/>
          <w:sz w:val="24"/>
          <w:szCs w:val="24"/>
        </w:rPr>
      </w:pPr>
      <w:r w:rsidRPr="00246040">
        <w:rPr>
          <w:rFonts w:ascii="Arial" w:hAnsi="Arial" w:cs="Arial"/>
          <w:b/>
          <w:sz w:val="24"/>
          <w:szCs w:val="24"/>
        </w:rPr>
        <w:t>Metode eliminasi</w:t>
      </w:r>
    </w:p>
    <w:p w14:paraId="0D18756E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Contoh soal:</w:t>
      </w:r>
      <w:r w:rsidRPr="00246040">
        <w:rPr>
          <w:rFonts w:ascii="Arial" w:hAnsi="Arial" w:cs="Arial"/>
          <w:sz w:val="24"/>
          <w:szCs w:val="24"/>
        </w:rPr>
        <w:tab/>
        <w:t>(1) 6x + 10y = 16</w:t>
      </w:r>
    </w:p>
    <w:p w14:paraId="7E5DC5CA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(2) x + 4y = 12</w:t>
      </w:r>
    </w:p>
    <w:p w14:paraId="6E79C580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</w:p>
    <w:p w14:paraId="509AA7B9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kita akan menentukan nilai x dengan cara mengeliminasi variabel y. Untuk dapat mengeliminasi variabel y, maka kita harus menyamakan koefisien y dari kedua persamaan. </w:t>
      </w:r>
    </w:p>
    <w:p w14:paraId="58215785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jc w:val="both"/>
        <w:rPr>
          <w:rFonts w:ascii="Arial" w:hAnsi="Arial" w:cs="Arial"/>
          <w:sz w:val="24"/>
          <w:szCs w:val="24"/>
        </w:rPr>
      </w:pPr>
      <w:bookmarkStart w:id="1" w:name="_Hlk529520831"/>
      <w:r w:rsidRPr="00246040">
        <w:rPr>
          <w:rFonts w:ascii="Arial" w:hAnsi="Arial" w:cs="Arial"/>
          <w:sz w:val="24"/>
          <w:szCs w:val="24"/>
        </w:rPr>
        <w:t>Agar kedua koefisien y sama, maka persamaan pertama kita kali dengan 4 sedangkan persamaan kedua kita kali dengan 10. Setelah itu, kedua persamaan kita kurangkan. Perhatikan langkah berikut</w:t>
      </w:r>
      <w:bookmarkEnd w:id="1"/>
      <w:r w:rsidRPr="00246040">
        <w:rPr>
          <w:rFonts w:ascii="Arial" w:hAnsi="Arial" w:cs="Arial"/>
          <w:sz w:val="24"/>
          <w:szCs w:val="24"/>
        </w:rPr>
        <w:t>.</w:t>
      </w:r>
    </w:p>
    <w:p w14:paraId="12277810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6x + 10y = 16 </w:t>
      </w:r>
      <w:r w:rsidRPr="00246040">
        <w:rPr>
          <w:rFonts w:ascii="Arial" w:hAnsi="Arial" w:cs="Arial"/>
          <w:sz w:val="24"/>
          <w:szCs w:val="24"/>
        </w:rPr>
        <w:tab/>
        <w:t>|x 4|</w:t>
      </w:r>
      <w:r w:rsidRPr="00246040">
        <w:rPr>
          <w:rFonts w:ascii="Arial" w:hAnsi="Arial" w:cs="Arial"/>
          <w:sz w:val="24"/>
          <w:szCs w:val="24"/>
        </w:rPr>
        <w:tab/>
        <w:t>→ 24x + 40y = 64</w:t>
      </w:r>
    </w:p>
    <w:p w14:paraId="0F35C320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x + 4y = 12 </w:t>
      </w:r>
      <w:r w:rsidRPr="00246040">
        <w:rPr>
          <w:rFonts w:ascii="Arial" w:hAnsi="Arial" w:cs="Arial"/>
          <w:sz w:val="24"/>
          <w:szCs w:val="24"/>
        </w:rPr>
        <w:tab/>
        <w:t>|x 10 |</w:t>
      </w:r>
      <w:r w:rsidRPr="00246040">
        <w:rPr>
          <w:rFonts w:ascii="Arial" w:hAnsi="Arial" w:cs="Arial"/>
          <w:sz w:val="24"/>
          <w:szCs w:val="24"/>
        </w:rPr>
        <w:tab/>
        <w:t>→ 10x + 40y = 120</w:t>
      </w:r>
    </w:p>
    <w:p w14:paraId="1C8B56C7" w14:textId="77777777" w:rsidR="008E74EB" w:rsidRPr="00246040" w:rsidRDefault="008E74EB" w:rsidP="008E74EB">
      <w:pPr>
        <w:tabs>
          <w:tab w:val="left" w:pos="2127"/>
        </w:tabs>
        <w:ind w:left="2977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72968" wp14:editId="751C4C86">
                <wp:simplePos x="0" y="0"/>
                <wp:positionH relativeFrom="column">
                  <wp:posOffset>1943100</wp:posOffset>
                </wp:positionH>
                <wp:positionV relativeFrom="paragraph">
                  <wp:posOffset>88265</wp:posOffset>
                </wp:positionV>
                <wp:extent cx="942975" cy="0"/>
                <wp:effectExtent l="0" t="0" r="0" b="0"/>
                <wp:wrapNone/>
                <wp:docPr id="12" name="Konektor Lur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CADAE" id="Konektor Lurus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6.95pt" to="227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" strokecolor="black [3040]"/>
            </w:pict>
          </mc:Fallback>
        </mc:AlternateContent>
      </w:r>
      <w:r w:rsidRPr="00246040">
        <w:rPr>
          <w:rFonts w:ascii="Arial" w:hAnsi="Arial" w:cs="Arial"/>
          <w:sz w:val="24"/>
          <w:szCs w:val="24"/>
        </w:rPr>
        <w:t xml:space="preserve">   </w:t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 xml:space="preserve">      -</w:t>
      </w:r>
    </w:p>
    <w:p w14:paraId="288CD3F4" w14:textId="77777777" w:rsidR="008E74EB" w:rsidRPr="00246040" w:rsidRDefault="008E74EB" w:rsidP="008E74EB">
      <w:pPr>
        <w:tabs>
          <w:tab w:val="left" w:pos="3119"/>
        </w:tabs>
        <w:ind w:left="851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14x = -56</w:t>
      </w:r>
    </w:p>
    <w:p w14:paraId="3DAC124E" w14:textId="77777777" w:rsidR="008E74EB" w:rsidRPr="00246040" w:rsidRDefault="008E74EB" w:rsidP="008E74EB">
      <w:pPr>
        <w:tabs>
          <w:tab w:val="left" w:pos="3119"/>
        </w:tabs>
        <w:ind w:left="851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X = -56/14</w:t>
      </w:r>
    </w:p>
    <w:p w14:paraId="0D470BF0" w14:textId="77777777" w:rsidR="008E74EB" w:rsidRPr="00246040" w:rsidRDefault="008E74EB" w:rsidP="008E74EB">
      <w:pPr>
        <w:tabs>
          <w:tab w:val="left" w:pos="2127"/>
        </w:tabs>
        <w:ind w:left="3119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= -4</w:t>
      </w:r>
    </w:p>
    <w:p w14:paraId="79A1A23E" w14:textId="77777777" w:rsidR="008E74EB" w:rsidRPr="00246040" w:rsidRDefault="008E74EB" w:rsidP="008E74EB">
      <w:pPr>
        <w:ind w:left="851"/>
        <w:rPr>
          <w:rFonts w:ascii="Arial" w:hAnsi="Arial" w:cs="Arial"/>
          <w:sz w:val="24"/>
          <w:szCs w:val="24"/>
        </w:rPr>
      </w:pPr>
    </w:p>
    <w:p w14:paraId="48DA1D3C" w14:textId="77777777" w:rsidR="008E74EB" w:rsidRPr="00246040" w:rsidRDefault="008E74EB" w:rsidP="008E74EB">
      <w:pPr>
        <w:ind w:left="851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langkah yang sama juga berlaku untuk menentukan nilai y yaitu dengan mengeliminasi variabel x. Agar kedua koefisien x sama, maka persamaan pertama kita kali dengan 1 sedangkan persamaan kedua kita kali dengan 6. Setelah itu, kedua persamaan kita kurangkan. Perhatikan langkah berikut.</w:t>
      </w:r>
    </w:p>
    <w:p w14:paraId="72A0523F" w14:textId="77777777" w:rsidR="008E74EB" w:rsidRPr="00246040" w:rsidRDefault="008E74EB" w:rsidP="008E74EB">
      <w:pPr>
        <w:tabs>
          <w:tab w:val="left" w:pos="2127"/>
        </w:tabs>
        <w:ind w:left="851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 xml:space="preserve">6x + 10y = 16 </w:t>
      </w:r>
      <w:r w:rsidRPr="00246040">
        <w:rPr>
          <w:rFonts w:ascii="Arial" w:hAnsi="Arial" w:cs="Arial"/>
          <w:sz w:val="24"/>
          <w:szCs w:val="24"/>
        </w:rPr>
        <w:tab/>
        <w:t>| x 1|</w:t>
      </w:r>
      <w:r w:rsidRPr="00246040">
        <w:rPr>
          <w:rFonts w:ascii="Arial" w:hAnsi="Arial" w:cs="Arial"/>
          <w:sz w:val="24"/>
          <w:szCs w:val="24"/>
        </w:rPr>
        <w:tab/>
        <w:t>→ 6x + 10y = 16</w:t>
      </w:r>
    </w:p>
    <w:p w14:paraId="0B8037B9" w14:textId="77777777" w:rsidR="008E74EB" w:rsidRPr="00246040" w:rsidRDefault="008E74EB" w:rsidP="008E74EB">
      <w:pPr>
        <w:tabs>
          <w:tab w:val="left" w:pos="2127"/>
        </w:tabs>
        <w:ind w:left="851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x + 4y = 12</w:t>
      </w:r>
      <w:r w:rsidRPr="00246040">
        <w:rPr>
          <w:rFonts w:ascii="Arial" w:hAnsi="Arial" w:cs="Arial"/>
          <w:sz w:val="24"/>
          <w:szCs w:val="24"/>
        </w:rPr>
        <w:tab/>
        <w:t>| x 6|</w:t>
      </w:r>
      <w:r w:rsidRPr="00246040">
        <w:rPr>
          <w:rFonts w:ascii="Arial" w:hAnsi="Arial" w:cs="Arial"/>
          <w:sz w:val="24"/>
          <w:szCs w:val="24"/>
        </w:rPr>
        <w:tab/>
        <w:t>→ 6x + 24y = 72</w:t>
      </w:r>
    </w:p>
    <w:p w14:paraId="50E658FF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B0B766" wp14:editId="6B78B4AB">
                <wp:simplePos x="0" y="0"/>
                <wp:positionH relativeFrom="column">
                  <wp:posOffset>1819275</wp:posOffset>
                </wp:positionH>
                <wp:positionV relativeFrom="paragraph">
                  <wp:posOffset>95885</wp:posOffset>
                </wp:positionV>
                <wp:extent cx="942975" cy="0"/>
                <wp:effectExtent l="0" t="0" r="0" b="0"/>
                <wp:wrapNone/>
                <wp:docPr id="14" name="Konektor Lur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272F6" id="Konektor Lurus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7.55pt" to="217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" strokecolor="black [3040]"/>
            </w:pict>
          </mc:Fallback>
        </mc:AlternateContent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</w:r>
      <w:r w:rsidRPr="00246040">
        <w:rPr>
          <w:rFonts w:ascii="Arial" w:hAnsi="Arial" w:cs="Arial"/>
          <w:sz w:val="24"/>
          <w:szCs w:val="24"/>
        </w:rPr>
        <w:tab/>
        <w:t xml:space="preserve">  -</w:t>
      </w:r>
    </w:p>
    <w:p w14:paraId="2FF10F98" w14:textId="77777777" w:rsidR="008E74EB" w:rsidRPr="00246040" w:rsidRDefault="008E74EB" w:rsidP="008E74EB">
      <w:pPr>
        <w:pStyle w:val="ListParagraph"/>
        <w:tabs>
          <w:tab w:val="left" w:pos="3119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-14y = -56</w:t>
      </w:r>
    </w:p>
    <w:p w14:paraId="4DF015B5" w14:textId="77777777" w:rsidR="008E74EB" w:rsidRPr="00246040" w:rsidRDefault="008E74EB" w:rsidP="008E74EB">
      <w:pPr>
        <w:pStyle w:val="ListParagraph"/>
        <w:tabs>
          <w:tab w:val="left" w:pos="3119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y = -56/-14</w:t>
      </w:r>
    </w:p>
    <w:p w14:paraId="0E7D9247" w14:textId="77777777" w:rsidR="008E74EB" w:rsidRPr="00246040" w:rsidRDefault="008E74EB" w:rsidP="008E74EB">
      <w:pPr>
        <w:pStyle w:val="ListParagraph"/>
        <w:tabs>
          <w:tab w:val="left" w:pos="3119"/>
        </w:tabs>
        <w:ind w:left="786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ab/>
        <w:t>y = 4</w:t>
      </w:r>
    </w:p>
    <w:p w14:paraId="02617940" w14:textId="77777777" w:rsidR="008E74EB" w:rsidRPr="00246040" w:rsidRDefault="008E74EB" w:rsidP="008E74EB">
      <w:pPr>
        <w:pStyle w:val="ListParagraph"/>
        <w:tabs>
          <w:tab w:val="left" w:pos="3119"/>
        </w:tabs>
        <w:ind w:left="786"/>
        <w:jc w:val="both"/>
        <w:rPr>
          <w:rFonts w:ascii="Arial" w:hAnsi="Arial" w:cs="Arial"/>
          <w:sz w:val="24"/>
          <w:szCs w:val="24"/>
        </w:rPr>
      </w:pPr>
      <w:r w:rsidRPr="00246040">
        <w:rPr>
          <w:rFonts w:ascii="Arial" w:hAnsi="Arial" w:cs="Arial"/>
          <w:sz w:val="24"/>
          <w:szCs w:val="24"/>
        </w:rPr>
        <w:t>Dengan demikian, kita peroleh bahwa nilai x = -4 dan y = 4 sehingga himpunan penyelesaian dari sistem persamaan di atas adalah {(-4, 4)}.</w:t>
      </w:r>
    </w:p>
    <w:p w14:paraId="70753C5A" w14:textId="77777777" w:rsidR="008E74EB" w:rsidRPr="00246040" w:rsidRDefault="008E74EB" w:rsidP="008E74EB">
      <w:pPr>
        <w:pStyle w:val="ListParagraph"/>
        <w:tabs>
          <w:tab w:val="left" w:pos="3119"/>
        </w:tabs>
        <w:ind w:left="786"/>
        <w:rPr>
          <w:rFonts w:ascii="Arial" w:hAnsi="Arial" w:cs="Arial"/>
          <w:sz w:val="24"/>
          <w:szCs w:val="24"/>
        </w:rPr>
      </w:pPr>
    </w:p>
    <w:p w14:paraId="5C993A10" w14:textId="77777777" w:rsidR="008E74EB" w:rsidRPr="00246040" w:rsidRDefault="008E74EB" w:rsidP="008E74EB">
      <w:pPr>
        <w:pStyle w:val="ListParagraph"/>
        <w:tabs>
          <w:tab w:val="left" w:pos="2127"/>
        </w:tabs>
        <w:ind w:left="786"/>
        <w:rPr>
          <w:rFonts w:ascii="Arial" w:hAnsi="Arial" w:cs="Arial"/>
          <w:sz w:val="24"/>
          <w:szCs w:val="24"/>
        </w:rPr>
      </w:pPr>
    </w:p>
    <w:p w14:paraId="7D5561D5" w14:textId="77777777" w:rsidR="008E74EB" w:rsidRPr="00246040" w:rsidRDefault="008E74EB" w:rsidP="008E74EB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22209F99" w14:textId="77777777" w:rsidR="00044420" w:rsidRPr="00246040" w:rsidRDefault="00044420">
      <w:pPr>
        <w:pStyle w:val="ListParagraph"/>
        <w:rPr>
          <w:rFonts w:ascii="Arial" w:hAnsi="Arial" w:cs="Arial"/>
          <w:sz w:val="24"/>
          <w:szCs w:val="24"/>
        </w:rPr>
      </w:pPr>
    </w:p>
    <w:sectPr w:rsidR="00044420" w:rsidRPr="0024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D102C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07E328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E86285"/>
    <w:multiLevelType w:val="hybridMultilevel"/>
    <w:tmpl w:val="333E5980"/>
    <w:lvl w:ilvl="0" w:tplc="41F26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A1234"/>
    <w:multiLevelType w:val="hybridMultilevel"/>
    <w:tmpl w:val="EF88F642"/>
    <w:lvl w:ilvl="0" w:tplc="4544BE30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F2D9B"/>
    <w:multiLevelType w:val="hybridMultilevel"/>
    <w:tmpl w:val="2E08486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7A50"/>
    <w:multiLevelType w:val="hybridMultilevel"/>
    <w:tmpl w:val="25601B08"/>
    <w:lvl w:ilvl="0" w:tplc="512A321E">
      <w:start w:val="1"/>
      <w:numFmt w:val="bullet"/>
      <w:lvlText w:val="-"/>
      <w:lvlJc w:val="left"/>
      <w:pPr>
        <w:ind w:left="5145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6" w15:restartNumberingAfterBreak="0">
    <w:nsid w:val="11021D25"/>
    <w:multiLevelType w:val="hybridMultilevel"/>
    <w:tmpl w:val="E95AC034"/>
    <w:lvl w:ilvl="0" w:tplc="5EBCD8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A03E0E"/>
    <w:multiLevelType w:val="hybridMultilevel"/>
    <w:tmpl w:val="5B787CF8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2B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E67F3"/>
    <w:multiLevelType w:val="hybridMultilevel"/>
    <w:tmpl w:val="D9D0BB5E"/>
    <w:lvl w:ilvl="0" w:tplc="0409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A62C67"/>
    <w:multiLevelType w:val="hybridMultilevel"/>
    <w:tmpl w:val="D474252A"/>
    <w:lvl w:ilvl="0" w:tplc="6C1E36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482577"/>
    <w:multiLevelType w:val="hybridMultilevel"/>
    <w:tmpl w:val="E4C8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75BFA"/>
    <w:multiLevelType w:val="hybridMultilevel"/>
    <w:tmpl w:val="721E7D2C"/>
    <w:lvl w:ilvl="0" w:tplc="ACA49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F97429"/>
    <w:multiLevelType w:val="hybridMultilevel"/>
    <w:tmpl w:val="104688A0"/>
    <w:lvl w:ilvl="0" w:tplc="79E23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1E09A5"/>
    <w:multiLevelType w:val="hybridMultilevel"/>
    <w:tmpl w:val="FF807C00"/>
    <w:lvl w:ilvl="0" w:tplc="1C46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0678F"/>
    <w:multiLevelType w:val="hybridMultilevel"/>
    <w:tmpl w:val="44EA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34E51"/>
    <w:multiLevelType w:val="hybridMultilevel"/>
    <w:tmpl w:val="790E7F68"/>
    <w:lvl w:ilvl="0" w:tplc="3809000F">
      <w:start w:val="1"/>
      <w:numFmt w:val="decimal"/>
      <w:lvlText w:val="%1."/>
      <w:lvlJc w:val="left"/>
      <w:pPr>
        <w:ind w:left="1260" w:hanging="360"/>
      </w:p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7CF6337"/>
    <w:multiLevelType w:val="hybridMultilevel"/>
    <w:tmpl w:val="D1089768"/>
    <w:lvl w:ilvl="0" w:tplc="E6609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7600CA"/>
    <w:multiLevelType w:val="hybridMultilevel"/>
    <w:tmpl w:val="7E5E7604"/>
    <w:lvl w:ilvl="0" w:tplc="08E22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4061AD"/>
    <w:multiLevelType w:val="hybridMultilevel"/>
    <w:tmpl w:val="0BEC9C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A561847"/>
    <w:multiLevelType w:val="hybridMultilevel"/>
    <w:tmpl w:val="77DED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93F97"/>
    <w:multiLevelType w:val="hybridMultilevel"/>
    <w:tmpl w:val="71042D36"/>
    <w:lvl w:ilvl="0" w:tplc="E89C4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0"/>
  </w:num>
  <w:num w:numId="5">
    <w:abstractNumId w:val="16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7"/>
  </w:num>
  <w:num w:numId="16">
    <w:abstractNumId w:val="18"/>
  </w:num>
  <w:num w:numId="17">
    <w:abstractNumId w:val="15"/>
  </w:num>
  <w:num w:numId="18">
    <w:abstractNumId w:val="2"/>
  </w:num>
  <w:num w:numId="19">
    <w:abstractNumId w:val="13"/>
  </w:num>
  <w:num w:numId="20">
    <w:abstractNumId w:val="12"/>
  </w:num>
  <w:num w:numId="21">
    <w:abstractNumId w:val="11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EC"/>
    <w:rsid w:val="00044420"/>
    <w:rsid w:val="000730FF"/>
    <w:rsid w:val="00074F34"/>
    <w:rsid w:val="000D36F1"/>
    <w:rsid w:val="000D7588"/>
    <w:rsid w:val="001567A5"/>
    <w:rsid w:val="0022777D"/>
    <w:rsid w:val="00246040"/>
    <w:rsid w:val="00331E36"/>
    <w:rsid w:val="003D5A0A"/>
    <w:rsid w:val="003D61C9"/>
    <w:rsid w:val="00470BA8"/>
    <w:rsid w:val="004B2F80"/>
    <w:rsid w:val="0051656E"/>
    <w:rsid w:val="0057603B"/>
    <w:rsid w:val="005B5CC7"/>
    <w:rsid w:val="005B5D37"/>
    <w:rsid w:val="006929DF"/>
    <w:rsid w:val="00741DEC"/>
    <w:rsid w:val="00775370"/>
    <w:rsid w:val="007773B8"/>
    <w:rsid w:val="008303A5"/>
    <w:rsid w:val="008E4E94"/>
    <w:rsid w:val="008E74EB"/>
    <w:rsid w:val="00921518"/>
    <w:rsid w:val="00B912E1"/>
    <w:rsid w:val="00BF3838"/>
    <w:rsid w:val="00C961FD"/>
    <w:rsid w:val="00CE4DD5"/>
    <w:rsid w:val="00E230B4"/>
    <w:rsid w:val="00E9115B"/>
    <w:rsid w:val="00EF58BB"/>
    <w:rsid w:val="00F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EFDD"/>
  <w15:docId w15:val="{FBF5F6E4-51C8-44CE-9826-C7308A8F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rvts6">
    <w:name w:val="rvts6"/>
    <w:basedOn w:val="DefaultParagraphFont"/>
    <w:rsid w:val="0022777D"/>
  </w:style>
  <w:style w:type="character" w:styleId="Strong">
    <w:name w:val="Strong"/>
    <w:basedOn w:val="DefaultParagraphFont"/>
    <w:uiPriority w:val="22"/>
    <w:qFormat/>
    <w:rsid w:val="001567A5"/>
    <w:rPr>
      <w:b/>
      <w:bCs/>
    </w:rPr>
  </w:style>
  <w:style w:type="table" w:styleId="TableGrid">
    <w:name w:val="Table Grid"/>
    <w:basedOn w:val="TableNormal"/>
    <w:uiPriority w:val="39"/>
    <w:rsid w:val="003D5A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485</dc:creator>
  <cp:lastModifiedBy>ACER</cp:lastModifiedBy>
  <cp:revision>24</cp:revision>
  <dcterms:created xsi:type="dcterms:W3CDTF">2018-11-11T02:43:00Z</dcterms:created>
  <dcterms:modified xsi:type="dcterms:W3CDTF">2018-11-13T17:24:00Z</dcterms:modified>
</cp:coreProperties>
</file>