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AA" w:rsidRPr="00A22AAA" w:rsidRDefault="00A22AAA" w:rsidP="00A22AAA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A22AAA">
        <w:rPr>
          <w:rFonts w:ascii="Arial" w:hAnsi="Arial" w:cs="Arial"/>
          <w:b/>
          <w:sz w:val="72"/>
          <w:szCs w:val="72"/>
          <w:u w:val="single"/>
        </w:rPr>
        <w:t>T h e</w:t>
      </w:r>
      <w:r>
        <w:rPr>
          <w:rFonts w:ascii="Arial" w:hAnsi="Arial" w:cs="Arial"/>
          <w:b/>
          <w:sz w:val="72"/>
          <w:szCs w:val="72"/>
          <w:u w:val="single"/>
        </w:rPr>
        <w:t xml:space="preserve"> </w:t>
      </w:r>
      <w:r w:rsidRPr="00A22AAA">
        <w:rPr>
          <w:rFonts w:ascii="Arial" w:hAnsi="Arial" w:cs="Arial"/>
          <w:b/>
          <w:sz w:val="72"/>
          <w:szCs w:val="72"/>
          <w:u w:val="single"/>
        </w:rPr>
        <w:t xml:space="preserve"> P h r a s e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24"/>
          <w:szCs w:val="24"/>
        </w:rPr>
      </w:pPr>
    </w:p>
    <w:p w:rsidR="00A22AAA" w:rsidRPr="00A22AAA" w:rsidRDefault="00A22AAA" w:rsidP="00A22AAA">
      <w:pPr>
        <w:jc w:val="center"/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  <w:r w:rsidRPr="00A22AAA">
        <w:rPr>
          <w:rFonts w:ascii="Arial" w:hAnsi="Arial" w:cs="Arial"/>
          <w:b/>
          <w:sz w:val="56"/>
          <w:szCs w:val="56"/>
        </w:rPr>
        <w:t>BASIC GRAMMAR</w:t>
      </w:r>
    </w:p>
    <w:p w:rsid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</w:p>
    <w:p w:rsid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</w:p>
    <w:p w:rsidR="00A22AAA" w:rsidRPr="00A22AAA" w:rsidRDefault="00A22AAA" w:rsidP="00A22AAA">
      <w:pPr>
        <w:jc w:val="center"/>
        <w:rPr>
          <w:rFonts w:ascii="Arial" w:hAnsi="Arial" w:cs="Arial"/>
          <w:b/>
          <w:sz w:val="56"/>
          <w:szCs w:val="56"/>
        </w:rPr>
      </w:pPr>
    </w:p>
    <w:p w:rsidR="00A22AAA" w:rsidRPr="00A22AAA" w:rsidRDefault="00A22AAA" w:rsidP="00A22AAA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  <w:r w:rsidRPr="00A22AAA">
        <w:rPr>
          <w:rFonts w:ascii="Arial" w:hAnsi="Arial" w:cs="Arial"/>
          <w:b/>
          <w:color w:val="7030A0"/>
          <w:sz w:val="44"/>
          <w:szCs w:val="44"/>
        </w:rPr>
        <w:t>MEIYANTI NURCHAERANI S.S.,M.HUM</w:t>
      </w:r>
    </w:p>
    <w:p w:rsidR="00A22AAA" w:rsidRDefault="00A22AAA" w:rsidP="00A22AAA">
      <w:pPr>
        <w:jc w:val="center"/>
        <w:rPr>
          <w:rFonts w:ascii="Arial" w:hAnsi="Arial" w:cs="Arial"/>
          <w:b/>
          <w:sz w:val="44"/>
          <w:szCs w:val="44"/>
        </w:rPr>
      </w:pPr>
    </w:p>
    <w:p w:rsidR="00A22AAA" w:rsidRPr="00A22AAA" w:rsidRDefault="00A22AAA" w:rsidP="00A22AAA">
      <w:pPr>
        <w:jc w:val="center"/>
        <w:rPr>
          <w:rFonts w:ascii="Arial" w:hAnsi="Arial" w:cs="Arial"/>
          <w:b/>
          <w:sz w:val="44"/>
          <w:szCs w:val="44"/>
        </w:rPr>
      </w:pPr>
      <w:r w:rsidRPr="00A22AAA">
        <w:rPr>
          <w:rFonts w:ascii="Arial" w:hAnsi="Arial" w:cs="Arial"/>
          <w:b/>
          <w:sz w:val="44"/>
          <w:szCs w:val="44"/>
        </w:rPr>
        <w:t>UNIVERSITAS ESA UNGGUL</w:t>
      </w:r>
    </w:p>
    <w:p w:rsidR="00A22AAA" w:rsidRPr="00A22AAA" w:rsidRDefault="00A22AAA" w:rsidP="00A22AAA">
      <w:pPr>
        <w:jc w:val="center"/>
        <w:rPr>
          <w:rFonts w:ascii="Arial" w:hAnsi="Arial" w:cs="Arial"/>
          <w:b/>
          <w:sz w:val="44"/>
          <w:szCs w:val="44"/>
        </w:rPr>
      </w:pPr>
      <w:r w:rsidRPr="00A22AAA">
        <w:rPr>
          <w:rFonts w:ascii="Arial" w:hAnsi="Arial" w:cs="Arial"/>
          <w:b/>
          <w:sz w:val="44"/>
          <w:szCs w:val="44"/>
        </w:rPr>
        <w:t>JAKARTA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lastRenderedPageBreak/>
        <w:t>The Phrases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Recognize a phrase when you see one.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phrase is two or more words that do not contain the</w:t>
      </w:r>
      <w:r>
        <w:rPr>
          <w:rFonts w:ascii="Arial" w:hAnsi="Arial" w:cs="Arial"/>
          <w:sz w:val="24"/>
          <w:szCs w:val="24"/>
        </w:rPr>
        <w:t xml:space="preserve"> subject-verb pair necessary to </w:t>
      </w:r>
      <w:r w:rsidRPr="00A22AAA">
        <w:rPr>
          <w:rFonts w:ascii="Arial" w:hAnsi="Arial" w:cs="Arial"/>
          <w:sz w:val="24"/>
          <w:szCs w:val="24"/>
        </w:rPr>
        <w:t>form a clause. Phrases can be very short or quite long. Here are two examples: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After lunch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slithering down the s</w:t>
      </w:r>
      <w:r w:rsidRPr="00A22AAA">
        <w:rPr>
          <w:rFonts w:ascii="Arial" w:hAnsi="Arial" w:cs="Arial"/>
          <w:sz w:val="24"/>
          <w:szCs w:val="24"/>
        </w:rPr>
        <w:t>tairs and across the road to scare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nearly to death Mrs. Philpot busy pruning her rose bushes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Certain phrases have specific names based on the type</w:t>
      </w:r>
      <w:r>
        <w:rPr>
          <w:rFonts w:ascii="Arial" w:hAnsi="Arial" w:cs="Arial"/>
          <w:sz w:val="24"/>
          <w:szCs w:val="24"/>
        </w:rPr>
        <w:t xml:space="preserve"> of word that begins or governs </w:t>
      </w:r>
      <w:r w:rsidRPr="00A22AAA">
        <w:rPr>
          <w:rFonts w:ascii="Arial" w:hAnsi="Arial" w:cs="Arial"/>
          <w:sz w:val="24"/>
          <w:szCs w:val="24"/>
        </w:rPr>
        <w:t xml:space="preserve">the word group: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noun phrase,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verb phrase,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prepositional phrase,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infinitive phrase,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participle phrase,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gerund phrase,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and absolute phrase.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NOUN PHRAS</w:t>
      </w:r>
      <w:r w:rsidRPr="00A22AAA">
        <w:rPr>
          <w:rFonts w:ascii="Arial" w:hAnsi="Arial" w:cs="Arial"/>
          <w:b/>
          <w:sz w:val="24"/>
          <w:szCs w:val="24"/>
        </w:rPr>
        <w:t>ES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noun phrase includes a noun—a person, pla</w:t>
      </w:r>
      <w:r>
        <w:rPr>
          <w:rFonts w:ascii="Arial" w:hAnsi="Arial" w:cs="Arial"/>
          <w:sz w:val="24"/>
          <w:szCs w:val="24"/>
        </w:rPr>
        <w:t xml:space="preserve">ce, or thing—and the modifiers— </w:t>
      </w:r>
      <w:r w:rsidRPr="00A22AAA">
        <w:rPr>
          <w:rFonts w:ascii="Arial" w:hAnsi="Arial" w:cs="Arial"/>
          <w:sz w:val="24"/>
          <w:szCs w:val="24"/>
        </w:rPr>
        <w:t>either before or after—which distinguish it.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pattern looks like this: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O P T I O N A L M O D I F I E R ( S ) + N OUN + O P T I O N A L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M O D I F I E R ( S )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some examples: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shoplifted pair of jeans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Pair = noun; the, shoplifted, of jeans = modifiers.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cat that refused to meow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Cat = noun; a, that refused to meow = modifiers.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great English teacher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Teacher = noun; a, great, English = modifiers.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NOUN PHRASES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function as subjects, objects, and complements: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shoplifted pair of jeans caused Nathaniel so much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guilt that he couldn't wear them.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shoplifted pair of jeans = subject.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Jerome adopted a cat that refused to meow.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cat that refused to meow = direct object.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With her love of Shakespeare and knowledge of grammar,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Jasmine will someday be a great English teacher.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great English teacher = subject complement.</w:t>
      </w: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lastRenderedPageBreak/>
        <w:t>VERB PHRASES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Sometimes a sentence can communicate its meaning with a one-word verb.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Other times, however, a sentence will use a ver</w:t>
      </w:r>
      <w:r>
        <w:rPr>
          <w:rFonts w:ascii="Arial" w:hAnsi="Arial" w:cs="Arial"/>
          <w:sz w:val="24"/>
          <w:szCs w:val="24"/>
        </w:rPr>
        <w:t xml:space="preserve">b phrase, a multi-word verb, to </w:t>
      </w:r>
      <w:r w:rsidRPr="00A22AAA">
        <w:rPr>
          <w:rFonts w:ascii="Arial" w:hAnsi="Arial" w:cs="Arial"/>
          <w:sz w:val="24"/>
          <w:szCs w:val="24"/>
        </w:rPr>
        <w:t xml:space="preserve">express more nuanced action or condition. A </w:t>
      </w:r>
      <w:r>
        <w:rPr>
          <w:rFonts w:ascii="Arial" w:hAnsi="Arial" w:cs="Arial"/>
          <w:sz w:val="24"/>
          <w:szCs w:val="24"/>
        </w:rPr>
        <w:t xml:space="preserve">verb phrase can have up to four </w:t>
      </w:r>
      <w:r w:rsidRPr="00A22AAA">
        <w:rPr>
          <w:rFonts w:ascii="Arial" w:hAnsi="Arial" w:cs="Arial"/>
          <w:sz w:val="24"/>
          <w:szCs w:val="24"/>
        </w:rPr>
        <w:t>parts. The pattern looks like this: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A U X I L I A R Y</w:t>
      </w:r>
      <w:r w:rsidRPr="00A22AAA">
        <w:rPr>
          <w:rFonts w:ascii="Arial" w:hAnsi="Arial" w:cs="Arial"/>
          <w:b/>
          <w:sz w:val="24"/>
          <w:szCs w:val="24"/>
        </w:rPr>
        <w:t xml:space="preserve"> </w:t>
      </w:r>
      <w:r w:rsidRPr="00A22AAA">
        <w:rPr>
          <w:rFonts w:ascii="Arial" w:hAnsi="Arial" w:cs="Arial"/>
          <w:b/>
          <w:sz w:val="24"/>
          <w:szCs w:val="24"/>
        </w:rPr>
        <w:t>V E R B ( S ) + M A I N V E R B + V E R B E N D I N G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 xml:space="preserve">W H E N </w:t>
      </w:r>
      <w:r w:rsidRPr="00A22AAA">
        <w:rPr>
          <w:rFonts w:ascii="Arial" w:hAnsi="Arial" w:cs="Arial"/>
          <w:b/>
          <w:sz w:val="24"/>
          <w:szCs w:val="24"/>
        </w:rPr>
        <w:t xml:space="preserve"> </w:t>
      </w:r>
      <w:r w:rsidRPr="00A22AAA">
        <w:rPr>
          <w:rFonts w:ascii="Arial" w:hAnsi="Arial" w:cs="Arial"/>
          <w:b/>
          <w:sz w:val="24"/>
          <w:szCs w:val="24"/>
        </w:rPr>
        <w:t>N E C E S S A R Y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some examples: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Had cleaned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Had = auxiliary verb; clean = main verb; ed = verb ending.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Should have been writing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Should, have, been = auxiliary verbs; write = main verb; ing = verb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ending.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Must wash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Must = auxiliary verb; wash = main verb.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the verb phrases in action: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Mom had just cleane</w:t>
      </w:r>
      <w:r>
        <w:rPr>
          <w:rFonts w:ascii="Arial" w:hAnsi="Arial" w:cs="Arial"/>
          <w:sz w:val="24"/>
          <w:szCs w:val="24"/>
        </w:rPr>
        <w:t xml:space="preserve">d the refrigerator shelves when </w:t>
      </w:r>
      <w:r w:rsidRPr="00A22AAA">
        <w:rPr>
          <w:rFonts w:ascii="Arial" w:hAnsi="Arial" w:cs="Arial"/>
          <w:sz w:val="24"/>
          <w:szCs w:val="24"/>
        </w:rPr>
        <w:t>Lawrence knocked over the pitcher of orange juice.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Sarah should have been writing her research essay, </w:t>
      </w:r>
      <w:r w:rsidRPr="00A22AAA">
        <w:rPr>
          <w:rFonts w:ascii="Arial" w:hAnsi="Arial" w:cs="Arial"/>
          <w:sz w:val="24"/>
          <w:szCs w:val="24"/>
        </w:rPr>
        <w:t>B</w:t>
      </w:r>
      <w:r w:rsidRPr="00A22AAA">
        <w:rPr>
          <w:rFonts w:ascii="Arial" w:hAnsi="Arial" w:cs="Arial"/>
          <w:sz w:val="24"/>
          <w:szCs w:val="24"/>
        </w:rPr>
        <w:t>ut</w:t>
      </w:r>
      <w:r>
        <w:rPr>
          <w:rFonts w:ascii="Arial" w:hAnsi="Arial" w:cs="Arial"/>
          <w:sz w:val="24"/>
          <w:szCs w:val="24"/>
        </w:rPr>
        <w:t xml:space="preserve"> S</w:t>
      </w:r>
      <w:r w:rsidRPr="00A22AAA">
        <w:rPr>
          <w:rFonts w:ascii="Arial" w:hAnsi="Arial" w:cs="Arial"/>
          <w:sz w:val="24"/>
          <w:szCs w:val="24"/>
        </w:rPr>
        <w:t>he couldn't resist anoth</w:t>
      </w:r>
      <w:r>
        <w:rPr>
          <w:rFonts w:ascii="Arial" w:hAnsi="Arial" w:cs="Arial"/>
          <w:sz w:val="24"/>
          <w:szCs w:val="24"/>
        </w:rPr>
        <w:t xml:space="preserve">er short chapter in her Stephen </w:t>
      </w:r>
      <w:r w:rsidRPr="00A22AAA">
        <w:rPr>
          <w:rFonts w:ascii="Arial" w:hAnsi="Arial" w:cs="Arial"/>
          <w:sz w:val="24"/>
          <w:szCs w:val="24"/>
        </w:rPr>
        <w:t>King novel.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If guests are coming for </w:t>
      </w:r>
      <w:r>
        <w:rPr>
          <w:rFonts w:ascii="Arial" w:hAnsi="Arial" w:cs="Arial"/>
          <w:sz w:val="24"/>
          <w:szCs w:val="24"/>
        </w:rPr>
        <w:t xml:space="preserve">dinner, we must wash our smelly </w:t>
      </w:r>
      <w:r w:rsidRPr="00A22AAA">
        <w:rPr>
          <w:rFonts w:ascii="Arial" w:hAnsi="Arial" w:cs="Arial"/>
          <w:sz w:val="24"/>
          <w:szCs w:val="24"/>
        </w:rPr>
        <w:t>dog!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Prepositional Phrase</w:t>
      </w:r>
      <w:r w:rsidRPr="00A22AAA">
        <w:rPr>
          <w:rFonts w:ascii="Arial" w:hAnsi="Arial" w:cs="Arial"/>
          <w:b/>
          <w:sz w:val="24"/>
          <w:szCs w:val="24"/>
        </w:rPr>
        <w:t>s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At the minimum, a prepositional phrase will begin </w:t>
      </w:r>
      <w:r>
        <w:rPr>
          <w:rFonts w:ascii="Arial" w:hAnsi="Arial" w:cs="Arial"/>
          <w:sz w:val="24"/>
          <w:szCs w:val="24"/>
        </w:rPr>
        <w:t xml:space="preserve">with a preposition and end with </w:t>
      </w:r>
      <w:r w:rsidRPr="00A22AAA">
        <w:rPr>
          <w:rFonts w:ascii="Arial" w:hAnsi="Arial" w:cs="Arial"/>
          <w:sz w:val="24"/>
          <w:szCs w:val="24"/>
        </w:rPr>
        <w:t>a noun, pronoun, gerund, or clause, the "object" of the preposition.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object of the preposition will often have one or more modifiers to describe it.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These are the patterns for a prepositional phrase: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 R E P O S I T I O N + N</w:t>
      </w:r>
      <w:r w:rsidRPr="00A22AAA">
        <w:rPr>
          <w:rFonts w:ascii="Arial" w:hAnsi="Arial" w:cs="Arial"/>
          <w:b/>
          <w:sz w:val="24"/>
          <w:szCs w:val="24"/>
        </w:rPr>
        <w:t>OUN , P R O N O U N , G E R U N D , O R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C L A U S E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P R E P O S I T I O N + M O D I F I E R ( S ) + N OUN , P R O N O U N ,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 E R U N D</w:t>
      </w:r>
      <w:r w:rsidRPr="00A22AAA">
        <w:rPr>
          <w:rFonts w:ascii="Arial" w:hAnsi="Arial" w:cs="Arial"/>
          <w:b/>
          <w:sz w:val="24"/>
          <w:szCs w:val="24"/>
        </w:rPr>
        <w:t>, O 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2AAA">
        <w:rPr>
          <w:rFonts w:ascii="Arial" w:hAnsi="Arial" w:cs="Arial"/>
          <w:b/>
          <w:sz w:val="24"/>
          <w:szCs w:val="24"/>
        </w:rPr>
        <w:t xml:space="preserve"> C L A U S E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some examples: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On time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On = preposition;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time = noun.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Underneath the sagging yellow couch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Underneath = preposition;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the, sagging,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yellow = modifiers;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couch = </w:t>
      </w:r>
      <w:r w:rsidRPr="00A22AAA">
        <w:rPr>
          <w:rFonts w:ascii="Arial" w:hAnsi="Arial" w:cs="Arial"/>
          <w:sz w:val="24"/>
          <w:szCs w:val="24"/>
        </w:rPr>
        <w:t>noun.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From eating too much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From = preposition;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eating = gerund;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too, much = modifiers.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prepositional phrase will function as an adject</w:t>
      </w:r>
      <w:r>
        <w:rPr>
          <w:rFonts w:ascii="Arial" w:hAnsi="Arial" w:cs="Arial"/>
          <w:sz w:val="24"/>
          <w:szCs w:val="24"/>
        </w:rPr>
        <w:t xml:space="preserve">ive or adverb. As an adjective, </w:t>
      </w:r>
      <w:r w:rsidRPr="00A22AAA">
        <w:rPr>
          <w:rFonts w:ascii="Arial" w:hAnsi="Arial" w:cs="Arial"/>
          <w:sz w:val="24"/>
          <w:szCs w:val="24"/>
        </w:rPr>
        <w:t>the prepositional phrase will answer the question Which one?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spider above the kit</w:t>
      </w:r>
      <w:r>
        <w:rPr>
          <w:rFonts w:ascii="Arial" w:hAnsi="Arial" w:cs="Arial"/>
          <w:sz w:val="24"/>
          <w:szCs w:val="24"/>
        </w:rPr>
        <w:t xml:space="preserve">chen sink has just caught a fat </w:t>
      </w:r>
      <w:r w:rsidRPr="00A22AAA">
        <w:rPr>
          <w:rFonts w:ascii="Arial" w:hAnsi="Arial" w:cs="Arial"/>
          <w:sz w:val="24"/>
          <w:szCs w:val="24"/>
        </w:rPr>
        <w:t>fly.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Which spider?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one above the kitchen sink!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lastRenderedPageBreak/>
        <w:t>The librarian at the che</w:t>
      </w:r>
      <w:r>
        <w:rPr>
          <w:rFonts w:ascii="Arial" w:hAnsi="Arial" w:cs="Arial"/>
          <w:sz w:val="24"/>
          <w:szCs w:val="24"/>
        </w:rPr>
        <w:t xml:space="preserve">ck-out desk smiles whenever she </w:t>
      </w:r>
      <w:r w:rsidRPr="00A22AAA">
        <w:rPr>
          <w:rFonts w:ascii="Arial" w:hAnsi="Arial" w:cs="Arial"/>
          <w:sz w:val="24"/>
          <w:szCs w:val="24"/>
        </w:rPr>
        <w:t>collects a late fee.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Which librarian?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one at the check-out desk!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vegetables on Noel's</w:t>
      </w:r>
      <w:r>
        <w:rPr>
          <w:rFonts w:ascii="Arial" w:hAnsi="Arial" w:cs="Arial"/>
          <w:sz w:val="24"/>
          <w:szCs w:val="24"/>
        </w:rPr>
        <w:t xml:space="preserve"> plate lay untouched the entire </w:t>
      </w:r>
      <w:r w:rsidRPr="00A22AAA">
        <w:rPr>
          <w:rFonts w:ascii="Arial" w:hAnsi="Arial" w:cs="Arial"/>
          <w:sz w:val="24"/>
          <w:szCs w:val="24"/>
        </w:rPr>
        <w:t>meal.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Which vegetables?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ones on Noel's plate!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As an adverb, a prepositional phrase will answer questions such as How?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When? or Where?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While sitting in the cafeter</w:t>
      </w:r>
      <w:r>
        <w:rPr>
          <w:rFonts w:ascii="Arial" w:hAnsi="Arial" w:cs="Arial"/>
          <w:sz w:val="24"/>
          <w:szCs w:val="24"/>
        </w:rPr>
        <w:t xml:space="preserve">ia, Jack catapulted peas with a </w:t>
      </w:r>
      <w:r w:rsidRPr="00A22AAA">
        <w:rPr>
          <w:rFonts w:ascii="Arial" w:hAnsi="Arial" w:cs="Arial"/>
          <w:sz w:val="24"/>
          <w:szCs w:val="24"/>
        </w:rPr>
        <w:t>spoon.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How did Jack launch those peas?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With a spoon!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After breakfast, we piled the dirty dishes in the sink.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When did we ignore the dirty dishes?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 After breakfast!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Amber finally foun</w:t>
      </w:r>
      <w:r>
        <w:rPr>
          <w:rFonts w:ascii="Arial" w:hAnsi="Arial" w:cs="Arial"/>
          <w:sz w:val="24"/>
          <w:szCs w:val="24"/>
        </w:rPr>
        <w:t xml:space="preserve">d the umbrella wedged under the </w:t>
      </w:r>
      <w:r w:rsidRPr="00A22AAA">
        <w:rPr>
          <w:rFonts w:ascii="Arial" w:hAnsi="Arial" w:cs="Arial"/>
          <w:sz w:val="24"/>
          <w:szCs w:val="24"/>
        </w:rPr>
        <w:t>passenger's front seat.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Where did Amber locate the umbrella?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passenger's front </w:t>
      </w:r>
      <w:r w:rsidRPr="00A22AAA">
        <w:rPr>
          <w:rFonts w:ascii="Arial" w:hAnsi="Arial" w:cs="Arial"/>
          <w:sz w:val="24"/>
          <w:szCs w:val="24"/>
        </w:rPr>
        <w:t>seat!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Infinitive Phras</w:t>
      </w:r>
      <w:r w:rsidRPr="00A22AAA">
        <w:rPr>
          <w:rFonts w:ascii="Arial" w:hAnsi="Arial" w:cs="Arial"/>
          <w:b/>
          <w:sz w:val="24"/>
          <w:szCs w:val="24"/>
        </w:rPr>
        <w:t>es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An infinitive phrase will begin with an infinitive [to + simple form of the verb].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</w:t>
      </w:r>
      <w:r w:rsidRPr="00A22AAA">
        <w:rPr>
          <w:rFonts w:ascii="Arial" w:hAnsi="Arial" w:cs="Arial"/>
          <w:sz w:val="24"/>
          <w:szCs w:val="24"/>
        </w:rPr>
        <w:t>often include objects and/or modifiers that co</w:t>
      </w:r>
      <w:r>
        <w:rPr>
          <w:rFonts w:ascii="Arial" w:hAnsi="Arial" w:cs="Arial"/>
          <w:sz w:val="24"/>
          <w:szCs w:val="24"/>
        </w:rPr>
        <w:t xml:space="preserve">mplete the thought. The pattern </w:t>
      </w:r>
      <w:r w:rsidRPr="00A22AAA">
        <w:rPr>
          <w:rFonts w:ascii="Arial" w:hAnsi="Arial" w:cs="Arial"/>
          <w:sz w:val="24"/>
          <w:szCs w:val="24"/>
        </w:rPr>
        <w:t>looks like this: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I N F I N I T I V E + O B J E C T ( S ) A N D / O R M O D I F I E R ( S )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some examples: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slurp spaghetti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send the document before the deadline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gulp the glass of water w</w:t>
      </w:r>
      <w:r>
        <w:rPr>
          <w:rFonts w:ascii="Arial" w:hAnsi="Arial" w:cs="Arial"/>
          <w:sz w:val="24"/>
          <w:szCs w:val="24"/>
        </w:rPr>
        <w:t xml:space="preserve">ith such thirst that streams of </w:t>
      </w:r>
      <w:r w:rsidRPr="00A22AAA">
        <w:rPr>
          <w:rFonts w:ascii="Arial" w:hAnsi="Arial" w:cs="Arial"/>
          <w:sz w:val="24"/>
          <w:szCs w:val="24"/>
        </w:rPr>
        <w:t>liquid ran down his chin and wet the front of his already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sweat-soaked shirt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Infinitive phrases can function as</w:t>
      </w:r>
      <w:r>
        <w:rPr>
          <w:rFonts w:ascii="Arial" w:hAnsi="Arial" w:cs="Arial"/>
          <w:sz w:val="24"/>
          <w:szCs w:val="24"/>
        </w:rPr>
        <w:t>:</w:t>
      </w:r>
      <w:r w:rsidRPr="00A22AAA">
        <w:rPr>
          <w:rFonts w:ascii="Arial" w:hAnsi="Arial" w:cs="Arial"/>
          <w:sz w:val="24"/>
          <w:szCs w:val="24"/>
        </w:rPr>
        <w:t xml:space="preserve">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nouns,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adjectives, or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adverbs.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at these </w:t>
      </w:r>
      <w:r w:rsidRPr="00A22AAA">
        <w:rPr>
          <w:rFonts w:ascii="Arial" w:hAnsi="Arial" w:cs="Arial"/>
          <w:sz w:val="24"/>
          <w:szCs w:val="24"/>
        </w:rPr>
        <w:t>examples: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avoid anoth</w:t>
      </w:r>
      <w:r>
        <w:rPr>
          <w:rFonts w:ascii="Arial" w:hAnsi="Arial" w:cs="Arial"/>
          <w:sz w:val="24"/>
          <w:szCs w:val="24"/>
        </w:rPr>
        <w:t xml:space="preserve">er lecture from Michelle on the </w:t>
      </w:r>
      <w:r w:rsidRPr="00A22AAA">
        <w:rPr>
          <w:rFonts w:ascii="Arial" w:hAnsi="Arial" w:cs="Arial"/>
          <w:sz w:val="24"/>
          <w:szCs w:val="24"/>
        </w:rPr>
        <w:t>benefits of vegetaria</w:t>
      </w:r>
      <w:r>
        <w:rPr>
          <w:rFonts w:ascii="Arial" w:hAnsi="Arial" w:cs="Arial"/>
          <w:sz w:val="24"/>
          <w:szCs w:val="24"/>
        </w:rPr>
        <w:t xml:space="preserve">nism was Aaron's hope for their </w:t>
      </w:r>
      <w:r w:rsidRPr="00A22AAA">
        <w:rPr>
          <w:rFonts w:ascii="Arial" w:hAnsi="Arial" w:cs="Arial"/>
          <w:sz w:val="24"/>
          <w:szCs w:val="24"/>
        </w:rPr>
        <w:t>date at a nice restaurant.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avoid another lecture f</w:t>
      </w:r>
      <w:r>
        <w:rPr>
          <w:rFonts w:ascii="Arial" w:hAnsi="Arial" w:cs="Arial"/>
          <w:sz w:val="24"/>
          <w:szCs w:val="24"/>
        </w:rPr>
        <w:t xml:space="preserve">rom Michelle on the benefits of </w:t>
      </w:r>
      <w:r w:rsidRPr="00A22AAA">
        <w:rPr>
          <w:rFonts w:ascii="Arial" w:hAnsi="Arial" w:cs="Arial"/>
          <w:sz w:val="24"/>
          <w:szCs w:val="24"/>
        </w:rPr>
        <w:t xml:space="preserve">vegetarianism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functions as a noun b</w:t>
      </w:r>
      <w:r>
        <w:rPr>
          <w:rFonts w:ascii="Arial" w:hAnsi="Arial" w:cs="Arial"/>
          <w:sz w:val="24"/>
          <w:szCs w:val="24"/>
        </w:rPr>
        <w:t xml:space="preserve">ecause it is the subject of the </w:t>
      </w:r>
      <w:r w:rsidRPr="00A22AAA">
        <w:rPr>
          <w:rFonts w:ascii="Arial" w:hAnsi="Arial" w:cs="Arial"/>
          <w:sz w:val="24"/>
          <w:szCs w:val="24"/>
        </w:rPr>
        <w:t>sentence.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Cheryl plans to take </w:t>
      </w:r>
      <w:r>
        <w:rPr>
          <w:rFonts w:ascii="Arial" w:hAnsi="Arial" w:cs="Arial"/>
          <w:sz w:val="24"/>
          <w:szCs w:val="24"/>
        </w:rPr>
        <w:t xml:space="preserve">microbiology next semester when </w:t>
      </w:r>
      <w:r w:rsidRPr="00A22AAA">
        <w:rPr>
          <w:rFonts w:ascii="Arial" w:hAnsi="Arial" w:cs="Arial"/>
          <w:sz w:val="24"/>
          <w:szCs w:val="24"/>
        </w:rPr>
        <w:t>Professor Crum, a pushover, is teaching the course.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take microbiology next semester fu</w:t>
      </w:r>
      <w:r>
        <w:rPr>
          <w:rFonts w:ascii="Arial" w:hAnsi="Arial" w:cs="Arial"/>
          <w:sz w:val="24"/>
          <w:szCs w:val="24"/>
        </w:rPr>
        <w:t xml:space="preserve">nctions as a noun because it is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direct object for the verb plans.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lastRenderedPageBreak/>
        <w:t>The worst th</w:t>
      </w:r>
      <w:r>
        <w:rPr>
          <w:rFonts w:ascii="Arial" w:hAnsi="Arial" w:cs="Arial"/>
          <w:sz w:val="24"/>
          <w:szCs w:val="24"/>
        </w:rPr>
        <w:t xml:space="preserve">ing to happen during the severe </w:t>
      </w:r>
      <w:r w:rsidRPr="00A22AAA">
        <w:rPr>
          <w:rFonts w:ascii="Arial" w:hAnsi="Arial" w:cs="Arial"/>
          <w:sz w:val="24"/>
          <w:szCs w:val="24"/>
        </w:rPr>
        <w:t>thunderstorm was a ligh</w:t>
      </w:r>
      <w:r>
        <w:rPr>
          <w:rFonts w:ascii="Arial" w:hAnsi="Arial" w:cs="Arial"/>
          <w:sz w:val="24"/>
          <w:szCs w:val="24"/>
        </w:rPr>
        <w:t xml:space="preserve">tning strike that fried Clara's </w:t>
      </w:r>
      <w:r w:rsidRPr="00A22AAA">
        <w:rPr>
          <w:rFonts w:ascii="Arial" w:hAnsi="Arial" w:cs="Arial"/>
          <w:sz w:val="24"/>
          <w:szCs w:val="24"/>
        </w:rPr>
        <w:t>computer.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happen during the severe thunderstorm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functions as an adjective </w:t>
      </w:r>
      <w:r w:rsidRPr="00A22AAA">
        <w:rPr>
          <w:rFonts w:ascii="Arial" w:hAnsi="Arial" w:cs="Arial"/>
          <w:sz w:val="24"/>
          <w:szCs w:val="24"/>
        </w:rPr>
        <w:t>because it modifies thing.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Ryan decided to mow the </w:t>
      </w:r>
      <w:r>
        <w:rPr>
          <w:rFonts w:ascii="Arial" w:hAnsi="Arial" w:cs="Arial"/>
          <w:sz w:val="24"/>
          <w:szCs w:val="24"/>
        </w:rPr>
        <w:t xml:space="preserve">long grass on the front lawn to </w:t>
      </w:r>
      <w:r w:rsidRPr="00A22AAA">
        <w:rPr>
          <w:rFonts w:ascii="Arial" w:hAnsi="Arial" w:cs="Arial"/>
          <w:sz w:val="24"/>
          <w:szCs w:val="24"/>
        </w:rPr>
        <w:t>keep his ne</w:t>
      </w:r>
      <w:r>
        <w:rPr>
          <w:rFonts w:ascii="Arial" w:hAnsi="Arial" w:cs="Arial"/>
          <w:sz w:val="24"/>
          <w:szCs w:val="24"/>
        </w:rPr>
        <w:t xml:space="preserve">ighbors from complaining to the </w:t>
      </w:r>
      <w:r w:rsidRPr="00A22AAA">
        <w:rPr>
          <w:rFonts w:ascii="Arial" w:hAnsi="Arial" w:cs="Arial"/>
          <w:sz w:val="24"/>
          <w:szCs w:val="24"/>
        </w:rPr>
        <w:t>homeowners association.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To keep his neighbors fro</w:t>
      </w:r>
      <w:r>
        <w:rPr>
          <w:rFonts w:ascii="Arial" w:hAnsi="Arial" w:cs="Arial"/>
          <w:sz w:val="24"/>
          <w:szCs w:val="24"/>
        </w:rPr>
        <w:t xml:space="preserve">m complaining to the homeowners </w:t>
      </w:r>
      <w:r w:rsidRPr="00A22AAA">
        <w:rPr>
          <w:rFonts w:ascii="Arial" w:hAnsi="Arial" w:cs="Arial"/>
          <w:sz w:val="24"/>
          <w:szCs w:val="24"/>
        </w:rPr>
        <w:t xml:space="preserve">association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functions as an adve</w:t>
      </w:r>
      <w:r>
        <w:rPr>
          <w:rFonts w:ascii="Arial" w:hAnsi="Arial" w:cs="Arial"/>
          <w:sz w:val="24"/>
          <w:szCs w:val="24"/>
        </w:rPr>
        <w:t xml:space="preserve">rb because it explains why Ryan </w:t>
      </w:r>
      <w:r w:rsidRPr="00A22AAA">
        <w:rPr>
          <w:rFonts w:ascii="Arial" w:hAnsi="Arial" w:cs="Arial"/>
          <w:sz w:val="24"/>
          <w:szCs w:val="24"/>
        </w:rPr>
        <w:t>mowed the lawn.</w:t>
      </w: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b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Participle Phrase</w:t>
      </w:r>
      <w:r w:rsidRPr="00A22AAA">
        <w:rPr>
          <w:rFonts w:ascii="Arial" w:hAnsi="Arial" w:cs="Arial"/>
          <w:b/>
          <w:sz w:val="24"/>
          <w:szCs w:val="24"/>
        </w:rPr>
        <w:t>s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participle phrase will begin with a present or past p</w:t>
      </w:r>
      <w:r>
        <w:rPr>
          <w:rFonts w:ascii="Arial" w:hAnsi="Arial" w:cs="Arial"/>
          <w:sz w:val="24"/>
          <w:szCs w:val="24"/>
        </w:rPr>
        <w:t xml:space="preserve">articiple. If the participle is </w:t>
      </w:r>
      <w:r w:rsidRPr="00A22AAA">
        <w:rPr>
          <w:rFonts w:ascii="Arial" w:hAnsi="Arial" w:cs="Arial"/>
          <w:sz w:val="24"/>
          <w:szCs w:val="24"/>
        </w:rPr>
        <w:t>present, it will dependably end in ing. Likewise, a regular past participle w</w:t>
      </w:r>
      <w:r>
        <w:rPr>
          <w:rFonts w:ascii="Arial" w:hAnsi="Arial" w:cs="Arial"/>
          <w:sz w:val="24"/>
          <w:szCs w:val="24"/>
        </w:rPr>
        <w:t xml:space="preserve">ill end </w:t>
      </w:r>
      <w:r w:rsidRPr="00A22AAA">
        <w:rPr>
          <w:rFonts w:ascii="Arial" w:hAnsi="Arial" w:cs="Arial"/>
          <w:sz w:val="24"/>
          <w:szCs w:val="24"/>
        </w:rPr>
        <w:t>in a consistent ed. Irregular past participles, unfor</w:t>
      </w:r>
      <w:r>
        <w:rPr>
          <w:rFonts w:ascii="Arial" w:hAnsi="Arial" w:cs="Arial"/>
          <w:sz w:val="24"/>
          <w:szCs w:val="24"/>
        </w:rPr>
        <w:t xml:space="preserve">tunately, conclude in all kinds </w:t>
      </w:r>
      <w:r w:rsidRPr="00A22AAA">
        <w:rPr>
          <w:rFonts w:ascii="Arial" w:hAnsi="Arial" w:cs="Arial"/>
          <w:sz w:val="24"/>
          <w:szCs w:val="24"/>
        </w:rPr>
        <w:t>of ways [Check a dictionary for help].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Since all phrases require two or more words, a parti</w:t>
      </w:r>
      <w:r>
        <w:rPr>
          <w:rFonts w:ascii="Arial" w:hAnsi="Arial" w:cs="Arial"/>
          <w:sz w:val="24"/>
          <w:szCs w:val="24"/>
        </w:rPr>
        <w:t xml:space="preserve">ciple phrase will often include </w:t>
      </w:r>
      <w:r w:rsidRPr="00A22AAA">
        <w:rPr>
          <w:rFonts w:ascii="Arial" w:hAnsi="Arial" w:cs="Arial"/>
          <w:sz w:val="24"/>
          <w:szCs w:val="24"/>
        </w:rPr>
        <w:t>objects and/or modifiers that complete the thought. The pattern looks like this: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P A R T I C I P L E + O B J E C T ( S ) A N D / O R M O D I F I E R ( S )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some examples: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Flexing his muscles in front of the bathroom mirror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Ripped from a spiral-ring notebook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Driven crazy by Grandma's endless questions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Participle phrases always function as adjectives, adding description to the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sentence.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Read these examples: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The stock clerk lining </w:t>
      </w:r>
      <w:r>
        <w:rPr>
          <w:rFonts w:ascii="Arial" w:hAnsi="Arial" w:cs="Arial"/>
          <w:sz w:val="24"/>
          <w:szCs w:val="24"/>
        </w:rPr>
        <w:t xml:space="preserve">up cartons of orange juice made </w:t>
      </w:r>
      <w:r w:rsidRPr="00A22AAA">
        <w:rPr>
          <w:rFonts w:ascii="Arial" w:hAnsi="Arial" w:cs="Arial"/>
          <w:sz w:val="24"/>
          <w:szCs w:val="24"/>
        </w:rPr>
        <w:t>sure the expiration date faced the back of the cooler.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Lining up cartons of orange juice modifies the noun clerk.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Elijah likes his eggs smothered in cheese sauce.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lastRenderedPageBreak/>
        <w:t>Smothered in cheese sauce modifies the noun eggs.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Shrunk in the dryer, the jeans hung above John's ankles.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Shrunk in the dryer modifies the noun jeans.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Gerund Phras</w:t>
      </w:r>
      <w:r w:rsidRPr="00A22AAA">
        <w:rPr>
          <w:rFonts w:ascii="Arial" w:hAnsi="Arial" w:cs="Arial"/>
          <w:b/>
          <w:sz w:val="24"/>
          <w:szCs w:val="24"/>
        </w:rPr>
        <w:t>es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gerund phrase will begin with a gerund, an ing word, and will often include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other modifiers and/or objects. The pattern looks like this: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>G E R U N D + O B J E C T ( S ) A N D / O R M O D I F I E R ( S )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Gerund phrases look exactly like present particip</w:t>
      </w:r>
      <w:r>
        <w:rPr>
          <w:rFonts w:ascii="Arial" w:hAnsi="Arial" w:cs="Arial"/>
          <w:sz w:val="24"/>
          <w:szCs w:val="24"/>
        </w:rPr>
        <w:t xml:space="preserve">le phrases. How do you tell the </w:t>
      </w:r>
      <w:r w:rsidRPr="00A22AAA">
        <w:rPr>
          <w:rFonts w:ascii="Arial" w:hAnsi="Arial" w:cs="Arial"/>
          <w:sz w:val="24"/>
          <w:szCs w:val="24"/>
        </w:rPr>
        <w:t>difference? You must determine the function of the phrase.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Gerund phrases always function as nouns, so they will be subjects, subject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complements, or objects in the sentence.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Read these examples: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Washing our dog Gizmo r</w:t>
      </w:r>
      <w:r>
        <w:rPr>
          <w:rFonts w:ascii="Arial" w:hAnsi="Arial" w:cs="Arial"/>
          <w:sz w:val="24"/>
          <w:szCs w:val="24"/>
        </w:rPr>
        <w:t xml:space="preserve">equires strong arms to keep the </w:t>
      </w:r>
      <w:r w:rsidRPr="00A22AAA">
        <w:rPr>
          <w:rFonts w:ascii="Arial" w:hAnsi="Arial" w:cs="Arial"/>
          <w:sz w:val="24"/>
          <w:szCs w:val="24"/>
        </w:rPr>
        <w:t>squirming, unhappy puppy in the tub.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Washing our dog Gizmo = subject of the verb requires.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 good strategy for avoiding dirty dishes is eating every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meal off of paper towels.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Eating every meal off of paper towels = subject complement of the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verb is.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lastRenderedPageBreak/>
        <w:t>Susie tried holding the slippery trout , but the fish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flipped out of her hands and splashed back into the stream.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Holding the slippery trout = direct object of the verb tried.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Absolute Phras</w:t>
      </w:r>
      <w:r w:rsidRPr="00A22AAA">
        <w:rPr>
          <w:rFonts w:ascii="Arial" w:hAnsi="Arial" w:cs="Arial"/>
          <w:b/>
          <w:sz w:val="24"/>
          <w:szCs w:val="24"/>
        </w:rPr>
        <w:t>es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An absolute phrase combines a noun and a p</w:t>
      </w:r>
      <w:r>
        <w:rPr>
          <w:rFonts w:ascii="Arial" w:hAnsi="Arial" w:cs="Arial"/>
          <w:sz w:val="24"/>
          <w:szCs w:val="24"/>
        </w:rPr>
        <w:t xml:space="preserve">articiple with any accompanying </w:t>
      </w:r>
      <w:r w:rsidRPr="00A22AAA">
        <w:rPr>
          <w:rFonts w:ascii="Arial" w:hAnsi="Arial" w:cs="Arial"/>
          <w:sz w:val="24"/>
          <w:szCs w:val="24"/>
        </w:rPr>
        <w:t>modifiers or objects.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The pattern looks like this:</w:t>
      </w:r>
    </w:p>
    <w:p w:rsidR="00A22AAA" w:rsidRPr="00A22AAA" w:rsidRDefault="00A22AAA" w:rsidP="00A22AAA">
      <w:pPr>
        <w:rPr>
          <w:rFonts w:ascii="Arial" w:hAnsi="Arial" w:cs="Arial"/>
          <w:b/>
          <w:sz w:val="24"/>
          <w:szCs w:val="24"/>
        </w:rPr>
      </w:pPr>
      <w:r w:rsidRPr="00A22AAA">
        <w:rPr>
          <w:rFonts w:ascii="Arial" w:hAnsi="Arial" w:cs="Arial"/>
          <w:b/>
          <w:sz w:val="24"/>
          <w:szCs w:val="24"/>
        </w:rPr>
        <w:t xml:space="preserve">N O U N + P A R T I C I P L E + O P T I O N A </w:t>
      </w:r>
      <w:r>
        <w:rPr>
          <w:rFonts w:ascii="Arial" w:hAnsi="Arial" w:cs="Arial"/>
          <w:b/>
          <w:sz w:val="24"/>
          <w:szCs w:val="24"/>
        </w:rPr>
        <w:t xml:space="preserve">L O B J E C T ( S ) A N D / O R </w:t>
      </w:r>
      <w:r w:rsidRPr="00A22AAA">
        <w:rPr>
          <w:rFonts w:ascii="Arial" w:hAnsi="Arial" w:cs="Arial"/>
          <w:b/>
          <w:sz w:val="24"/>
          <w:szCs w:val="24"/>
        </w:rPr>
        <w:t>M O D I F I E R ( S )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Here are some examples: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His brow knitted in frustration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Brow = noun;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knitted = participle;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his, in frustration = modifiers.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Her fingers flying over the piano keys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Fingers = noun;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flying = participle;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her, over the piano keys = </w:t>
      </w:r>
      <w:r w:rsidRPr="00A22AAA">
        <w:rPr>
          <w:rFonts w:ascii="Arial" w:hAnsi="Arial" w:cs="Arial"/>
          <w:sz w:val="24"/>
          <w:szCs w:val="24"/>
        </w:rPr>
        <w:t>modifiers.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Our eyes following the arc of the ball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Eyes = noun;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following = participle; 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 xml:space="preserve">arc = direct object; 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our, the, of the </w:t>
      </w:r>
      <w:r w:rsidRPr="00A22AAA">
        <w:rPr>
          <w:rFonts w:ascii="Arial" w:hAnsi="Arial" w:cs="Arial"/>
          <w:sz w:val="24"/>
          <w:szCs w:val="24"/>
        </w:rPr>
        <w:t>ball = modifiers.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Rather than modifying a specific word, an absolute phrase will describe the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whole clause: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His brow knitted in fru</w:t>
      </w:r>
      <w:r>
        <w:rPr>
          <w:rFonts w:ascii="Arial" w:hAnsi="Arial" w:cs="Arial"/>
          <w:sz w:val="24"/>
          <w:szCs w:val="24"/>
        </w:rPr>
        <w:t xml:space="preserve">stration, Thomas tried again to </w:t>
      </w:r>
      <w:r w:rsidRPr="00A22AAA">
        <w:rPr>
          <w:rFonts w:ascii="Arial" w:hAnsi="Arial" w:cs="Arial"/>
          <w:sz w:val="24"/>
          <w:szCs w:val="24"/>
        </w:rPr>
        <w:t>iron a perfect crease in his dress pants.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Francine played the difficult concerto, her fingers flying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over the piano keys.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We watched Leo launch a pass to his fullback, our eyes</w:t>
      </w: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following the arc of the ball.</w:t>
      </w: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Default="00A22AAA" w:rsidP="00A22AAA">
      <w:pPr>
        <w:rPr>
          <w:rFonts w:ascii="Arial" w:hAnsi="Arial" w:cs="Arial"/>
          <w:sz w:val="24"/>
          <w:szCs w:val="24"/>
        </w:rPr>
      </w:pPr>
    </w:p>
    <w:p w:rsidR="00A22AAA" w:rsidRPr="00A22AAA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©1997 - 2014 by Robin L. Simmons</w:t>
      </w:r>
    </w:p>
    <w:p w:rsidR="00864D00" w:rsidRDefault="00A22AAA" w:rsidP="00A22AAA">
      <w:pPr>
        <w:rPr>
          <w:rFonts w:ascii="Arial" w:hAnsi="Arial" w:cs="Arial"/>
          <w:sz w:val="24"/>
          <w:szCs w:val="24"/>
        </w:rPr>
      </w:pPr>
      <w:r w:rsidRPr="00A22AAA">
        <w:rPr>
          <w:rFonts w:ascii="Arial" w:hAnsi="Arial" w:cs="Arial"/>
          <w:sz w:val="24"/>
          <w:szCs w:val="24"/>
        </w:rPr>
        <w:t>All Rights Reserved.</w:t>
      </w: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Default="00D54947" w:rsidP="00A22AAA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273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9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key concepts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Definition of phrase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Modification and complementation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Prepositional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Adjective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introduction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 doubt you have noticed that our discussion of parts of speech required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 to consider the phrases they occurred in. Although traditional grammars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often treat word classes apart from their roles in larger structures, it is really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 possible to do so. For one thing, we cannot study a word’s functions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without viewing it in a larger setting. For another, a single word may constitute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phrase. For instance, a noun phrase may contain just a noun—its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head. Likewise, a verb phrase may contain just a verb. Phrases, then, 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units of one or more words. They are the lowest syntactic unit.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 is important for us to know about phrases and to be able to distinguish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them from words and clauses. This knowledge is essential in at least the two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following situations.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Journeyman writers often produce fragments, that is, parts of sentences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punctuated as if they were sentences. These fragments are rarely just random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strings of words; rather, they are typically internally grammatical. They 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fact phrases. Fragments are objected to because they are not the type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expression that more experienced writers would use in the context. They 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often a reflection of linguistic patterns used in speech and indicate that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writer has not yet mastered the stylistic differences between the spoken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written modes.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Languages differ in the orders they impose on sequences of words. For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example, in English (and many other languages), adjectives typically precede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nouns they modify, whereas in Spanish (and many other languages),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adjectives typically follow the nouns they modify. Language learners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must learn the orders expected in the target language. Their teachers must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know the ordering possibilities and be able to articulate them in ways their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students can learn from.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we examine phrases, then, we study how words relate to each other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in the smallest of the larger linguistic structures. In our chapters on Basic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274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Clause Patterns and Modifications of Basic Clause Patterns, we examine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ways in which phrases form clauses. Our discussion here will treat the five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major phrase types in English: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Adverb Phrase (AdvP)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Prepositional Phrase (PP)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3. Adjective Phrase (AP)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4. Noun Phrase (NP)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5. Verb Phrase (VP)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will discuss each of the five types in a similar way. First, we will examine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their basic functional patterns; then how those functions are realized by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structural possibilities; and, where appropriate, we will explore some of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complexities associated with each type of phrase. Whenever such complexities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lead us to topics considered in another chapter, we will provide a brief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commentary and defer fuller treatment to a later time.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what is a phrase?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Traditionally “phrase” is defined as “a group of words that does not contain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verb and its subject and is used as a single part of speech.”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definition entails three characteristics: (1) it specifies that only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group of words can constitute a phrase, implying that a single word cannot;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(2) it distinguishes phrases from clauses; and (3) it requires that the groups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words believed to be a phrase constitute a single grammatical unit. We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accept (2) and (3), but must revise (1).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reject the claim that single words cannot constitute phrases. First,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word and a phrase may play identical grammatical roles in a clause, as (1)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(2) demonstrate: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(1) Most of the members of the genus avis fly.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(2) Birds fly.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Most of the members of the genus avis is the subject of (1) and birds is the subject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(2), showing that single words and phrases can function identically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clauses. There are two inferences that we can draw from this fact: (a)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subject can consist of either a single noun or a noun phrase, or (b) subjects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are phrases, and so whatever functions as a subject must be a phrase. If we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assume (a), then whenever we define subject (and any other grammatical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function, such as predicate, direct object, indirect object, etc.), we must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always specify that it can be expressed as a word or as a phrase. Linguists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275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would say that this formulation is more complex than it needs to be because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 fails to articulate a more general pattern. The broader generalization is that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grammatical relations are always expressed as phrases and phrases can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consist of either a single word or a unified group of words. Below, we will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show how and when words can be phrases.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Second, single words and phrases may be replaced by identical proforms.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We can replace the subjects of both (1) and (2) with They: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(1) a. They fly.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(2) a. They fly.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Again, there are two inferences we can draw: (a) pronouns can replace either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noun or a noun phrase, or (b) pronouns replace phrases. Again, (b)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more general, but it does require us to specify when words can function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phrases.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single word may be a phrase when it is the head of that phrase.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 of a phrase is the phrase’s central element; any other words (or phrases)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the phrase orient to it, either by modifying it or complementing it.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 determines the phrase’s grammatical category: if the head is a noun,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phrase is a noun phrase; if the head is a verb, the phrase is a verb phrase,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so on. The head can also determine the internal grammar of the phrase: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if the head is a noun, then it may be modified by an article; if the head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transitive verb, it must be complemented by a direct object. Heads also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determine such things as the number of their phrases: if the head of an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singular, then the NP is singular; if the head is plural, then the NP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plural. Crucially, the head of a phrase may occur alone in the phrase, that is,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without modification or complementation.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Let’s look a little closer at what expressions may be replaced by pronouns.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Specifically, let’s test the claim made in many textbooks that pronouns can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replace nouns or noun phrases. Consider (3):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Fooster hates the cabbage.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Det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cabbage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If we replace the NP the cabbage in (3) with the pronoun it we get the perfectly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grammatical (3a):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276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a. Fooster hates it.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Pron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it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However, given the typical textbook definition of pronoun as a word that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 replace either nouns or noun phrases, we should be able to replace just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noun cabbage in (3) with it. However, when we do so, we create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wildly ungrammatical (3b):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b. *Fooster hates the 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So, why is (3a) fine but (3b) is not? To create (3a) we replaced the entire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 the cabbage, but for (3b) we replaced only a part of the phrase. It appears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when we pronominalize we must replace an entire phrase with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pronoun, not just a random piece of it. It follows that if we can successfully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replace an expression with a pronoun, then that expression must be a complete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phrase. To check this, consider what happens when we replace cabbage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(3c) with a pronoun; we get the grammatical (3d):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c. Fooster hates cabbage.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d. Fooster hates 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cabbage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So cabbage is just a noun in (3) and therefore cannot be replaced by a pronoun;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but in (3c) it is both a noun and a noun phrase (as the diagram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shows), and so can be pronominalized, proved by the fact that (3d) is grammatical.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Let’s add just one more test to the two tests for phrasehood we’ve already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used (capable of functioning as a grammatical relation and capable of being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replaced by a pronoun): if an expression can be moved from one part of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sentence to another without any internal reorganization, then that expression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a phrase. We can use our cabbage sentences for this test too.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can successfully move the cabbage in (3) to the left of the subject, giving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e. The cabbage, Fooster hates.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277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But when we try to move just the N cabbage, the result is ungrammatical,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just as when we tried to pronominalize cabbage in (3):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f. *Cabbage, Fooster hates the.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Analogously, when we move cabbage in (3c) in which cabbage occurs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alone, the result is also grammatical: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(3) g. Cabbage, Fooster hates.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So, we’ve applied three tests—ability to function as a grammatical relation,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pronominalization, and movement—and all three have yielded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same results: a phrase may consist of a unified group of words, or of a single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word as long as that word is the phrase’s head.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There is an important methodological precept here: the more arguments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you can marshal in favor of your analysis and definitions, the more confidence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you can place in them.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Our new, improved definition of “phrase”: a phrase is a grammatical unit,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intermediate between a word and a clause, which may consist of just one word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(its head) or its head and expressions (including other phrases) that modify 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 it (see below). This definition retains the traditional distinctions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between word and phrase and between phrase and clause. It adds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requirement that phrases have heads and allows a phrase to consist of just its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considering word classes, we examined the most important ones first.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this chapter, we will present the three less complex types first— adverb,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prepositional, and adjective. The reason for this seemingly backwards approach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that the two major phrase types—noun phrases and verb phrases—often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include the minor types as subparts. But first we must make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brief detour to discuss the important distinction between modification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complementation.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modification and complementation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head of a phrase may be modified or complemented by other words,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phrases, or sentences within the phrase. We begin with complementation as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 is perhaps the more easily understood.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When one element in an expression creates the grammatical expectation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another expression will also occur, the expected element complements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expecting element. For example, transitive verbs create the expectation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of an object, as in Sheila fractured [her ankle]; bitransitive verbs create the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278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expectation of two objects, as in Sally gave [her] [a shot of morphine]; certain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other verbs create the expectation of two complements, though one or both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need not be an NP, as in She put [her first aid kit] [away/in the truck]. Generally,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although verbs (in English) require a subject, subjects are not usually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said to complement the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 are the primary complement-requiring elements in language, but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other parts of speech may require complements too. Prepositions typically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require an NP complement—on may be complemented by a phrase denoting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notions such as location or time, as in on [the pavement], on [your mark],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 [time]. Certain nouns may be complemented by clauses, as in the belief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[that diseases are caused by evil spirits].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Modification occurs in a construction in which an expression is accompanied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an element not grammatically required by it. For example, because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nouns do not typically require adjectives, eager modifies fans in eager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fans. Verbs and adjectives do not typically require that they be accompanied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adverbials, so violently modifies swore in swore violently, and disappointingly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modifies slow in disappointingly slow.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Modification may be restrictive or non-restrictive. When one word restrictively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modifies another, the modifier restricts the potential reference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modified. For example, in the phrase long books the adjective long restrictively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modifies the noun books. If the word books were to occur alone,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then it could potentially refer to any and all types of books. The modifier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restricts the reference of the phrase to just those books that are long. Nouns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may have many modifiers, as in tall, black, neutered, male, domestic, shorthaired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cat. Here we have six modifiers, each restricting the potential reference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the word cat. The result of piling up these modifiers is that the actual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referent of the phrase must satisfy all of them—it must be a cat that is tall,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black, neutered, male, domestic, and short-haired. Each modifier acts like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criterion that the ultimate referent(s) of the phrase must satisfy.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There are two main classes of modifying words in English—adjectives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adverbs. Adjectives modify nouns and adverbs modify pretty much everything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else—verbs, adjectives, other adverbs, and sentences. They modify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in much the same way as adjectives modify nouns—by adding criteria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must be met. For example, in ran quickly, quickly modifies ran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therefore requires that whoever ran didn’t run in any old way, but did it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quickly. Other examples include expressions like take regularly, needs help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immediately. Likewise, intensely in intensely bright requires that the brightness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 intense (cf. specially packaged, medically appropriate). Irritatingly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irritatingly slowly requires that whatever is going on must not only be going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on slowly, but so slowly as to be irritating to someone (cf. extremely cleverly).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279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Unfortunately in Unfortunately, he didn’t make it back requires not only that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 didn’t make it back, but also that (the speaker feels that) it is unfortunate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he didn’t (cf. Sadly, she’s no longer with us, Hopefully, it won’t happen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again).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Nouns may be restrictively modified by clauses, called relative, adjective,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 defining clauses, bolded in the man who knew too much. Notice that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there is no comma between the noun man and the beginning of the restrictive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relative clause. Sentences may be restrictively modified by adverbial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clauses, bolded in Though he liked her a lot, he was afraid to ask her for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date. Here a comma is preferred, especially if the adverbial clause is relatively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long.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Notice that none of the modifiers are required or implied by the words,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phrases, or sentences they modify. These words, phrases, and sentences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would be grammatically complete without the modifiers—though of course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adding or removing modifiers affects the meaning and potential referents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modified elements.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Non-restrictive modifiers, or appositives, add information that is not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essential for the identification of the referent of the phrase so modified.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written English, appositives are set off by commas—The President of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US, who is in his 7th year in office, has only one more year to serve. In cases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like this, the writer assumes that the reader will know who the President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US is and so does not need the appositive information to identify him.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Nonetheless, the writer adds the information that the President is in his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7th year in office as a sort of secondary predicate in addition to the primary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one, namely, that he has only one more year to serve. In spoken English,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appositives are set off from the remainder of the sentence by brief pauses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(hence the commas) and a drop in pitch. From a writer’s or speaker’s point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view, it is essential to decide whether the audience does or does not need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modifier to identify the referent of the phrase.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adverb phrase (advp)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following are examples of adverb phrases: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(4) a. adamantly (adverb alone)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quite reluctantly (adverb modified by intensifier)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extremely clumsily (adverb modified by degree adverb)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From a functional point of view, each AdvP must contain a head, which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must be an adverb; this adverb may be modified by an intensifier, as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(4b), or by a degree adverb, as in (4c). Examples of these are listed in Table 1.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280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very extraordinarily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quite reasonably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rather particularly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too extremely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more/most terrifically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somewhat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1: typical intensifiers and degree adverbs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following formula encapsulates the functional properties of AdvPs: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(5) (Modifier) + Head [In formulae like this, parentheses indicate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optional elements.]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structures associated with (4a), (4b), and (4c) may be represented by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following trees: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(6)a. AdvP (6)b. AdvP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Adv Int Adv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adamantly quite reluctantly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(6)c. AdvP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Adv Adv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extremely clumsily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we noted for single adverbs (i.e., adverb phrases composed of just a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adverb), adverb phrases are relatively movable within a sentence, although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changes in position may be accompanied by changes in meaning, for example: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(7) a. Frankly, my dear, I don’t give a damn.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My dear, I frankly don’t give a damn.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My dear, I don’t give a damn, frankly.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(8) a. Luckily, his fall was broken by deep snow.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His fall was broken by deep snow, luckily.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For each of the following AdvPs identify its head adverb. If it has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modifier, identify that and determine its part of speech.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quickly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very quickly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particularly extravagantly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Draw brackets around each adverb phrase in the sentences below.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Then underline the head adverb.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They surrendered peacefully.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b. I go to the movies quite frequently.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Esmeralda acted awfully strangely.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Very slowly, we edged down the mountain.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Somewhat reluctantly, she returned home a week early.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3. Draw a tree diagram like those in (6) above for each of the AdvPs you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identified in the sentences in Exercise (1) above.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Before we move on, we want to broach the topic of how phrase structure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trees are created. They are said to be “generated” by phrase structure rules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(PSRs) such as: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(9) AdvP –—&gt; (Int) Adv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is to be read as: An adverb phrase (AdvP) consists of (——&gt;) an optional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intensifier followed by an adverb.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we know, however, adverbs may be modified by either an intensifier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 another adverb, for example, extremely quickly. We represent this choice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placing the items to be selected from in curly brackets: {Int/Adv}. If 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elements are optional, then the curly brackets are put in parentheses: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({ }). So, a more complete PSR for AdvPs would be: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(10) AdvP –—&gt; ({Int/Adv}) Adv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read this as: an AdvP consists of an optional intensifier or adverb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 adverb.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note on “Adverbial”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term “adverbial” refers to adverb phrases and all other expression types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function in the ways that adverb phrases do, namely, as modifiers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almost all parts of speech except nouns. Besides adverb phrases, prepositional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 (bolded), e.g., She drove with great caution (cf. She drove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cautiously), noun phrases (bolded), e.g., They do that a lot, (cf. They do that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frequently), and deictic words (bolded), e.g., There’s nobody here may function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adverbials.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prepositional phrase (pp)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following are typical prepositional phrases: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(11) a. on the waterfront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of human bondage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beyond the blue horizon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from the halls of Montezuma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with malice toward none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From a functional point of view, PPs are very simple: they consist of a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 and an object or complement, which is typically an NP. We can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represent this as: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(12) Head + Object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From a structural point of view, each of the PPs in (11) consists of a preposition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followed by a noun phrase, and we can represent their basic structure as: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(13)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phrase structure tree is generated by the following PSR: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(14) PP ——&gt; P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read this PSR as: a PP consists of a P followed by an NP. Noun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are discussed in more detail later in this chapter. All you need to know now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the list of single- and multi-word prepositions presented in the chapter 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Minor Parts of Speech.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283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Prepositional phrases are relatively uniform constructions: spot a preposition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the NP that immediately follows it, and you can be fairly certain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you have identified a PP. However, you should recall that some apparent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prepositions are actually particles and that others may be subordinating adverbial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conjunctions.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Draw a tree diagram for each of the phrases (11a-c).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(11d,e) we find two PPs, one inside the other. You can visually represent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(11e) as: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(15)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with N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malice P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toward Pron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none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 may seem odd to treat a preposition as the head of a phrase, because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traditional grammar may have persuaded us to regard the preposition as insignificant.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fact, prepositions express meanings that encompass the entire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range of key semantic relations in a sentence. Another sign of the importance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prepositional phrases is their ability to appear in so many structures—within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phrases, verb phrases, and adjective phrases.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second part of the PP is a noun phrase that functions as its complement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 object. This terminology also suggests the central role of the preposition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within its phrase. Just as verbs may govern direct and indirect object NPs,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prepositions govern object NPs.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284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Here are several prepositional phrases. For each, identify its head 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NP complement/object: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a. on the ropes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under the boardwalk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on a slippery slope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around midnight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beyond the horizon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In the sentences below, draw brackets around the prepositional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phrases. Circle each preposition and underline its NP object. Be sure to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note where PPs contain other (embedded) PPs. Can prepositions take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objects that are not NPs?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I put the dynamite in a safe place.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In Warden’s house, smoking is not allowed.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I thank you from the bottom of my heart.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Hilda peeked from behind a tree.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After all of his warnings about the dangers of cigarettes, Benjy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consumed a cut of meat with a huge amount of cholesterol.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Oscar resigned in the face of increasing evidence of his association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 disreputable companies.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3. Using the movement test, show that the italicized sequences 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In times of danger, everyone must rally behind the leader.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At the end of the day, he is always very tired.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It is easy to identify phrases with examples like these.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4. From the discussion above, identify the ideas that show how a preposition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the head of its phrase. Consider also how the following sentences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add further support for this claim: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Sheila hit the ball almost into the parking lot.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Werner spilled oil all over his new jacket.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Try to think of other sentences similar to these. How do they call for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revision of our formal and functional formulas for PPs?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Prepositions are often simply characterized as linking words, and this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is an accurate characterization as far as it goes. However, we’d like to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a more complete concept of how they work. Typically prepositions have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285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meanings and these meanings connect their objects to other parts of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sentences in which they occur. For example, in (16), to indicates that its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object NP represents the recipient of the money: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(16) Tony donated $10,000 to the hospital.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(17), for indicates that the cardiac laboratory is to be the beneficiary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money: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(17) The money was for the cardiac laboratory.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Notions such as recipient and beneficiary are called semantic roles,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about which we will have much more to say in our chapter on Basic Clause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Patterns.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adjective phrase (ap)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Each of the following is an AP: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(18) a. Impertinent (adjective alone)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Very impertinent (intensifier + adjective)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Unaware of any wrongdoing (adjective + PP)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Disappointed that someone had lied (adjective + clause)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Afraid to make a move (adjective + infinitival)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f. Fully aware of his surroundings (adverb + adjective + PP)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From a functional perspective, adjective phrases may be analyzed as: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(19) (Modifier) + Head + (Complement)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modifiers may be either intensifiers or degree adverbs, just as in AdvPs;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complements may be PPs, finite clauses, or infinitivals. Only some types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adjectives take complements—mainly those that denote mental or emotional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states, e.g., aware, afraid, sorry, disappointed, astonished, hopeful, sad.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We can represent the structures of (18a-f) as the following trees, respectively: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286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(18)a’. AP (18)b’. AP (18)c’. AP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 Int A A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impertinent very impertinent unaware of any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wrongdoing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(18)d’. AP (18)e’. AP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 S A Inf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disappointed that someone had lied afraid to make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move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(18)f’. AP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AdvP A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fully aware of his surroundings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trees can be generated by the following PSR: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(20) AP ——&gt; ({Int/AdvP}) A ({PP/S/Inf})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read this as: an adjective phrase consists of an optional intensifier or adverb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phrase, an adjective, and an optional PP, S, or infinitival.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Each of the following is an adjective phrase. Identify its head adjective,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any modifiers, and any complements. For each modifier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 you find, indicate its part of speech.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sad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quite attractive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extremely volatile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disappointed that he has to leave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eager to get on with his life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In the following clauses, draw brackets around each AP, underline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the head adjective, and identify any modifiers and/or complements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and provide their parts of speech. Don’t forget to use formal criteria to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287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check that the word you underline actually is an adjective.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The undernourished animals recovered.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My boss is happy with my work.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Mindy was completely unaware of his ability to dance.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reasons for his sudden resignation eluded even the most astute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observers in the company.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Afraid of real combat, George bought a large squirtgun.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George is extremely generous to his wealthy friends.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3. For each of the following adjectives, create at least three APs: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aware, afraid, sorry, disappointed, astonished, hopeful, sad. In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APs you create, include at least one PP complement, one finite clause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complement, and one infinitival complement.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4. Draw a tree diagram with full detail (i.e., include part of speech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labels for each word and internal phrase) for the expression very sure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himself.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APs have three main functions. First, they may directly modify nouns.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function they are often called attributive adjectives, as in friendly dogs.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Second, APs may complement subject NPs. In this function they are referred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as predicative or subject complements. Predicate adjectives occur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after verbs of the be-become-seem type.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(21) a. Faust is anxious.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Mephistopheles became despondent.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Wagner seems puzzled.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Third, an AP may function as an object complement, that is, as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 of the object of a clause: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(22) a. We consider him foolish.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b. Your attitude makes me angry.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Adjectival object complements are particularly common in certain set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phrases, such as make X clear. Table 2 contains a sample of such set phrases.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cut X short pack X tight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drain X dry push X open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288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keep X loose put X straight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leave X clean set X right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make X plain shake X free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wash X clean work X loose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2: adjectives as object complements (x = direct object)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noun phrase (np)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begin our discussion of noun phrases (NP) with NPs that consist of just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single word and discuss their functional and then their formal properties.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Then we will move on to various types of multi-word NPs.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Simple NPs: single word 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left-hand column in Table 3 lists categories of single words that may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constitute an NP, and which must consequently be its head; the italicized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expressions in the right-hand column in Table 3 are examples of single-word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NPs belonging to the corresponding category.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category of head word example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Noun, count Wombats are playful.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Noun, non-count Cabbage is nutritious.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Subject and object personal pronouns They saw her.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Genitive personal pronoun Mine are chartreuse.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Indefinite pronoun/quantifier None were found.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Wh-word/pronoun Who placed the call?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table 3: single-word nps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All of the word categories in the right-hand column are noun-like, so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order to abbreviate and to simplify matters, let’s refer to them all as nominals.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Every NP, like every other phrase, must have a head, and any nominal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 be the head of an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From a structural point of view, we can represent the possibilities in Table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 in the following simplified tree structure: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(23) a.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Nominal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289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tree is generated by the PSR: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(23) b. NP ——&gt; Nominal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can read this as saying that an NP consists of any kind of nominal.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 complex NPs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begin this section by presenting two very general functional formulas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 NPs. We give these two because it would be confusing to combine them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into a single formula.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(24) a. (Premodifier*) + HEAD + (Postmodifier*)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(Asterisks denote elements that may appear more than once.)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(Complement) + HEAD + (Complement)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Formula (24a) states that a noun phrase must contain a head word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(which, of course, must be a nominal) but need not contain anything else.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If the NP has more elements than the head, it may contain one or more premodifiers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(modifiers that precede the head) and/or one or more postmodifiers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(modifiers that follow the head). This formula thus abbreviates several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possibilities: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(25) a.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b. Premodifier(s) +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Head + postmodifier(s)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Premodifiers(s) + head + postmodifiers(s)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Formula (24b) states that a noun phrase must contain a head, which may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 preceded or followed by a complement. It also abbreviates several possibilities: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(26) a.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Complement +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Head + Complement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Complement + Head + Complement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will deal with these possibilities in sequence.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290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 complex NPs: single-word premodifier +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4 illustrates NPs whose heads (bolded) are modified by single-word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premodifiers (italicized). The part of speech of the premodifiers is given in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left-hand column.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form of premodifier example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Article The wombats escaped.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Adjective Phrase Strong winds.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Demonstrative pronoun That vase is valuable.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Genitive NP Sheila’s serve is powerful.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Genitive pronoun Her serve is powerful.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Metalplates shielded the instruments.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Indefinite pronoun/quantifier Some survivors remained.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Wh-word Which lobster do you want?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Numeral Seven boxes fell.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Ordinal Second thoughts assailed us.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Quantifier Several vats of beer.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Negative No accidents were reported.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4: single-word premodifiers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each sentence below, identify all the NPs; then identify the part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speech of the head and of any premodifier(s) in each NP: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The evidence was unconvincing.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Party invitations are always welcome.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Many people have visited that exhibition.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Their intuitions make them remarkable therapists.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Dust mites cause serious allergies in some people.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range of premodifiers of noun heads is large, including nearly all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parts of speech. The items in Table 4 present the basic possibilities. The most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frequently used modifiers are the articles, which we briefly discussed in our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chapter on Minor Parts of Speech. Here we will elaborate on that discussion.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noted that one major use of an article is to indicate whether the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which it occurs is definite or not: if the NP is definite, then the speaker/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writer assumes that the hearer/reader can identify the referent of the NP;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if the NP is indefinite, then the speaker/writer assumes that the hearer/reader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cannot identify its referent.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Yet another meaning associated with NPs is that of referentiality. A referring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NP may be either definite or indefinite but it denotes a particular entity or set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entities: the bold NP in The/A man sat down refers to some particular man.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opposite of a referring NP is an attributive or non-referring one.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 attributive NP provides a description but does not refer to any particular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individual(s). Anyone or anything that fits the description will do. Attributive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NPs can often be paraphrased by whoever . . ., whatever . . ., or any . . ., as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man who /Whoever steals my purse steals nothing.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(27) a. I saw the elephants at the zoo. (referential and 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The next caller will win a vacation to Miami. (attributive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definite = whoever is the next caller)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I want an elephant. Its name is Big Bob. (referential and indefinite)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I want an elephant. Any pink one will be fine. (attributive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indefinite.)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Finally, NPs can have a generic or non-generic reference. Generic reference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designates an entire class (i.e., category, set) of entities. A non-generic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reference designates a particular member or members of a class.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(28) a. Cats are skilled predators. (generic, indefinite)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A cat is a skilled predator. (generic, indefinite)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A cat is asleep on the table. (non-generic and indefinite)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The cat is asleep. (non-generic and 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The cat is a skilled predator. (ambiguous: generic or nongeneric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Identify each italicized expression as (a) definite or indefinite, (b) referential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 attributive, and (c) generic or non-generic. You will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imagine a situation in which each sentence is used. Note where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ambiguities arise.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I need a sandwich.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I need a part for my car.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Alice wants to protect the elephant.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president’s detractors must be insane.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The only somewhat difficult case in Table 4 is the noun modifier, that is,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case where a noun modifies a head noun, as in metal plates. Remember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metal is not an adjective for formal reasons—e.g., it cannot be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compared or intensified: *metaler, *more metal, *very metal. Noun 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appear frequently when one speaks of a material out of which something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made, but the semantic range of such constructions is extensive: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(29) a. government spying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state law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pie chart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desert safari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Sunday newspaper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f. stone wall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g. plastic cups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h. cardboard boxes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Try to describe the semantic/meaning relations between the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and its noun modifier in each of the constructions in (29).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What do writing handbooks say about the use of noun modifiers?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Examine a piece of real-life prose, identifying various types of premodifiers.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 you determine different writing styles according to their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variety?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 complex NPs: head + prepositional phrase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Most of the simple premodifiers above contain one word. The least complex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postmodifier—and by far the most common—is the prepositional phrase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(PP). Remember that PPs consist of a preposition and a noun phrase. So this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simple postmodification will have the structure: N + PP. (31a-f) are examples,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each with the structure: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293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(30)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concerns P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about Art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future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(31) a. songs about rebellion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clocks on the wall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walks with my mother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arguments about abortion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reasons for my hesitation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f. sources of concern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Provide a fully labeled tree diagram for each of the NPs in (31a-f).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problem that arises with expressions in which a N is followed by a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 whether the N and PP actually combine to form a noun phrase, as in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examples in (31), or whether they are simply a non-unified sequence of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followed by PP, as in Put the book on the shelf. In this expression, the N book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 combined with the PP on the shelf into an NP. It is important to have ways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identifying which kind of expression we are dealing with.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Remember that we said that one test for phrasehood is the possibility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being replaced by a single word. In the case of NPs these words would be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pronouns. So, if a sequence of words can be replaced by a pronoun, then it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very likely an NP. For instance, you could replace all of the expressions in (31)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some form of the word they. Let’s call this test the Pronoun-Substitution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(Pro-Sub) Test. To see how it works, let’s consider (32):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(32) a. Woody admired the picture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b. Woody put the picture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294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Applying the Pro-Sub Test to the picture on the wall in (32a) we get (33a):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(33) a. Woody admired 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is grammatical, so in (32a) the picture on the wall is a unified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When we apply the Pro-Sub Test to the same sequence of words in (32b)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get (33b):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(33) b. *Woody put 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is ungrammatical, showing us that the picture on the wall in (32b) is not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unified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If we now apply the Pro-Sub Test to the picture in (32b) we get: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(34) Woody put it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is grammatical, showing us that the picture in (32b) is separate from 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patterns of grammaticality lead to the conclusion that (32a) contains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 NP made up of a head with a PP postmodifier and that (32b) contains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simpler NP the picture followed by a separate PP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can represent these by the following tree structure diagrams: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(32)a’. NP (32)b’. VP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Art N PP V NP PP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picture on the wall put the picture on the wall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English contains several different types of pronouns—demonstratives,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wh-pronouns, and the like—and pronoun substitution tests can be created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any of them. Using wh-pronouns we can create the wh-question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Test. In this version of the Pro-Sub Test, you replace the sequence under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analysis with an appropriate question word and turn the sentence into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question. Let’s apply this test to (32a,b) just as we applied the original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Pro-Sub Test. First replace the picture on the wall in (32a) with an appropriate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wh-word and turn the result into a question. If the result is grammatical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then the sequence is a unified NP. If the result is not grammatical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295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then you have evidence that the sequence is not a unified NP. Now apply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same test to the sequence in (32b). Follow the same procedure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logic. You should find again that in (32a) the picture on the wall is an NP,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but that in (32b) the picture on the wall is not.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You will recall also that movement is a good test for phrasehood.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active-passive relationship you read about in our chapter on Minor Parts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Speech provides the basis for a movement test that can identify NPs.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Recall from that discussion that the passive subject NP corresponds to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active object NP and the active subject NP corresponds to the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is the object of passive by. These correspondences are indicated by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subscripts in: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Active: [1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Masked raiders] breached [2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security system].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Passive: [2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security system] was breached by [1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masked raiders].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Given that subjects are generally NPs, if an expression can be turned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into a passive subject then it is an NP. We can apply this test to (32a,b):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(32) a. Woody admired the picture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The picture on the wall was admired by Woody.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Because (32c) is grammatical the sequence the picture on the wall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must be an NP in (32a).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(32) b. Woody put the picture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d. *The picture on the wall was put by Woody.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Because (32d) is ungrammatical, the sequence the picture on the wall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cannot be an NP in (32b).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Use the passive test to show that the italicized phrases in the following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sentences are NPs: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Grammatical tests prove grammatical categorizations.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Teenagers mow lawns.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Obsessive-compulsives write grammar books.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military developed the internet.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The teachers forced the unfortunate students to read grammar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books.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296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There is also a paraphrase test for a noun head + PP. If you can insert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words which is/was or that is/was between the noun head and the PP,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construction is probably of the head + postmodifier type. We call this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Whiz-test. (Wh comes from which; iz comes from the pronunciation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is). Applying this test to (32a) and (32b) we end up with the paraphrases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(32e,f), respectively.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(32) e. Woody admired the picture which was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f. *Woody put the picture which was on the wall.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(32e) is grammatical indicates that on the wall is a postmodifier of picture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(32a) and thus that the picture on the wall is a phrase in that sentence;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ungrammaticality of (32f) indicates that on the wall is not a postmodifier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picture in (32b) and thus that the picture on the wall is not a phrase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that sentence.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Thus we can conclude that the picture on the wall in (32a) is a unified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containing a head noun and a following PP. In contrast, in (32b), the picture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 the wall is not a unified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Our tests demonstrate aspects of the process of grammatical reasoning—the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use of tests, the need for several tests, consideration of multiple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hypotheses, and the role of grammaticality judgments. A further dividend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the tests we have just described will apply to just about any type of NP,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 just those involving PP postmodifiers.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 complex NPs: multiple premodifiers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Our examples so far have dealt only with single word premodifiers, but premodifiers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 be multiplied, as (35) shows.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(35) a. the two culprits (article + numeral)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those metal plates (demonstrative + noun)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several other candidates (quantifier + indefinite)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one such oddity (numeral + indefinite)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a second chance (article + ordinal)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Identify the premodifiers and their types in: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several handsome geldings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long boring sessions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three French hens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297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a rock quarry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many such steamy scenes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 complex NPs: phrasal premodifiers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Multiple one-word premodifiers cause little trouble for students. But phrasal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prenominal modifiers are more complicated. Table 5 presents some major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types. (We deal with verbal phrases in our chapter on Multi-Clause Sentences.)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form of premodifier example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Genitive NP (GenNP) This friend’s hobby is knitting.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Adjective phrase (AP) Very old memories return easily.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Verbal phrase (VblP) Carelessly organized meetings annoy everyone.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5: phrasal premodifiers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Phrasal premodifiers can be expanded, adding greater complexity to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structure. Moreover, genitive NPs and APs readily combine with other structures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create heavily premodified NPs: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(36) a. My friend’s hobby is interesting.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(GenNP my friend’s modifies hobby; genitive pronoun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(GenNP) my modifies friend.)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All my friend’s hobbies are interesting.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(GenNP my friend’s modifies hobbies; my modifies friend; 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modifies my friend’s hobbies)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All my friends’ very old plates (three premodifiers: quantifier all;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 NP with genitive premodifier my friends’; AP with intensifier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very old)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Those very old counterfeiting plates belonged to Capone.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(three premodifiers: demonstrative those; AP with intensifier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very old; verbal phrase counterfeiting)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Describe the meaning difference between (36b) and All my friends’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hobbies are interesting. Note the positions of the apostrophes.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298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Genitive NPs raise two further issues of complexity. First, they are closely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related to postmodifiers that use a prepositional phrase headed by of. Compare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following.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(37) a. my friend’s hobbies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the hobbies of my friend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c. my friend’s house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the house of my friend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the house of the friend that I met in Palo Alto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f. the birth of a daughter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g. a daughter’s birth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h. my daughter’s birth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i. the home of the brave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j. ?the braves’ home [Note: (37i) and (37j) have different meanings.]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k. a cup of soup/coffee/tea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l. *a soup’s/coffee’s/tea’s cup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m. a wedge of cheese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n. *a cheese’s wedge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o. a pat of butter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p. *a butter’s pat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q. a ream of paper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r. *a paper’s ream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s. a fistful of dollars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t. *a dollar’s fistful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examples indicate that the choice of premodifier genitive vs. of-genitive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depends on various factors: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The length of the GenNP: the longer the GenNP, the more likely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are to use an of-genitive, e.g., (37e).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b.Whether the entity represented by the genitive is animate or not;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if it is, we are more likely to use the premodifier genitive; cf.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cat’s fur vs. ?the wheel’s rim).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c.If the GenNP is a pronoun, we strongly prefer the premodifier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genitive; cf. her car vs. *the car of her, Sophie’s Choice vs. ?A Choice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Sophie(’s).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d.Note the meaning difference between her photographs and photographs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of her. The first can have many meanings, e.g., photographs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she owns/took/ordered/designed/etc. The second means photographs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which she is pictured.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An NP containing a premodifier genitive is definite, but a post-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299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modifier genitive allows indefinite determiners to modify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 noun; compare the definite NP Oscar’s friend with the indefinite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NP a friend of Oscar’s.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While native speakers are not likely to have trouble with such complexities,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non-native students may encounter serious difficulties with this construction.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second complexity is that genitive NPs themselves contain a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When one structure contains another structure, we say that the second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structure is embedded in the first. The NP Harry’s wife’s paintings contains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genitive NP within a genitive NP. In other words, Harry’s is embedded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within Harry’s wife’s, which in turn is embedded in Harry’s wife’s paintings.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structure is represented in (38):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(38) NP-1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Premodifier-A Head-A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(GenNP)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NP-2 ’s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Premodifier-B Head-B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(GenNP)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NP-3 ’s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Harry ’s wife ’s paintings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Embedding allows one function (or form) to contain other functions (or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forms). An understanding of embedding is critical to analysis of grammatical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structures with any significant degree of complexity. Let’s illustrate this fact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 diagram (38). NP-l (Harry’s wife’s paintings) consists of a premodifier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form GenNP (Harry’s wife’s) and a head noun (paintings). The GenNP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turn consists of a full NP (NP-2), along with the genitive inflection ’s.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other words, the form NP-2 is contained in the form NP-l. NP-2 contains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premodifier (Harry’s) and a head noun (wife). Finally, premodifier-B contains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single noun head (Harry), the ‘s, and no premodifiers.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300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Under NP-3, we could have chosen a premodifier with a possessive pronoun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a noun modifier to give us my uncle Harry’s wife’s paintings. We could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even have selected another GenNP under NP-3, in which case we might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gotten Harry’s cousin’s wife’s paintings. In fact, we could (in principle) go 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infinity, producing ever longer and more genealogically bizarre structures: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Harry’s aunt’s cousin’s son’s granddaughter’s niece’s sister’s step-child’s friend’s paintings.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Embedding enables language to be infinite in the number and length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the sentences it can create. Fortunately, speakers tend to use these possibilities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sparingly, though occasionally writers such as Dylan Thomas, Henry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James, and William Faulkner toy with them. As you progress through this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book, you will see the pervasiveness of embedding.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Before we leave premodifiers of Ns we must address one final matter,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namely the order of premodifiers. There are many proposals in the grammatical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linguistic literature, many of remarkable complexity. The following,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adapted from Frawley (1992: 482-3) is a partial list: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Det &gt; quantity &gt; value &gt; physical property &gt; age &gt; color &gt;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five good long old brown tables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Other languages allow different orders, so your non-native English speaking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students may come up with utterances that violate the order rules, such as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following from a Korean student: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weakness of the each student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Identify and draw brackets around each NP and underline its headword.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Tables 3 and 4, identify the type of each premodifier in the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We noticed several suspicious details.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My best friend’s parents gave his younger sister a European tour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a graduation present.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Three false alarms were mysteriously called in during exam week.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Complex NPs: The range of postmodifiers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complicated as possessives are, we easily recognize the infrequency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expressions such as Harry’s uncle’s cousin’s sister’s paintings. Much more common—and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much more complex—are the various sorts of phrases and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clauses that follow head nouns. We have already examined the prepositional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phrase, probably the simplest postmodifier. Yet even this innocent construction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raises the specter of mind-boggling expansions. Like possessive NPs,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prepositional phrases contain noun phrases, which can contain prepositional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phrases, which can contain other NPs which can contain a PP . . . all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way to the linguistic loony bin. In case you have doubts, consider the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(39):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(39) The book in the drawer of the desk in the office of the leader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the rebellion against the oppression of readers of tales of adventures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 far planets of the galaxy . . 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Complexity is due also to the potential for various sorts of postmodifiers,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each more structurally intricate than the premodifiers. We treat these structures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more fully in other chapters. For the present, we will introduce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major types of postmodifiers and comment briefly on them.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postmodifier type example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Adjective phrase (AP) [Anyone fond of kumquats] should buy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this cookbook.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Appositive NP (AppNP) [His nominee, an infamous scoundrel,]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is unlikely to be elected.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Relative clause (RC) [The contestant who guesses the title]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will win a trip to Tahiti.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Appositive relative (AppRC) [G.W. Bush, who is the 43rd President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US,] is only 60.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Verbal phrase (VblP) [The contestant guessing the title] will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win a vacation in Tahiti.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[The person seated at the president’s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right] is her bodyguard.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[The player to watch] is Tzrdsky.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6: complex postmodifiers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have seen adjective phrases (APs) that function as premodifiers. Such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constructions tend to be brief—one or two words if the adjective is not coordinated.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However, some adjectives can, like nouns, appear with their own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postmodifiers. (In the example in Table 6, of kumquats is a PP that complements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fond; since that PP contains an NP, expansions like that in (39) 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possible.) APs with complements or postmodifiers almost always occur in the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postmodifier position of noun phrases. Postmodifying APs also tend to allow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Whiz-test: Anyone who is fond of kumquats.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If the head of the NP is an indefinite pronoun such as someone, something,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anything, nothing, then any attributive AP will occur after it: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(40) a. I heard something strange.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I haven’t heard anything new.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I see nothing unusual.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Appositive noun phrases (AppNPs) and Appositive Relative Clauses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(AppRCs) occur as “parenthetical asides” after their head noun. They are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usually blocked off in writing by surrounding commas (dashes are also possible).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speech, they are surrounded by perceptible pause and often a fall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voice pitch, akin to the aside spoken by a stage actor. The appositive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has the same referent as the rest of the NP. Thus in Table 6 his nominee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 infamous scoundrel designate the same individual. Since appositives can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 expanded just like any other NP, they allow for infinite embedding. Sentence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(41) suggests the possibilities.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(41) His nominee, an infamous scoundrel with principles learned from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years of service in one of the most corrupt political machines ever devised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the devious minds that have blemished history, is unlikely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be elected.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Appositives provide extra information that is generally viewed as not being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required for the identification of the referent of the NP. Some handbooks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say that they can be omitted without changing the meaning of the sentence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they occur in. This is quite misleading. The meaning of the sentence certainly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changes, though what the affected NP refers to may not.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Verbal phrases (VblPs), which will be dealt with further in our chapter 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Multi-clause Sentences, are like adjective phrases: short VblPs precede noun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heads; longer VblPs, which may possess their own range of objects, complements,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modifiers, follow the head noun within a noun phrase. In general,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short modifiers tend to precede head nouns and longer ones tend to follow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Relative clauses were introduced in our chapter on Minor Parts of Speech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will be more fully discussed in our chapter on Modifications of Basic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Clause Patterns. These clauses usually begin with a wh-word, that, or no introducer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at all: The soldier who died . . . , The thing that gets me . . . , The book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[ ] you wrote . . 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303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Draw brackets around each NP and underline its headword. Using Tables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4, 5, and 6, indicate the type of each premodifier and/or postmodifier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you find.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Don’t go out in the midday sun.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The cat near the window is Salome.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Alvin set the goldfish bowl near the window.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I saw the cat near the window. (ambiguous: analyze two different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ways)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The squirrel that Bonzo, my pet chimp, chased became quite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flustered.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Some friends of Boris gave him a box filled with his favorite candy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a going-away present.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g. The witnesses at the scene noticed a stranger who drove away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red station wagon full of flowers.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Complements in NPs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Complements in NPs typically follow the head N, though some may occur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before it, giving us the formula: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(42) (Complement) + H + (Complement)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complements before the head may be either nouns or, more rarely, adjectives: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(43) a. a fiction writer cf. someone who writes fiction.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an economics professor cf. someone who professes economics.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a technical writer cf. someone who writes technical manuals/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materials.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a financial adviser cf. someone who advises on financial matters.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an ecological expert. (Huddleston and Pullum 2002: 439)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When the complement follows the head N it must be either a PP or a clause: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(44) a. the trip to Disneyland (PP)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the claim that the war is justified (that-clause)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the question whether we’ve won (embedded/indirect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question)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question ‘Are we there yet?’ (quoted question)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304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the request to withdraw (to-infinitival clause)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complement clauses are also discussed in our chapter on Multiclause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Sentences.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Nominalization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our chapter on Morphology and Word Formation, we describe how a word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belonging to one part of speech may be derived from a word belonging to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different part of speech. Nominalizations are nouns derived from words belonging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other parts of speech. Here we focus only on nouns derived from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verbs. These derived nouns can head noun phrases, just like any other noun.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However, their relationship to verbs allows them to have subjects and objects.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 example, amusement is derived from amuse, which is a transitive verb and so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grammatical in a sentence with both a subject and a direct object, such as (45):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(45) a. The clown amused the children.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can nominalize (45a) as the NP (45b):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(45) b. The clown’s amusement of the children.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Notice that in the nominalization, the subject of the clause in (45a) shows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up as a genitive premodifier, The clown’s, and that the direct object of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 in (45a), the children, shows up as the object of the preposition of.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1. Nominalize the following sentences.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Werner inspected the package.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Pamela enjoys bobsledding.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The truth gradually emerged.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2. Change the following noun phrases to sentences by reversing the nominalization.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Manuel’s toleration of teasing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Oscar’s avoidance of hard work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Helen’s expectation that she would be rescued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3. Nominalization occurs more frequently in written texts, and especially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technical and academic texts, than in speech. Pick a paragraph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305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a scientific text and a similar sized section of dialog in a novel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compare the number of nominalizations in the two.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Complex NPs: Coordination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Perhaps on the principle that too much of a good thing is impossible, languages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allow us to repeat NPs indefinitely. Coordinated NPs are joined by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coordinating conjunction, such as and or or, as in (46):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(46) My sister and/or her best friend will deliver the letter.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Such structures are relatively simple to deal with—except for one problem.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Consider the ambiguous sentence (47):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(47) Old men and women will be served first.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Who will be served first? Old men and all women? Old men and old women?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answer seems to depend on whether the premodifying adjective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old applies to men only or to the conjunction of men and women. To differentiate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possibilities, we must allow not only full NPs to coordinate but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also heads of NPs. We represent the ambiguity diagrammatically in (48).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(48)a.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AP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 Conj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Old men and women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(48)b.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NP Conj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AP N 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Old men and women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306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Diagram (48a) represents the situation in which old modifies the NP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men and women; (48b) represents the situation in which old modifies only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men.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verb phrase (vp)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begin with the functional formula for VPs and then examine the forms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can satisfy those functions.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(49) VP Functional Formula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(AUXILIARY*) + HEAD + (OBJECT*) + (COMPLEMENT*) + (MODIFIER*)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This formula states that a VP must contain a head word, optionally preceded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one or more auxiliaries, and optionally followed by object(s), complements,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and/or modifier(s).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Simple VPs: head alone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Single-word VPs always consist of a head word that is an intransitive verb,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bolded in the examples in (50). The syntactic structure of such intransitive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 phrases is given in (50’):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(50) a. Hector walks. (50’) VP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All the employees agree.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The lemmings followed. V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Cynthia lied/laughed/coughed/died/ . . 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school grammars, the terms main verb and simple predicate sometimes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are used for the head word of the VP.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VPs: auxiliaries and head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our chapter on Major Parts of Speech, we distinguished between main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 and auxiliary verbs. The discussion primarily concerned head verbs.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However, heads often occur in the company of other verbs, called helping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verbs, auxiliaries, or simply Aux, some of whose functions we described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our chapter on the Minor Parts of Speech.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major auxiliary verbs in English are have, be, and do. (In our chapter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 Minor Parts of Speech we briefly discussed the modal auxiliaries will,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would, can, could, shall, should, may, might, and must.) The uses of have, be,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do are illustrated in (51):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307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(51) a. The zombies departed from Hector’s house. (head alone)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Hector is acting strangely. (be + head verb in Ving form)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c. Hector has never looked at me like that. (have + head verb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past participle form)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Hector does not eat vegetables. (do + head verb in infinitive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form)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Hector has been consorting with the zombies. (have + be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past participle form + head verb in Ving form)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these examples show, a verb phrase will generally contain one head verb;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English, auxiliaries always precede the main verb. The auxiliaries may be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separated from the verb, either through interruption by items like never as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(51c) or by inversion as in Has Hector seen Oswald? Let’s examine these auxiliaries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more detail.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Have is the auxiliary associated with the perfect aspect. It can accept all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the four potential inflections of a main verb, although its third person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singular present tense and past tense forms are slightly irregular: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(52) a. have sung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has sung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had sung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having sung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examples also demonstrate that auxiliary have is followed by a verb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(whether another auxiliary or a main verb) in the past participle form, which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we have abbreviated Ven. So our formula for auxiliary have is HAVE + Ven.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syntactic structure that corresponds to this formula is: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(53)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HAVE Ven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word of caution: have may also serve as a head verb. If a single instance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have is the only verb in a clause, then it is a main verb and therefore head of its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VP: I have a cold. If two instances of have occur, the first is an auxiliary, as in I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have had a cold for two weeks, and the second is the head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Using (a) as a model, identify the two elements of the perfect in each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308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the following examples: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We have eaten all the pizza.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They have been in there for hours.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Bill has seen the light.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fugitive has taken the bus.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The police have blocked the roads.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They haven’t found her yet.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 is the auxiliary associated with the progressive aspect, which is compatible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 almost all the possible forms of be: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(54) a. be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am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is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are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was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f. were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g. been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h.*being singing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Be, have, and do are the most irregular verbs in English. Their standard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English forms are listed below in Tables 7.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a. be Present Past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Singular Plural Singular Plural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Person 1 am are was were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2 are are were were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3 is are was were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 xml:space="preserve"> Past participle (Ven form) been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Present participle (Ving form) being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Gerund (Ving form) being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have Present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Third person singular has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All other persons and numbers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Past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All persons and numbers had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309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Past participle (Ven form) had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Present participle (Ving form) having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Gerund (Ving form) having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do Present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Third person singular does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All other persons and numbers do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Past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All persons and numbers did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Past participle (Ven form) done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Present participle (Ving form) doing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Gerund (Ving form) doing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7: forms of be, have, and do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Auxiliary be will always follow auxiliary have when they occur together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same clause. Whichever verb follows progressive be assumes its present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participle form, Ving. Our formula is BE + Ving, and the syntactic structure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corresponding to this is: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(55)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BE Ving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(a) as a model, identify the two elements of the progressive in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each of the following sentences: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The students were acting out.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Everyone was talking during class.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Ted and Sheila are getting divorced.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Sheila and Roger are planning to elope.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Ted is feeling blue.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Their friends are acting surprised.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310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When perfective have and progressive be occur together in a clause, (1)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have precedes be; (2) be, as the verb immediately to the right of have, occurs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a been; and (3) the verb immediately to the right of progressive be occurs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Ving. The associated syntactic structure is: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(56)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BEen Ving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(a) as a model, identify and distinguish the elements of the perfect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the progressive in each of the following sentences: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I have been searching for that for ages. (Bold = perfect; underlined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= progressive)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We had all been hoping for better weather.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Eleanor has been dating JD for several months now.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JD has been seeing a physical therapist for his damaged knee.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The plants have been doing better since you started talking to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them.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My computer has been crashing a lot lately.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Like have, be may serve as a main verb. When it does, as in Wiggles is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friendly boa, it is a linking verb. When two instances of be occur, the same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generalization holds as for have—the first is an auxiliary (as in Wiggles is being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affectionate) and the second is the head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auxiliary be is a bit more complex than auxiliary have because it also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occurs in the passive. The functional formula for the passive is Be + Ven,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corresponding syntactic structure is: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(57)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BE Ven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(a) as a model, identify the two elements of the passive in each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the following sentences: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This book was written by a nice derangement of linguists.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The current global warming was predicted by scientists almost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fifty years ago.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The Mona Lisa was painted by Leonardo da Vinci.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Global warming is caused by excessive hydrocarbon use.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Passive sentences are marked by a form of be and a verb in its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past participle form.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Movies are intended to communicate ideologies.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 the passive be occur with the progressive be? Sentence (58) shows that it can: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(58) That song is being sung poorly.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(58) also shows that the passive be follows the progressive be. We can represent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structure of the verb phrase in (58) as: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(59)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Ving Ven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Finally, we can combine all of the auxiliaries above into a single verb phrase.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Can you think of what such a verb phrase might be? Let’s look at it structurally: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(60)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BEen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BEing Ven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sung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imagine such an ungainly (but grammatical) verb phrase in a sentence,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consider (61), which denotes either the singing of one extremely long song 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repetitious performances of the same song.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(61) That song has been being sung for hours, and I’m sick of 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(a) as a model, identify and distinguish the elements of the perfect,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progressive, and the passive in each of the following sentences: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Actors have been being nominated for Oscars for over fifty years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now. (Bold = perfect; italics = progressive; underlined = passive)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Time and energy have been being wasted on that project for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long time.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The children must not have been being well cared for.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parents should have been being monitored all along.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Administration policy hasn’t been being properly scrutinized by Congress.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Air travelers from the Middle East have been being harassed by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security officers since 9/11.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note on Do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Do, the last auxiliary, is something of an exception, as the sentences below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suggest: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(62) a. Jason does not/doesn’t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Does Jason sing?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Jason DOES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d.*Jason may do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*Jason do may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*Jason is doing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g. *Jason does be singing. (grammatical in some dialects of English)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h. *Jason has done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i. *Jason does have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j. *Jason is done sing.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k. *Jason does be sung.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What can we learn from this odd pattern of sentences? First, when do occurs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313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 a main verb, that verb is in its base (V) form, represented by the formula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DO + V. Second, do cannot occur with any of the other auxiliaries, either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before or after them. Third, do may occur when the main verb is negated by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not or n’t (62a), in a question (62b), or in an emphatic sentence (62c).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Fourth, the auxiliary do differs from the Pro-Verb Phrase do. Consider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sentence (63).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(63) Did1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she do2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so too?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this example, Did1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is an auxiliary, while do2 so acts as a Pro-Verb Phrase,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 expression that substitutes for a verb phrase.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Auxiliary do and main verb do also differ, as the fact that they can cooccur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shows: [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AuxDid] you [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MV do] the dishes?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One handy test for identifying VPs is the Do-So Test. One simple application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this test is to substitute do so for the VP (ensuring that the tense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do matches that of the original VP):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(64) a. The zombies did so. (= 51a)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Hector is doing so. (= 51b)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Hector has never done so. (= 51c)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Hector does not do so. (= 51d)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e. Hector has been doing so. (= 51e)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another version of this test, the sentence in question is coordinated with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one similar to it; in this case the elements reverse to form so do: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(65) a. Hector juggles and so does Zenobia.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All the employees agree and so does their supervisor.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The lemmings jumped and so did the zoologists.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short, the expressions do so and so do replace a VP, including its objects,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complements, and modifiers, but excluding negation and auxiliaries.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the sentences below, draw brackets around the main verb. Draw formulas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 trees similar to those used in the preceding section to describe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the structure of the auxiliaries + main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I have bought all my textbooks for next semester.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I have a few dollars for fun.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314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Sylvia has been doing a lot of work lately.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Of course we are being ironic.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Zelda was congratulated for her good work.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The job has been completed.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VP: head + object(s)/complement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phrase that obligatorily follows a verb head is called an object or complement.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These terms are sometimes interchangeable, although tradition has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tended to attach “object” to some constructions and “complement” to others.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reasons for the variation are obscure. The label “object” dimly suggests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goal or purpose of the verb head, though neither of these semantic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labels applies to every structure so labeled. The term “complement” suggests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notion of completing (hence the spelling) the verb in some way. Table 8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lists the four main types of objects and complements.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type example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Direct Object The Vikings demanded [tribute (NP)].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Indirect Object Waldo gave [his sister (NP)] a dictionary.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PP Complement Waldo gave a dictionary [to his sister (PP)]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Subject Complement Freud was [a prude (NP)]/[prudish (AP)].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Object Complement I consider Jung [a quack (NP)]/[unreliable (AP)].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Sentence Complement I realize [that tests should be easier (S)].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8: objects and complements of verbs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8 reveals that NPs can serve any object or complement function,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adjective phrases can also act in complement functions, and that an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entire clause or sentence can act as the complement of certain verbs.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 important grammatical notion associated with the direct object is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of transitivity. A transitive verb takes a direct object; an intransitive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 does not. Thus the sentences (66a-d) contain transitive verbs and those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(67a-d) contain intransitive verbs. The direct objects in (66) are italicized.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(66) a. Moriarty eluded Sherlock.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Everyone avoided me.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Sarah gave him some good advice.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I consider Jung a quack/unreliable.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(67) a. We walked.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315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Smoke rises.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Harrison confessed.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d. Everyone in the room laughed.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English, a large number of verbs can be either transitive or intransitive,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sometimes with a considerable difference of meaning: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(68) a. The fire smoked.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Shelley smoked. (Ambiguous)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c. Shelley smoked the salmon.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Thus whether such verbs are transitive or intransitive can only be determined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their use in an actual clause. One simple test is that an intransitive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 can potentially end a complete clause, as in (67).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Two structures require not one but two phrases to follow the verb.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indirect object construction, e.g., (66c), typically calls for a direct object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also. Verbs that enter into such constructions are said to be bitransitive 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ditransitive. The object complement construction (e.g., (66d)) requires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direct object preceding the complement. We deal in more detail with these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constructions in our chapter on Basic Clause Patterns.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 with objects may imply end products and/or bounded activities: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(69) a. He built a workbench.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He builds workbenches.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(69a) implies that a workbench came into being as a result of the building;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 also views the workbench building event as having an end point,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namely the completion of the workbench. (69b) is in the simple present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tense and represents multiple, discrete, workbench building events, as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plural, workbenches, makes clear. In this respect, it is like a punctual verb,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such as cough, punch, or kick.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 without objects often imply no natural end-point. Compare (70a)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with (70b):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(70) a. She ran.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She ran a marathon.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(70a) implies no particular end to the running; in fact, it is compatible with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she’s still running. (70b), on the other hand, looks at the marathon-running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as a single event with a natural completion, namely, the end of the marathon. 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316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simple present version of (70b), She runs marathons, implies multiple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individual marathon-running events. Note the plural, marathons.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Verbs allow or select complements of various syntactic forms. For instance,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when wait is transitive, its complement may be either an NP (e.g., Wait your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turn!) or a PP (e.g., We’ll wait for the next bus). Anyone learning the language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must learn the restrictions and possibilities associated with verbs.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Using (a) as a guide, identify and distinguish the various objects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complements in the following sentences. Be sure to identify the entire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object/complement expression in each instance.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The people elected Oscar (Direct Object) poet laureate (Object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She must be really intelligent.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Her daughter became a famous scientist.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Fred smokes cigarillos.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The students gave the new teacher a welcome gift.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The class named Rodriguez “classmate most likely to succeed.”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g. Many people believe that James Joyce was the greatest novelist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of the 20th century.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VP: head + modifier(s)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distinguish them from modifiers of nouns, modifiers of verbs often have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special names such as adverbial. The most frequent modifiers come in only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four formal types, as indicated in Table 9.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type of modifier example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 phrase We left early.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Prepositional phrase We stayed in Helsinki.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Adverbial clause We left after it started to snow.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phrase We enjoyed it a great deal.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9: modifiers of verbs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Adverbial clauses begin with the subordinating adverbial conjunctions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mentioned in the chapter on Minor Parts of Speech.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Like single adverbs, the phrasal and clausal modifiers are somewhat movable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 the sentence: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317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(71) a. We eagerly waited for our turn.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After it began to snow, we left.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Sometimes a short (1-2 word) adverbial will appear within the verb phrase: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(72) a. We do occasionally eat out.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She must have often donated her legal services.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phrase adverbials, such as a lot in (73a), may be confused with direct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objects. However, they will never become the subject of a corresponding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passive sentence, as the ungrammaticality of (73b) shows: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(73) a. Harry entertains a lot.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b. *A lot is entertained by Harry.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adverbials that modify verbs can be grouped semantically according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 the semantic roles that they express. The most common appear in Table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10. These roles should remind you of the meanings associated with adverbs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and prepositions listed in our chapters on Major and Minor Parts of Speech.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semantic role examples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Time He left early.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We left on Monday.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I’ll leave when the moon turns green.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Place She stopped there.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She relaxed on the sofa.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She stopped where the victim was found.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Manner The troupe exited gracefully.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The troupe exited with grace.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Reason He left out of spite.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He left because he was miffed.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Purpose He left to milk the cow.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table 10: some semantic roles of adverbials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Exercise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Draw brackets around each VP in the sentences below. Underline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headword and indicate the type of object, complement, or modifier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that accompanies the headword.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318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a. Angela offered the job to her former rival.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Angela offered Archie the job.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We left for Austin in the morning.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In the morning, we left San Antonio for Austin.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e. Your proposal seems quite reasonable.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f. Eat this, if you dare.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Complex VPs: combinations of functions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Though we have illustrated separately each of the functions accompanying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verb head, the options in the formula stated at the beginning of this section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allow for more than one function to appear with the verb. Consider, for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example, the sentences in (74).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(74) a. She has been speaking for three hours.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(auxiliaries + head + PP-modifier)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b. Scott offered Zelda a ride since her car was out of gas.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(head + indirect object + direct object + adverbial clause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modifier)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c. Hortense never becomes angry.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(adverb phrase + head + AP-subject complement)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d. The remains will be shipped to Cleveland on Wednesday.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 xml:space="preserve"> (auxiliaries + head + PP-modifier + PP-modifier)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references and resources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Biber, Douglas, Susan Conrad and Geoffrey Leech. 2002. Longman Student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Grammar of Spoken and Written English. Harlow, UK: Pearson Education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Ltd.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Brown, Keith and Jim Miller. 1991. Syntax: A Linguistic Introduction to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Sentence Structure. 2nd ed. London, UK: Harper Collins Academic.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Carter, Ronald and Michael McCarthy. 2006. Cambridge Grammar of English.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Cambridge, UK: Cambridge University Press.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Frawley, William. 1992. Linguistic Semantics. Hillsdale, NJ: Lawrence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Erlbaum Associates.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Greenbaum, Sidney and Randolph Quirk. 1990. A Student’s Grammar of the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English Language. London, UK: Longman.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Huddleston, Rodney and Geoffrey Pullum. 2002. The Cambridge Grammar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English Language. Cambridge, UK: Cambridge University Press.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_____ 2005. A Student’s Introduction to English Grammar. Cambridge, UK: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Cambridge University Press.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319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Liles, Bruce. 1987. A Basic Grammar of Modern English. 2nd ed. Englewood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Cliffs, NJ: Prentice-Hall.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Matthews, Peter. 1997. The Concise Oxford Dictionary of Linguistics. Oxford,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UK: Oxford University Press.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glossar 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adjective phrase:phrase headed by adjective.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 phrase: phrase headed by adverb.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adverbial: an expression that functions like an adverb phrase, namely as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modifier of a verb, verb phrase, adjective, adverb, clause, or sentence.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appositive noun phrase: NP that occurs as a “parenthetical aside” after its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 noun.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auxiliary verb (also called aux or helping verb): verb that accompanies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main verb in a clause.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bitransitive (also called ditransitive): verb phrase having a direct and an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indirect object.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complement: one expression that grammatically completes another.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degree adverb: adverb indicating the extent to which an adjective or adverb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applies.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ditransitive: See bitransitive.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do-so test: a substitution test used to identify a verb phrase.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embed: to include one structure inside another structure.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finite: a clause whose verb is marked as present or past tense or which contains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 modal. See non-finite.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function: role played by one expression in another.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gerund: a non-finite verbal phrase whose first verb is in its Ving form and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which functions in the range of NPs.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helping verb: See auxiliary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infinitive: a non-finite verbal phrase that functions in the range of NPs,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modifiers, or complements.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intensifier: member of a small word class which intensifies the meaning of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its head word.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intransitive: verb that cannot take a direct object.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logical subject: in traditional grammar, a word or phrase referring to either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agent of an action or the understood subject of a sentence.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modal auxiliary: one of the auxiliaries will, would, can, could, shall, should,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may, might and must.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non-finite: a clause which is not marked for tense nor includes a modal.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See finite.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modifier: a noun that modifies a head noun.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Delahunty and Garvey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320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noun phrase: phrase headed by a noun.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object: NP in VP required by transitive or bitransitive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object of a preposition: a noun phrase required by a preposition in a prepositional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lastRenderedPageBreak/>
        <w:t>participle: a verbal phrase whose first verb is Ven or Ving and which functions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as a pre- or post-modifier in an NP.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passive test: a test used to determine the object of an active clause by making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it passive.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phrase: a grammatical unit containing a head word and any complements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or modifies.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prepositional phrase: phrase headed by a preposition.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pro-sub test: a test used to identify a noun phrase by substituting a pronoun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for it.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pro-verb phrase: a form such as do so that replaces a verb phrase.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topicalization test: a test used to determine whether a structure is a phrase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moving it to the beginning of its sentence.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transitive: verb that requires a direct object.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 phrase: a phrase headed by a verb.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verbal phrase: a non-finite verb phrase that functions in ways other than as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the predicate of a finite clause. See gerund, infinitive, participle.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wh-question test: a test to identify a noun phrase by replacing it with a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wh-question word and then recasting the sentence that contains it as a question.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whiz-test: a test to identify a noun phrase with a head + postmodifier structure</w:t>
      </w:r>
    </w:p>
    <w:p w:rsidR="00D54947" w:rsidRPr="00D54947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by inserting who or which plus a form of the verb be after the presumed</w:t>
      </w:r>
    </w:p>
    <w:p w:rsidR="00D54947" w:rsidRPr="00A22AAA" w:rsidRDefault="00D54947" w:rsidP="00D54947">
      <w:pPr>
        <w:rPr>
          <w:rFonts w:ascii="Arial" w:hAnsi="Arial" w:cs="Arial"/>
          <w:sz w:val="24"/>
          <w:szCs w:val="24"/>
        </w:rPr>
      </w:pPr>
      <w:r w:rsidRPr="00D54947">
        <w:rPr>
          <w:rFonts w:ascii="Arial" w:hAnsi="Arial" w:cs="Arial"/>
          <w:sz w:val="24"/>
          <w:szCs w:val="24"/>
        </w:rPr>
        <w:t>head word.</w:t>
      </w:r>
      <w:bookmarkStart w:id="0" w:name="_GoBack"/>
      <w:bookmarkEnd w:id="0"/>
    </w:p>
    <w:sectPr w:rsidR="00D54947" w:rsidRPr="00A22AAA" w:rsidSect="00E8424F">
      <w:pgSz w:w="11906" w:h="16838" w:code="9"/>
      <w:pgMar w:top="1584" w:right="1584" w:bottom="1584" w:left="2160" w:header="1138" w:footer="113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AA"/>
    <w:rsid w:val="00864D00"/>
    <w:rsid w:val="00A22AAA"/>
    <w:rsid w:val="00D54947"/>
    <w:rsid w:val="00E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E75E9-831F-45AC-BD7A-5C5B2E0B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69</Pages>
  <Words>13021</Words>
  <Characters>74225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meiyanti nurchaerani</dc:creator>
  <cp:keywords/>
  <dc:description/>
  <cp:lastModifiedBy>meiyanti nurchaerani</cp:lastModifiedBy>
  <cp:revision>2</cp:revision>
  <dcterms:created xsi:type="dcterms:W3CDTF">2018-09-30T16:33:00Z</dcterms:created>
  <dcterms:modified xsi:type="dcterms:W3CDTF">2018-09-30T17:08:00Z</dcterms:modified>
</cp:coreProperties>
</file>