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A534" w14:textId="77777777" w:rsidR="00E6096E" w:rsidRDefault="00443947" w:rsidP="0050448B">
      <w:pPr>
        <w:spacing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443947">
        <w:rPr>
          <w:rFonts w:ascii="Arial" w:hAnsi="Arial" w:cs="Arial"/>
          <w:b/>
          <w:sz w:val="32"/>
          <w:szCs w:val="24"/>
        </w:rPr>
        <w:t>BAB I</w:t>
      </w:r>
    </w:p>
    <w:p w14:paraId="15B2FF09" w14:textId="66628DFE" w:rsidR="004A53FE" w:rsidRDefault="004A53FE" w:rsidP="0050448B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DEE46A0" w14:textId="77777777" w:rsidR="004A53FE" w:rsidRDefault="004A53FE" w:rsidP="0050448B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75940729" w14:textId="77777777" w:rsidR="004A53FE" w:rsidRDefault="004A53FE" w:rsidP="0050448B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63CA59EA" w14:textId="0EEEADF3" w:rsidR="00443947" w:rsidRPr="00443947" w:rsidRDefault="00443947" w:rsidP="0050448B">
      <w:pPr>
        <w:spacing w:after="0" w:line="240" w:lineRule="auto"/>
        <w:jc w:val="right"/>
        <w:rPr>
          <w:rFonts w:ascii="Arial" w:hAnsi="Arial" w:cs="Arial"/>
          <w:b/>
          <w:szCs w:val="24"/>
        </w:rPr>
      </w:pPr>
      <w:proofErr w:type="spellStart"/>
      <w:r w:rsidRPr="00443947">
        <w:rPr>
          <w:rFonts w:ascii="Arial" w:hAnsi="Arial" w:cs="Arial"/>
          <w:b/>
          <w:szCs w:val="24"/>
        </w:rPr>
        <w:t>Metodologi</w:t>
      </w:r>
      <w:proofErr w:type="spellEnd"/>
      <w:r w:rsidRPr="00443947">
        <w:rPr>
          <w:rFonts w:ascii="Arial" w:hAnsi="Arial" w:cs="Arial"/>
          <w:b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Cs w:val="24"/>
        </w:rPr>
        <w:t>Penelitian</w:t>
      </w:r>
      <w:proofErr w:type="spellEnd"/>
    </w:p>
    <w:p w14:paraId="64E848E9" w14:textId="2555C490" w:rsidR="00443947" w:rsidRPr="004A53FE" w:rsidRDefault="00443947" w:rsidP="0050448B">
      <w:pPr>
        <w:spacing w:after="0" w:line="240" w:lineRule="auto"/>
        <w:jc w:val="right"/>
        <w:rPr>
          <w:rFonts w:ascii="Arial" w:hAnsi="Arial" w:cs="Arial"/>
          <w:b/>
          <w:szCs w:val="24"/>
          <w:lang w:val="id-ID"/>
        </w:rPr>
      </w:pPr>
      <w:r w:rsidRPr="00443947">
        <w:rPr>
          <w:rFonts w:ascii="Arial" w:hAnsi="Arial" w:cs="Arial"/>
          <w:b/>
          <w:szCs w:val="24"/>
        </w:rPr>
        <w:t xml:space="preserve">Oleh : </w:t>
      </w:r>
      <w:proofErr w:type="spellStart"/>
      <w:r w:rsidRPr="00443947">
        <w:rPr>
          <w:rFonts w:ascii="Arial" w:hAnsi="Arial" w:cs="Arial"/>
          <w:b/>
          <w:szCs w:val="24"/>
        </w:rPr>
        <w:t>Laras</w:t>
      </w:r>
      <w:proofErr w:type="spellEnd"/>
      <w:r w:rsidRPr="00443947">
        <w:rPr>
          <w:rFonts w:ascii="Arial" w:hAnsi="Arial" w:cs="Arial"/>
          <w:b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Cs w:val="24"/>
        </w:rPr>
        <w:t>Sitoayu</w:t>
      </w:r>
      <w:proofErr w:type="spellEnd"/>
      <w:r w:rsidRPr="00443947">
        <w:rPr>
          <w:rFonts w:ascii="Arial" w:hAnsi="Arial" w:cs="Arial"/>
          <w:b/>
          <w:szCs w:val="24"/>
        </w:rPr>
        <w:t xml:space="preserve">, </w:t>
      </w:r>
      <w:proofErr w:type="spellStart"/>
      <w:r w:rsidRPr="00443947">
        <w:rPr>
          <w:rFonts w:ascii="Arial" w:hAnsi="Arial" w:cs="Arial"/>
          <w:b/>
          <w:szCs w:val="24"/>
        </w:rPr>
        <w:t>S.Gz</w:t>
      </w:r>
      <w:proofErr w:type="spellEnd"/>
      <w:r w:rsidRPr="00443947">
        <w:rPr>
          <w:rFonts w:ascii="Arial" w:hAnsi="Arial" w:cs="Arial"/>
          <w:b/>
          <w:szCs w:val="24"/>
        </w:rPr>
        <w:t>., MKM., RD</w:t>
      </w:r>
      <w:r w:rsidR="004A53FE">
        <w:rPr>
          <w:rFonts w:ascii="Arial" w:hAnsi="Arial" w:cs="Arial"/>
          <w:b/>
          <w:szCs w:val="24"/>
          <w:lang w:val="id-ID"/>
        </w:rPr>
        <w:t xml:space="preserve"> dan Tim</w:t>
      </w:r>
    </w:p>
    <w:p w14:paraId="3E4209DB" w14:textId="77777777" w:rsidR="00443947" w:rsidRPr="00443947" w:rsidRDefault="00443947" w:rsidP="0050448B">
      <w:pPr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0680F007" w14:textId="691863E8" w:rsidR="000E38B8" w:rsidRDefault="000E38B8" w:rsidP="0050448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BD97D1" w14:textId="77777777" w:rsidR="004A53FE" w:rsidRPr="00443947" w:rsidRDefault="004A53FE" w:rsidP="0050448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84EB60" w14:textId="77777777" w:rsidR="00AB3F63" w:rsidRDefault="00AB3F63" w:rsidP="005044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sz w:val="24"/>
          <w:szCs w:val="24"/>
        </w:rPr>
        <w:t>PENDAHULUAN</w:t>
      </w:r>
    </w:p>
    <w:p w14:paraId="55468981" w14:textId="77777777" w:rsidR="0050448B" w:rsidRPr="00443947" w:rsidRDefault="0050448B" w:rsidP="0050448B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0E160C95" w14:textId="77777777" w:rsidR="00FC08E2" w:rsidRDefault="00FC08E2" w:rsidP="0050448B">
      <w:pPr>
        <w:pStyle w:val="ListParagraph"/>
        <w:spacing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umum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penelitian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bertujuan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mengembangkan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ilmu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memperoleh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melalui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fakta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baru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sehingga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disusun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konsep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hukum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kaidah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metodologi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baru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Semakin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banyak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dimiliki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manusia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banyaknya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membaca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443947">
        <w:rPr>
          <w:rFonts w:ascii="Arial" w:hAnsi="Arial" w:cs="Arial"/>
          <w:sz w:val="24"/>
          <w:szCs w:val="24"/>
        </w:rPr>
        <w:t>makin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banyak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fakta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diperolehnya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makin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tinggi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Pr="00443947">
        <w:rPr>
          <w:rFonts w:ascii="Arial" w:hAnsi="Arial" w:cs="Arial"/>
          <w:sz w:val="24"/>
          <w:szCs w:val="24"/>
        </w:rPr>
        <w:t>pengetahuannya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443947">
        <w:rPr>
          <w:rFonts w:ascii="Arial" w:hAnsi="Arial" w:cs="Arial"/>
          <w:sz w:val="24"/>
          <w:szCs w:val="24"/>
        </w:rPr>
        <w:t>makin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besar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pula rasa </w:t>
      </w:r>
      <w:proofErr w:type="spellStart"/>
      <w:r w:rsidRPr="00443947">
        <w:rPr>
          <w:rFonts w:ascii="Arial" w:hAnsi="Arial" w:cs="Arial"/>
          <w:sz w:val="24"/>
          <w:szCs w:val="24"/>
        </w:rPr>
        <w:t>ingin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tahunya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7EED671F" w14:textId="77777777" w:rsidR="0050448B" w:rsidRPr="00443947" w:rsidRDefault="0050448B" w:rsidP="0050448B">
      <w:pPr>
        <w:pStyle w:val="ListParagraph"/>
        <w:spacing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</w:p>
    <w:p w14:paraId="749A1CE6" w14:textId="77777777" w:rsidR="00FC08E2" w:rsidRPr="00443947" w:rsidRDefault="00FC08E2" w:rsidP="0050448B">
      <w:pPr>
        <w:pStyle w:val="ListParagraph"/>
        <w:spacing w:line="240" w:lineRule="auto"/>
        <w:ind w:left="108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Setiap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fakta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baru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diperoleh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mempertinggi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tingkat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dibuatnya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demikian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ilmu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senantiasa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berkembang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hentinya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5753A182" w14:textId="77777777" w:rsidR="00FC08E2" w:rsidRPr="00443947" w:rsidRDefault="00FC08E2" w:rsidP="0050448B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E67DF1B" w14:textId="77777777" w:rsidR="00511A1C" w:rsidRDefault="00511A1C" w:rsidP="0050448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43947">
        <w:rPr>
          <w:rFonts w:ascii="Arial" w:hAnsi="Arial" w:cs="Arial"/>
          <w:b/>
          <w:sz w:val="24"/>
          <w:szCs w:val="24"/>
        </w:rPr>
        <w:t>Pengertian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31E6D159" w14:textId="77777777" w:rsidR="0050448B" w:rsidRPr="00443947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EFA0231" w14:textId="77777777" w:rsidR="00FC08E2" w:rsidRDefault="00FC08E2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suatu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443947">
        <w:rPr>
          <w:rFonts w:ascii="Arial" w:hAnsi="Arial" w:cs="Arial"/>
          <w:sz w:val="24"/>
          <w:szCs w:val="24"/>
        </w:rPr>
        <w:t>menemukan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sesuatu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menjawab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pemahaman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tentang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dunia. 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proses yang </w:t>
      </w:r>
      <w:proofErr w:type="spellStart"/>
      <w:r w:rsidRPr="00443947">
        <w:rPr>
          <w:rFonts w:ascii="Arial" w:hAnsi="Arial" w:cs="Arial"/>
          <w:sz w:val="24"/>
          <w:szCs w:val="24"/>
        </w:rPr>
        <w:t>sistematis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terorganisasi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mejawab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keingintahuan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Proses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meliputi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pengumpulan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analisa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interpretasi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menjawab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58332136" w14:textId="77777777" w:rsidR="0050448B" w:rsidRPr="00443947" w:rsidRDefault="0050448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C8E07EF" w14:textId="77777777" w:rsidR="00FC08E2" w:rsidRDefault="00FC08E2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Ilmu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r w:rsidRPr="00443947">
        <w:rPr>
          <w:rFonts w:ascii="Arial" w:hAnsi="Arial" w:cs="Arial"/>
          <w:i/>
          <w:sz w:val="24"/>
          <w:szCs w:val="24"/>
        </w:rPr>
        <w:t>science</w:t>
      </w:r>
      <w:r w:rsidRPr="00443947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r w:rsidRPr="00443947">
        <w:rPr>
          <w:rFonts w:ascii="Arial" w:hAnsi="Arial" w:cs="Arial"/>
          <w:i/>
          <w:sz w:val="24"/>
          <w:szCs w:val="24"/>
        </w:rPr>
        <w:t>research</w:t>
      </w:r>
      <w:r w:rsidRPr="0044394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dipisahkan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Ilmu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berkembang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tanpa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sebaliknya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aka</w:t>
      </w:r>
      <w:r w:rsidRPr="00443947">
        <w:rPr>
          <w:rFonts w:ascii="Arial" w:hAnsi="Arial" w:cs="Arial"/>
          <w:sz w:val="24"/>
          <w:szCs w:val="24"/>
        </w:rPr>
        <w:t>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bila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berada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kerangka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ilmu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tertentu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Meskipun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sekali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defi</w:t>
      </w:r>
      <w:r w:rsidRPr="00443947">
        <w:rPr>
          <w:rFonts w:ascii="Arial" w:hAnsi="Arial" w:cs="Arial"/>
          <w:sz w:val="24"/>
          <w:szCs w:val="24"/>
        </w:rPr>
        <w:t>nisi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tentang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ilmu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namun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umum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dikatakan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bahwa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ilmu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filosofi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sedangkan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tindakan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(</w:t>
      </w:r>
      <w:r w:rsidR="003E4C4F" w:rsidRPr="00443947">
        <w:rPr>
          <w:rFonts w:ascii="Arial" w:hAnsi="Arial" w:cs="Arial"/>
          <w:i/>
          <w:sz w:val="24"/>
          <w:szCs w:val="24"/>
        </w:rPr>
        <w:t>action</w:t>
      </w:r>
      <w:r w:rsidR="003E4C4F" w:rsidRPr="00443947">
        <w:rPr>
          <w:rFonts w:ascii="Arial" w:hAnsi="Arial" w:cs="Arial"/>
          <w:sz w:val="24"/>
          <w:szCs w:val="24"/>
        </w:rPr>
        <w:t xml:space="preserve">) yang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berguna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untuk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membangun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serta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mengembangkan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ilmu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Ilmu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akumulasi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diperoleh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metode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ilmiah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menggunakan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teori-teori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ada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terus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C4F" w:rsidRPr="00443947">
        <w:rPr>
          <w:rFonts w:ascii="Arial" w:hAnsi="Arial" w:cs="Arial"/>
          <w:sz w:val="24"/>
          <w:szCs w:val="24"/>
        </w:rPr>
        <w:t>berkembang</w:t>
      </w:r>
      <w:proofErr w:type="spellEnd"/>
      <w:r w:rsidR="003E4C4F" w:rsidRPr="00443947">
        <w:rPr>
          <w:rFonts w:ascii="Arial" w:hAnsi="Arial" w:cs="Arial"/>
          <w:sz w:val="24"/>
          <w:szCs w:val="24"/>
        </w:rPr>
        <w:t>.</w:t>
      </w:r>
    </w:p>
    <w:p w14:paraId="2FD32435" w14:textId="77777777" w:rsidR="0050448B" w:rsidRPr="00443947" w:rsidRDefault="0050448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220CA90" w14:textId="77777777" w:rsidR="003E4C4F" w:rsidRDefault="003E4C4F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sejalan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dasar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manusia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selalu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ingin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tahu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terhadap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disekelilingnya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antara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mengetahui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deskripsi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menerangkan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hubungan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antara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kejadian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memecahkan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ditemukan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kehidupan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memperlihatkan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efek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tertentu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4F07D0D3" w14:textId="77777777" w:rsidR="0050448B" w:rsidRDefault="0050448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9E318AC" w14:textId="77777777" w:rsidR="0050448B" w:rsidRDefault="0050448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4682419A" w14:textId="77777777" w:rsidR="0048055F" w:rsidRPr="00443947" w:rsidRDefault="0048055F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E1B7B34" w14:textId="77777777" w:rsidR="00FB1378" w:rsidRPr="00443947" w:rsidRDefault="00511A1C" w:rsidP="0050448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43947">
        <w:rPr>
          <w:rFonts w:ascii="Arial" w:hAnsi="Arial" w:cs="Arial"/>
          <w:b/>
          <w:sz w:val="24"/>
          <w:szCs w:val="24"/>
        </w:rPr>
        <w:t>Siklus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 w:val="24"/>
          <w:szCs w:val="24"/>
        </w:rPr>
        <w:t>Empiris</w:t>
      </w:r>
      <w:proofErr w:type="spellEnd"/>
    </w:p>
    <w:p w14:paraId="4F522D97" w14:textId="77777777" w:rsidR="00134A28" w:rsidRPr="00443947" w:rsidRDefault="00537CE3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2E9CC43" wp14:editId="2E4DF3AB">
                <wp:simplePos x="0" y="0"/>
                <wp:positionH relativeFrom="column">
                  <wp:posOffset>-392067</wp:posOffset>
                </wp:positionH>
                <wp:positionV relativeFrom="paragraph">
                  <wp:posOffset>143147</wp:posOffset>
                </wp:positionV>
                <wp:extent cx="6490970" cy="3825875"/>
                <wp:effectExtent l="19050" t="0" r="24130" b="2222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0970" cy="3825875"/>
                          <a:chOff x="827" y="2063"/>
                          <a:chExt cx="10222" cy="6025"/>
                        </a:xfrm>
                      </wpg:grpSpPr>
                      <wps:wsp>
                        <wps:cNvPr id="6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62" y="2063"/>
                            <a:ext cx="142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E4CFA" w14:textId="77777777" w:rsidR="00134A28" w:rsidRPr="00134A28" w:rsidRDefault="00134A28" w:rsidP="00134A28">
                              <w:pPr>
                                <w:jc w:val="center"/>
                              </w:pPr>
                              <w:proofErr w:type="spellStart"/>
                              <w:r>
                                <w:t>Teoritis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863" y="7610"/>
                            <a:ext cx="1353" cy="4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FD16F" w14:textId="77777777" w:rsidR="00134A28" w:rsidRPr="00134A28" w:rsidRDefault="00134A28" w:rsidP="00134A28">
                              <w:pPr>
                                <w:jc w:val="center"/>
                              </w:pPr>
                              <w:proofErr w:type="spellStart"/>
                              <w:r>
                                <w:t>Empiris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081" y="2400"/>
                            <a:ext cx="1676" cy="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BAB711" w14:textId="77777777" w:rsidR="00A317A8" w:rsidRPr="00A317A8" w:rsidRDefault="00A317A8" w:rsidP="00A317A8">
                              <w:pPr>
                                <w:jc w:val="center"/>
                              </w:pPr>
                              <w:r>
                                <w:t>TEORI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Group 11"/>
                        <wpg:cNvGrpSpPr>
                          <a:grpSpLocks/>
                        </wpg:cNvGrpSpPr>
                        <wpg:grpSpPr bwMode="auto">
                          <a:xfrm>
                            <a:off x="3756" y="2978"/>
                            <a:ext cx="4407" cy="3970"/>
                            <a:chOff x="3615" y="2070"/>
                            <a:chExt cx="5640" cy="4305"/>
                          </a:xfrm>
                        </wpg:grpSpPr>
                        <wps:wsp>
                          <wps:cNvPr id="65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1" y="2070"/>
                              <a:ext cx="0" cy="43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15" y="4155"/>
                              <a:ext cx="56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093" y="7087"/>
                            <a:ext cx="1676" cy="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A6A75" w14:textId="77777777" w:rsidR="00A317A8" w:rsidRPr="00A317A8" w:rsidRDefault="00A317A8" w:rsidP="00A317A8">
                              <w:pPr>
                                <w:jc w:val="center"/>
                              </w:pPr>
                              <w:r>
                                <w:t>OBSERVASI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10" y="4652"/>
                            <a:ext cx="1676" cy="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C1D08" w14:textId="77777777" w:rsidR="00A317A8" w:rsidRPr="00A317A8" w:rsidRDefault="00A317A8" w:rsidP="00A317A8">
                              <w:pPr>
                                <w:jc w:val="center"/>
                              </w:pPr>
                              <w:r>
                                <w:t>GENERALISASI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269" y="4652"/>
                            <a:ext cx="1676" cy="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36890" w14:textId="77777777" w:rsidR="00A317A8" w:rsidRPr="00A317A8" w:rsidRDefault="00A317A8" w:rsidP="00A317A8">
                              <w:pPr>
                                <w:jc w:val="center"/>
                              </w:pPr>
                              <w:r>
                                <w:t>HIPOTESIS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757" y="3151"/>
                            <a:ext cx="1406" cy="1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5DD0C" w14:textId="77777777" w:rsidR="00A317A8" w:rsidRPr="00364382" w:rsidRDefault="00A317A8" w:rsidP="00A317A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64382">
                                <w:rPr>
                                  <w:b/>
                                  <w:sz w:val="24"/>
                                  <w:szCs w:val="24"/>
                                </w:rPr>
                                <w:t>BAB</w:t>
                              </w:r>
                            </w:p>
                            <w:p w14:paraId="4A1E066D" w14:textId="77777777" w:rsidR="00A317A8" w:rsidRPr="00364382" w:rsidRDefault="00A317A8" w:rsidP="00A317A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6438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1, 2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68" y="5428"/>
                            <a:ext cx="1407" cy="1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F3D06" w14:textId="77777777" w:rsidR="00A317A8" w:rsidRDefault="00A317A8" w:rsidP="00A317A8">
                              <w:pPr>
                                <w:jc w:val="center"/>
                              </w:pPr>
                            </w:p>
                            <w:p w14:paraId="3514DE88" w14:textId="77777777" w:rsidR="00A317A8" w:rsidRPr="00364382" w:rsidRDefault="0050448B" w:rsidP="00A317A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BAB 4</w:t>
                              </w:r>
                            </w:p>
                            <w:p w14:paraId="7CA9C897" w14:textId="77777777" w:rsidR="00A317A8" w:rsidRPr="00A317A8" w:rsidRDefault="00A317A8" w:rsidP="00A317A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43" y="5413"/>
                            <a:ext cx="1406" cy="1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4D463" w14:textId="77777777" w:rsidR="00A317A8" w:rsidRDefault="00A317A8" w:rsidP="00A317A8">
                              <w:pPr>
                                <w:jc w:val="center"/>
                              </w:pPr>
                            </w:p>
                            <w:p w14:paraId="5B54A6FD" w14:textId="77777777" w:rsidR="00A317A8" w:rsidRPr="00364382" w:rsidRDefault="0050448B" w:rsidP="00A317A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BAB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674" y="3151"/>
                            <a:ext cx="1407" cy="11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E1451" w14:textId="77777777" w:rsidR="00A317A8" w:rsidRPr="00364382" w:rsidRDefault="00A317A8" w:rsidP="00A317A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64382">
                                <w:rPr>
                                  <w:b/>
                                  <w:sz w:val="24"/>
                                  <w:szCs w:val="24"/>
                                </w:rPr>
                                <w:t>BAB</w:t>
                              </w:r>
                            </w:p>
                            <w:p w14:paraId="721E1BF3" w14:textId="77777777" w:rsidR="00A317A8" w:rsidRPr="00364382" w:rsidRDefault="0050448B" w:rsidP="00A317A8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5 dan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0020" y="3310"/>
                            <a:ext cx="1029" cy="3048"/>
                          </a:xfrm>
                          <a:prstGeom prst="downArrow">
                            <a:avLst>
                              <a:gd name="adj1" fmla="val 50000"/>
                              <a:gd name="adj2" fmla="val 8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701B7" w14:textId="77777777" w:rsidR="003F6B9B" w:rsidRPr="003F6B9B" w:rsidRDefault="003F6B9B" w:rsidP="003F6B9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F6B9B">
                                <w:rPr>
                                  <w:sz w:val="20"/>
                                  <w:szCs w:val="20"/>
                                </w:rPr>
                                <w:t>Logika</w:t>
                              </w:r>
                              <w:proofErr w:type="spellEnd"/>
                              <w:r w:rsidRPr="003F6B9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3F6B9B">
                                <w:rPr>
                                  <w:sz w:val="20"/>
                                  <w:szCs w:val="20"/>
                                </w:rPr>
                                <w:t>Deduktif</w:t>
                              </w:r>
                              <w:proofErr w:type="spellEnd"/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827" y="3310"/>
                            <a:ext cx="1033" cy="3280"/>
                          </a:xfrm>
                          <a:prstGeom prst="upArrow">
                            <a:avLst>
                              <a:gd name="adj1" fmla="val 50000"/>
                              <a:gd name="adj2" fmla="val 83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E6FD74" w14:textId="77777777" w:rsidR="003F6B9B" w:rsidRPr="00134A28" w:rsidRDefault="00134A28" w:rsidP="00134A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34A28">
                                <w:rPr>
                                  <w:sz w:val="20"/>
                                  <w:szCs w:val="20"/>
                                </w:rPr>
                                <w:t>Logika</w:t>
                              </w:r>
                              <w:proofErr w:type="spellEnd"/>
                              <w:r w:rsidRPr="00134A2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34A28">
                                <w:rPr>
                                  <w:sz w:val="20"/>
                                  <w:szCs w:val="20"/>
                                </w:rPr>
                                <w:t>Induktif</w:t>
                              </w:r>
                              <w:proofErr w:type="spellEnd"/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475" y="2640"/>
                            <a:ext cx="0" cy="15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2490" y="5413"/>
                            <a:ext cx="0" cy="20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789" y="2696"/>
                            <a:ext cx="1372" cy="1260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5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673" y="5891"/>
                            <a:ext cx="1372" cy="1260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5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734" y="5842"/>
                            <a:ext cx="1372" cy="1260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2794" y="2537"/>
                            <a:ext cx="1221" cy="1260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9CC43" id="Group 60" o:spid="_x0000_s1026" style="position:absolute;left:0;text-align:left;margin-left:-30.85pt;margin-top:11.25pt;width:511.1pt;height:301.25pt;z-index:251740160" coordorigin="827,2063" coordsize="10222,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ViowkAAFxYAAAOAAAAZHJzL2Uyb0RvYy54bWzsXNuS48YNfU9V/oHFx6S84p2iarUuZ+xV&#10;pcpJXLHid45EXRKKZEhqNOuvzwH6QlKXGe/sSNn1th4kUg2C3QAafRoA+fbbx11uPWR1sy2Lqe2+&#10;cWwrKxblclusp/a/5u+/GdtW06bFMs3LIpvaH7LG/vbdH//w9lBNMq/clPkyqy0wKZrJoZram7at&#10;JqNRs9hku7R5U1ZZgcZVWe/SFqf1erSs0wO47/KR5zjR6FDWy6ouF1nT4N/vRaP9jvmvVtmi/cdq&#10;1WStlU9t9K3l75q/7+l79O5tOlnXabXZLmQ30hf0YpduC9xUs/o+bVNrX29PWO22i7psylX7ZlHu&#10;RuVqtV1kPAaMxnWORjOry33FY1lPDutKiwmiPZLTi9ku/v7wU21tl1M7gniKdAcd8W0tnEM4h2o9&#10;Ac2srn6ufqrFCHH4Y7n4T4Pm0XE7na8FsXV/+Fu5BL9035YsnMdVvSMWGLb1yDr4oHWQPbbWAn9G&#10;QeIkMfqyQJs/9sJxHAotLTZQJV039mLbQqvnRL5q+kFe7jqe54mLI8fjK0fpRNyYOys7RyODxTWd&#10;UJtPE+rPm7TKWFcNCUwJ1VVC/SdMMS3WeWb5YyFYplNSbYRIraK824As+66uy8MmS5folkv06Hzv&#10;AjppoJBnZezGEcQxEJaStBt4iZBU4A8FlU6qumlnWbmz6GBq1+g8azB9+LFpqTcdCSm0KfPt8v02&#10;z/mkXt/f5bX1kGLOvecPD+CILC+sw9ROQijpaRYOf86x2G1bOI98u4NNaKJ0QmL7oViim+mkTbe5&#10;OEaX80LKkUQnLKB9vH8EIcnzvlx+gETrUjgJODUcbMr6V9s6wEFM7ea/+7TObCv/awGtJG4QkEfh&#10;kyCMPZzU/Zb7fktaLMBqare2JQ7vWuGF9lW9XW9wJ5fFUJTfYbastizkrley37DXWxkurEZ4g57h&#10;Jrc03DEmNxluHLnSTWvD9UM0kX8IYp5LeoZ3VvlVGC77bfYOnaUY+xWrGSxE2C/NJ3bOluvd0H5D&#10;ZwzfT443cI7tN4ojZb/c9IT9lvtiSTOw877k1dZLObh0+W/bWu1yYBa4W8uNoiiWnpJd9efiqQFk&#10;pEP+WOfM2tSK+3J8tIRB5K4ZQSlAECi7FCjLldP3eijLj0NYGxliIrxlOlGOFAsYkBQDLYJcvGBq&#10;lOVHbiiRQ9emYFYY0drHLth3huDh/4Gy0NHjyd5fq+4KAV0Xj4WErhpnsWeYf6gAUwcwS1zym2FW&#10;5CdytjtKWErIl+R0slY1bZ0SFLgriwIzvqwFIrgAuYqS8Bar7BWQ1Mvmp5iN6AOD0xuCExj0sb4F&#10;SCCFAX1fX+F6dgRuKPcnSuHd3HjGuf8uFN5N91shU7isE+XzPlAq/9pbqtBJJDJ1xrzYdg7VNSv7&#10;b9928cquFfflrOy3CBsganZi48EN0SsFo3jxD6KQwZexcV5qX4ReteKMjfdDYwg+ndg4L6U38uNj&#10;L0IXKIpgbDydvAwBUviM/bhWnLHxno1THFvYeBdFc6Mb+vEoDkWs3HdD3t/0/HjgyCiE6yJGTChe&#10;BcpPtiY3j/9S+ifTQeT7tdgK5fsdMgoisOz2Ar74n1IDHHBWmJszSMSCxzUIUL9S2FjEmZQyjd33&#10;7f5M2sNlrHwj3+7HESAUfHsYeBwiHti9DHoYu385ptHKNHbft/szWRP3lum+KA7E3jQMXJkbVWEJ&#10;1/j7T0sTsr/XyjR237d7nW3p4Zx+BPbaMRkfhs/+/izOMf7+U9LjbPdamcbu+3avszldltHX230E&#10;oq9t90DBVHcAoOP7J2lyR9V3+E7wTJ58WR4KLjm5nGcEpOsSjSGhb4K+w1wklr+OZuzjI/cVn1Uy&#10;8jXxf5d2ODsxsvQXlJF8jQUkqNo6Ce+IMqMbbQFUldi5iQG7FGlPb6z2i6o27ajyaV+9/rTA5Pnd&#10;T4unq1K+4mlxJnUpIjNyWlwpdWmt8m31i6oykwWYXkCzlEoDKJ3P3lztFmTW2g2TZ1aOzzaJabWc&#10;1W/rLZddwgdP7V22RPlehkplOhIhrzNFgcKVUzMp5XZ57fhMalOkX65rHLSMa5NIBJ443UBKk/Ac&#10;jxHO5WihMQlZvf5RVdnnC4hRsnOyjIqCg2suo6KIMETlGsG8nnnE8VjkTJA74Th2L67mx4B/VBLk&#10;eqJ2vGchi72oJyZWqqCFoCOqiQcYcgYjEwjyz99YCFl7keVYx0BzpqEoiLzE9c7RaChKjDw3HIOI&#10;aIWb0wV0MyABfcMZcTpHBJgviP40sma+5XsIL+LbCXlb1MPAM/jTjjKwXOvkhlgA9A09N3IwPjHS&#10;457BGXSsIjHQyIlPbgkL0QxnsZLaEbe5FiyGIAR7sPj2x4RauCB0rM15Ii3d57hp8RIhq+ECx76I&#10;fc+PrQvd6wtYiO8CQy1n3FkQXuDYlzPJ99KYtZxpKHGUBCj5xlMS+FhRGPpyOmjLmmOiaP2F42SM&#10;QtCnyCnh/lH0Q0U90REYfcfZ9QLvonARM+woZ+4lSbh9Zc3Gl1RF9YN6RJhbPUXBNejJn27EMwXp&#10;BPV50iHgCHXyeM5lPmb3U5UNPflBVgwHMxelenwBuY+OOhlQY9xErTahIBtSQ+T0h2KOURG5Kmc8&#10;JRdZKEUOAyNyVW/L5BgXfuUgKGtGzx3NSQGo8J+TeFH1Pyf54emjOQTEoKtKW5IB9wWHhFTE1LQ2&#10;6ojaduVDNi+ZqiVpSBp0QrkF3L4jyos+Mc957rHafKh29Vsx045OOUIwVSTqV5KSKTHLM6SL/f12&#10;8Zfs134fQpTGDeghe76pUGvsqFqT/r/sNUhOJNsB02FvBA8hE0Gt2tWv4BoFMlT4EaT9Pihuw74c&#10;8XadMJTLlmhJXF8snIkXSE8hGng+slBUyzPj7BTUu0B1Sv1K3rSAMu+zA8jLJhOSIgNkAWtL5E50&#10;a/Ygf9p8SQ/4nA3LfK1P9QA8nKJJncq7VrxSoEnXkUFocmBytxFHMVwiHBjWx+PyBAMn8STmYAU1&#10;cBJLeYcoDJw0cBKoV0IDAycNnDRwErEXhcl76HAIVS9hxN4FikT9Gjipnhc3cLKX/kby7BRO6gqZ&#10;K8PJCK//wKcfnfRiJN8FnAyOn1owcNLAyeNAsoGTeG4c0UwTnTTRSROdNNFJvNTGRCcRnRoEOBll&#10;qF3mIA76CnVkBk724SQyWsdPBIoM6zVz3b1wpBcnMj8R+hwV7WW3PQ+9M9ntLvw2M+FIgx8NfhQS&#10;MPjR4EeDHw1+PPMGTIMf8c5KfksQXmHLRQbydbv0jtz+OVN1LwV+9z8AAAD//wMAUEsDBBQABgAI&#10;AAAAIQCG4z4E4QAAAAoBAAAPAAAAZHJzL2Rvd25yZXYueG1sTI/BSsNAEIbvgu+wjOCt3U0kUWMm&#10;pRT1VIS2gnibJtMkNLsbstskfXvXk95mmI9/vj9fzboTIw+utQYhWioQbEpbtaZG+Dy8LZ5AOE+m&#10;os4aRriyg1Vxe5NTVtnJ7Hjc+1qEEOMyQmi87zMpXdmwJre0PZtwO9lBkw/rUMtqoCmE607GSqVS&#10;U2vCh4Z63jRcnvcXjfA+0bR+iF7H7fm0uX4fko+vbcSI93fz+gWE59n/wfCrH9ShCE5HezGVEx3C&#10;Io0eA4oQxwmIADynKgxHhDROFMgil/8rFD8AAAD//wMAUEsBAi0AFAAGAAgAAAAhALaDOJL+AAAA&#10;4QEAABMAAAAAAAAAAAAAAAAAAAAAAFtDb250ZW50X1R5cGVzXS54bWxQSwECLQAUAAYACAAAACEA&#10;OP0h/9YAAACUAQAACwAAAAAAAAAAAAAAAAAvAQAAX3JlbHMvLnJlbHNQSwECLQAUAAYACAAAACEA&#10;n6OVYqMJAABcWAAADgAAAAAAAAAAAAAAAAAuAgAAZHJzL2Uyb0RvYy54bWxQSwECLQAUAAYACAAA&#10;ACEAhuM+BOEAAAAKAQAADwAAAAAAAAAAAAAAAAD9CwAAZHJzL2Rvd25yZXYueG1sUEsFBgAAAAAE&#10;AAQA8wAAAAsNAAAAAA==&#10;">
                <v:rect id="Rectangle 38" o:spid="_x0000_s1027" style="position:absolute;left:1762;top:2063;width:142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14:paraId="048E4CFA" w14:textId="77777777" w:rsidR="00134A28" w:rsidRPr="00134A28" w:rsidRDefault="00134A28" w:rsidP="00134A28">
                        <w:pPr>
                          <w:jc w:val="center"/>
                        </w:pPr>
                        <w:proofErr w:type="spellStart"/>
                        <w:r>
                          <w:t>Teoritis</w:t>
                        </w:r>
                        <w:proofErr w:type="spellEnd"/>
                      </w:p>
                    </w:txbxContent>
                  </v:textbox>
                </v:rect>
                <v:rect id="Rectangle 39" o:spid="_x0000_s1028" style="position:absolute;left:1863;top:7610;width:1353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14:paraId="45EFD16F" w14:textId="77777777" w:rsidR="00134A28" w:rsidRPr="00134A28" w:rsidRDefault="00134A28" w:rsidP="00134A28">
                        <w:pPr>
                          <w:jc w:val="center"/>
                        </w:pPr>
                        <w:proofErr w:type="spellStart"/>
                        <w:r>
                          <w:t>Empiris</w:t>
                        </w:r>
                        <w:proofErr w:type="spellEnd"/>
                      </w:p>
                    </w:txbxContent>
                  </v:textbox>
                </v:rect>
                <v:roundrect id="AutoShape 12" o:spid="_x0000_s1029" style="position:absolute;left:5081;top:2400;width:1676;height:4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tgwwAAANsAAAAPAAAAZHJzL2Rvd25yZXYueG1sRI9BawIx&#10;FITvBf9DeEJvmtiitKtRpNDSm7j20ONz87q7dPOyJtl16683gtDjMDPfMKvNYBvRkw+1Yw2zqQJB&#10;XDhTc6nh6/A+eQERIrLBxjFp+KMAm/XoYYWZcWfeU5/HUiQIhww1VDG2mZShqMhimLqWOHk/zluM&#10;SfpSGo/nBLeNfFJqIS3WnBYqbOmtouI376yGwqhO+e9+93qcx/zSdyeWHyetH8fDdgki0hD/w/f2&#10;p9GweIbbl/QD5PoKAAD//wMAUEsBAi0AFAAGAAgAAAAhANvh9svuAAAAhQEAABMAAAAAAAAAAAAA&#10;AAAAAAAAAFtDb250ZW50X1R5cGVzXS54bWxQSwECLQAUAAYACAAAACEAWvQsW78AAAAVAQAACwAA&#10;AAAAAAAAAAAAAAAfAQAAX3JlbHMvLnJlbHNQSwECLQAUAAYACAAAACEAdISbYMMAAADbAAAADwAA&#10;AAAAAAAAAAAAAAAHAgAAZHJzL2Rvd25yZXYueG1sUEsFBgAAAAADAAMAtwAAAPcCAAAAAA==&#10;">
                  <v:textbox>
                    <w:txbxContent>
                      <w:p w14:paraId="3BBAB711" w14:textId="77777777" w:rsidR="00A317A8" w:rsidRPr="00A317A8" w:rsidRDefault="00A317A8" w:rsidP="00A317A8">
                        <w:pPr>
                          <w:jc w:val="center"/>
                        </w:pPr>
                        <w:r>
                          <w:t>TEORI</w:t>
                        </w:r>
                      </w:p>
                    </w:txbxContent>
                  </v:textbox>
                </v:roundrect>
                <v:group id="Group 11" o:spid="_x0000_s1030" style="position:absolute;left:3756;top:2978;width:4407;height:3970" coordorigin="3615,2070" coordsize="5640,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31" type="#_x0000_t32" style="position:absolute;left:6391;top:2070;width:0;height:43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  <v:shape id="AutoShape 10" o:spid="_x0000_s1032" type="#_x0000_t32" style="position:absolute;left:3615;top:4155;width:5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/v:group>
                <v:roundrect id="AutoShape 13" o:spid="_x0000_s1033" style="position:absolute;left:5093;top:7087;width:1676;height:4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51jwwAAANsAAAAPAAAAZHJzL2Rvd25yZXYueG1sRI9BawIx&#10;FITvhf6H8ARvNbGgratRSkHprbj24PG5ee4ubl7WJLtu++tNodDjMDPfMKvNYBvRkw+1Yw3TiQJB&#10;XDhTc6nh67B9egURIrLBxjFp+KYAm/Xjwwoz4268pz6PpUgQDhlqqGJsMylDUZHFMHEtcfLOzluM&#10;SfpSGo+3BLeNfFZqLi3WnBYqbOm9ouKSd1ZDYVSn/LH/XJxmMf/puyvL3VXr8Wh4W4KINMT/8F/7&#10;w2iYv8Dvl/QD5PoOAAD//wMAUEsBAi0AFAAGAAgAAAAhANvh9svuAAAAhQEAABMAAAAAAAAAAAAA&#10;AAAAAAAAAFtDb250ZW50X1R5cGVzXS54bWxQSwECLQAUAAYACAAAACEAWvQsW78AAAAVAQAACwAA&#10;AAAAAAAAAAAAAAAfAQAAX3JlbHMvLnJlbHNQSwECLQAUAAYACAAAACEAC7+dY8MAAADbAAAADwAA&#10;AAAAAAAAAAAAAAAHAgAAZHJzL2Rvd25yZXYueG1sUEsFBgAAAAADAAMAtwAAAPcCAAAAAA==&#10;">
                  <v:textbox>
                    <w:txbxContent>
                      <w:p w14:paraId="004A6A75" w14:textId="77777777" w:rsidR="00A317A8" w:rsidRPr="00A317A8" w:rsidRDefault="00A317A8" w:rsidP="00A317A8">
                        <w:pPr>
                          <w:jc w:val="center"/>
                        </w:pPr>
                        <w:r>
                          <w:t>OBSERVASI</w:t>
                        </w:r>
                      </w:p>
                    </w:txbxContent>
                  </v:textbox>
                </v:roundrect>
                <v:roundrect id="AutoShape 14" o:spid="_x0000_s1034" style="position:absolute;left:2010;top:4652;width:1676;height:4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kR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y&#10;jU1f0g+Q2zsAAAD//wMAUEsBAi0AFAAGAAgAAAAhANvh9svuAAAAhQEAABMAAAAAAAAAAAAAAAAA&#10;AAAAAFtDb250ZW50X1R5cGVzXS54bWxQSwECLQAUAAYACAAAACEAWvQsW78AAAAVAQAACwAAAAAA&#10;AAAAAAAAAAAfAQAAX3JlbHMvLnJlbHNQSwECLQAUAAYACAAAACEAeiAJEcAAAADbAAAADwAAAAAA&#10;AAAAAAAAAAAHAgAAZHJzL2Rvd25yZXYueG1sUEsFBgAAAAADAAMAtwAAAPQCAAAAAA==&#10;">
                  <v:textbox>
                    <w:txbxContent>
                      <w:p w14:paraId="322C1D08" w14:textId="77777777" w:rsidR="00A317A8" w:rsidRPr="00A317A8" w:rsidRDefault="00A317A8" w:rsidP="00A317A8">
                        <w:pPr>
                          <w:jc w:val="center"/>
                        </w:pPr>
                        <w:r>
                          <w:t>GENERALISASI</w:t>
                        </w:r>
                      </w:p>
                    </w:txbxContent>
                  </v:textbox>
                </v:roundrect>
                <v:roundrect id="AutoShape 15" o:spid="_x0000_s1035" style="position:absolute;left:8269;top:4652;width:1676;height:4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yKwwAAANsAAAAPAAAAZHJzL2Rvd25yZXYueG1sRI9BawIx&#10;FITvBf9DeIK3mlhQ6moUESreSrcePD43z93FzcuaZNdtf31TKPQ4zMw3zHo72Eb05EPtWMNsqkAQ&#10;F87UXGo4fb49v4IIEdlg45g0fFGA7Wb0tMbMuAd/UJ/HUiQIhww1VDG2mZShqMhimLqWOHlX5y3G&#10;JH0pjcdHgttGvii1kBZrTgsVtrSvqLjlndVQGNUpf+7fl5d5zL/77s7ycNd6Mh52KxCRhvgf/msf&#10;jYbFEn6/pB8gNz8AAAD//wMAUEsBAi0AFAAGAAgAAAAhANvh9svuAAAAhQEAABMAAAAAAAAAAAAA&#10;AAAAAAAAAFtDb250ZW50X1R5cGVzXS54bWxQSwECLQAUAAYACAAAACEAWvQsW78AAAAVAQAACwAA&#10;AAAAAAAAAAAAAAAfAQAAX3JlbHMvLnJlbHNQSwECLQAUAAYACAAAACEAFWysisMAAADbAAAADwAA&#10;AAAAAAAAAAAAAAAHAgAAZHJzL2Rvd25yZXYueG1sUEsFBgAAAAADAAMAtwAAAPcCAAAAAA==&#10;">
                  <v:textbox>
                    <w:txbxContent>
                      <w:p w14:paraId="1C236890" w14:textId="77777777" w:rsidR="00A317A8" w:rsidRPr="00A317A8" w:rsidRDefault="00A317A8" w:rsidP="00A317A8">
                        <w:pPr>
                          <w:jc w:val="center"/>
                        </w:pPr>
                        <w:r>
                          <w:t>HIPOTESIS</w:t>
                        </w:r>
                      </w:p>
                    </w:txbxContent>
                  </v:textbox>
                </v:roundrect>
                <v:rect id="Rectangle 16" o:spid="_x0000_s1036" style="position:absolute;left:6757;top:3151;width:140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YDvwAAANsAAAAPAAAAZHJzL2Rvd25yZXYueG1sRE89a8Mw&#10;EN0L/Q/iCt1qOYXExY1igktwhyx10v2wrraJdTKSksj/vhoKHR/ve1tFM4kbOT9aVrDKchDEndUj&#10;9wrOp8PLGwgfkDVOlknBQh6q3ePDFktt7/xFtzb0IoWwL1HBEMJcSum7gQz6zM7EifuxzmBI0PVS&#10;O7yncDPJ1zzfSIMjp4YBZ6oH6i7t1Sg46tjU3Tpe2g8s3Le7LgGbRannp7h/BxEohn/xn/tTKyjS&#10;+vQl/QC5+wUAAP//AwBQSwECLQAUAAYACAAAACEA2+H2y+4AAACFAQAAEwAAAAAAAAAAAAAAAAAA&#10;AAAAW0NvbnRlbnRfVHlwZXNdLnhtbFBLAQItABQABgAIAAAAIQBa9CxbvwAAABUBAAALAAAAAAAA&#10;AAAAAAAAAB8BAABfcmVscy8ucmVsc1BLAQItABQABgAIAAAAIQCOvZYDvwAAANsAAAAPAAAAAAAA&#10;AAAAAAAAAAcCAABkcnMvZG93bnJldi54bWxQSwUGAAAAAAMAAwC3AAAA8wIAAAAA&#10;" strokecolor="white [3212]">
                  <v:textbox>
                    <w:txbxContent>
                      <w:p w14:paraId="64A5DD0C" w14:textId="77777777" w:rsidR="00A317A8" w:rsidRPr="00364382" w:rsidRDefault="00A317A8" w:rsidP="00A317A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64382">
                          <w:rPr>
                            <w:b/>
                            <w:sz w:val="24"/>
                            <w:szCs w:val="24"/>
                          </w:rPr>
                          <w:t>BAB</w:t>
                        </w:r>
                      </w:p>
                      <w:p w14:paraId="4A1E066D" w14:textId="77777777" w:rsidR="00A317A8" w:rsidRPr="00364382" w:rsidRDefault="00A317A8" w:rsidP="00A317A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64382">
                          <w:rPr>
                            <w:b/>
                            <w:sz w:val="24"/>
                            <w:szCs w:val="24"/>
                          </w:rPr>
                          <w:t xml:space="preserve">1, 2 </w:t>
                        </w:r>
                      </w:p>
                    </w:txbxContent>
                  </v:textbox>
                </v:rect>
                <v:rect id="Rectangle 17" o:spid="_x0000_s1037" style="position:absolute;left:3768;top:5428;width:140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OYwQAAANsAAAAPAAAAZHJzL2Rvd25yZXYueG1sRI9Pi8Iw&#10;FMTvC36H8ARva+qCf6hGEWXRw1626v3RPNti81KSqOm3NwvCHoeZ+Q2z2kTTigc531hWMBlnIIhL&#10;qxuuFJxP358LED4ga2wtk4KePGzWg48V5to++ZceRahEgrDPUUEdQpdL6cuaDPqx7YiTd7XOYEjS&#10;VVI7fCa4aeVXls2kwYbTQo0d7Woqb8XdKPjR8bArp/FW7HHuLu7eBzz0So2GcbsEESiG//C7fdQK&#10;5hP4+5J+gFy/AAAA//8DAFBLAQItABQABgAIAAAAIQDb4fbL7gAAAIUBAAATAAAAAAAAAAAAAAAA&#10;AAAAAABbQ29udGVudF9UeXBlc10ueG1sUEsBAi0AFAAGAAgAAAAhAFr0LFu/AAAAFQEAAAsAAAAA&#10;AAAAAAAAAAAAHwEAAF9yZWxzLy5yZWxzUEsBAi0AFAAGAAgAAAAhAOHxM5jBAAAA2wAAAA8AAAAA&#10;AAAAAAAAAAAABwIAAGRycy9kb3ducmV2LnhtbFBLBQYAAAAAAwADALcAAAD1AgAAAAA=&#10;" strokecolor="white [3212]">
                  <v:textbox>
                    <w:txbxContent>
                      <w:p w14:paraId="203F3D06" w14:textId="77777777" w:rsidR="00A317A8" w:rsidRDefault="00A317A8" w:rsidP="00A317A8">
                        <w:pPr>
                          <w:jc w:val="center"/>
                        </w:pPr>
                      </w:p>
                      <w:p w14:paraId="3514DE88" w14:textId="77777777" w:rsidR="00A317A8" w:rsidRPr="00364382" w:rsidRDefault="0050448B" w:rsidP="00A317A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BAB 4</w:t>
                        </w:r>
                      </w:p>
                      <w:p w14:paraId="7CA9C897" w14:textId="77777777" w:rsidR="00A317A8" w:rsidRPr="00A317A8" w:rsidRDefault="00A317A8" w:rsidP="00A317A8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" o:spid="_x0000_s1038" style="position:absolute;left:6743;top:5413;width:140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63vwQAAANsAAAAPAAAAZHJzL2Rvd25yZXYueG1sRI9Pi8Iw&#10;FMTvC36H8ARva7qCf+gaZVFED3ux6v3RvG2LzUtJoqbf3iwIHoeZ+Q2zXEfTijs531hW8DXOQBCX&#10;VjdcKTifdp8LED4ga2wtk4KePKxXg48l5to++Ej3IlQiQdjnqKAOocul9GVNBv3YdsTJ+7POYEjS&#10;VVI7fCS4aeUky2bSYMNpocaONjWV1+JmFPzquN+U03gttjh3F3frA+57pUbD+PMNIlAM7/CrfdAK&#10;5hP4/5J+gFw9AQAA//8DAFBLAQItABQABgAIAAAAIQDb4fbL7gAAAIUBAAATAAAAAAAAAAAAAAAA&#10;AAAAAABbQ29udGVudF9UeXBlc10ueG1sUEsBAi0AFAAGAAgAAAAhAFr0LFu/AAAAFQEAAAsAAAAA&#10;AAAAAAAAAAAAHwEAAF9yZWxzLy5yZWxzUEsBAi0AFAAGAAgAAAAhABEjre/BAAAA2wAAAA8AAAAA&#10;AAAAAAAAAAAABwIAAGRycy9kb3ducmV2LnhtbFBLBQYAAAAAAwADALcAAAD1AgAAAAA=&#10;" strokecolor="white [3212]">
                  <v:textbox>
                    <w:txbxContent>
                      <w:p w14:paraId="3304D463" w14:textId="77777777" w:rsidR="00A317A8" w:rsidRDefault="00A317A8" w:rsidP="00A317A8">
                        <w:pPr>
                          <w:jc w:val="center"/>
                        </w:pPr>
                      </w:p>
                      <w:p w14:paraId="5B54A6FD" w14:textId="77777777" w:rsidR="00A317A8" w:rsidRPr="00364382" w:rsidRDefault="0050448B" w:rsidP="00A317A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BAB 3</w:t>
                        </w:r>
                      </w:p>
                    </w:txbxContent>
                  </v:textbox>
                </v:rect>
                <v:rect id="Rectangle 19" o:spid="_x0000_s1039" style="position:absolute;left:3674;top:3151;width:1407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h0wQAAANsAAAAPAAAAZHJzL2Rvd25yZXYueG1sRI9BawIx&#10;FITvBf9DeIK3mrViLVujiEX04KWrvT82r7uLm5cliZr990YQPA4z8w2zWEXTiis531hWMBlnIIhL&#10;qxuuFJyO2/cvED4ga2wtk4KePKyWg7cF5tre+JeuRahEgrDPUUEdQpdL6cuaDPqx7YiT92+dwZCk&#10;q6R2eEtw08qPLPuUBhtOCzV2tKmpPBcXo+Cg425TzuK5+MG5+3OXPuCuV2o0jOtvEIFieIWf7b1W&#10;MJ/C40v6AXJ5BwAA//8DAFBLAQItABQABgAIAAAAIQDb4fbL7gAAAIUBAAATAAAAAAAAAAAAAAAA&#10;AAAAAABbQ29udGVudF9UeXBlc10ueG1sUEsBAi0AFAAGAAgAAAAhAFr0LFu/AAAAFQEAAAsAAAAA&#10;AAAAAAAAAAAAHwEAAF9yZWxzLy5yZWxzUEsBAi0AFAAGAAgAAAAhAH5vCHTBAAAA2wAAAA8AAAAA&#10;AAAAAAAAAAAABwIAAGRycy9kb3ducmV2LnhtbFBLBQYAAAAAAwADALcAAAD1AgAAAAA=&#10;" strokecolor="white [3212]">
                  <v:textbox>
                    <w:txbxContent>
                      <w:p w14:paraId="17BE1451" w14:textId="77777777" w:rsidR="00A317A8" w:rsidRPr="00364382" w:rsidRDefault="00A317A8" w:rsidP="00A317A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364382">
                          <w:rPr>
                            <w:b/>
                            <w:sz w:val="24"/>
                            <w:szCs w:val="24"/>
                          </w:rPr>
                          <w:t>BAB</w:t>
                        </w:r>
                      </w:p>
                      <w:p w14:paraId="721E1BF3" w14:textId="77777777" w:rsidR="00A317A8" w:rsidRPr="00364382" w:rsidRDefault="0050448B" w:rsidP="00A317A8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 dan 6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4" o:spid="_x0000_s1040" type="#_x0000_t67" style="position:absolute;left:10020;top:3310;width:102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6YxAAAANsAAAAPAAAAZHJzL2Rvd25yZXYueG1sRI9Ba8JA&#10;FITvgv9heUJvurFIG1JXEaWggmKjh/b2yD6zwezbkN1q+u9doeBxmJlvmOm8s7W4UusrxwrGowQE&#10;ceF0xaWC0/FzmILwAVlj7ZgU/JGH+azfm2Km3Y2/6JqHUkQI+wwVmBCaTEpfGLLoR64hjt7ZtRZD&#10;lG0pdYu3CLe1fE2SN2mx4rhgsKGloeKS/1oF25/99pB+70yBdnPaGKeP+Uor9TLoFh8gAnXhGf5v&#10;r7WC9wk8vsQfIGd3AAAA//8DAFBLAQItABQABgAIAAAAIQDb4fbL7gAAAIUBAAATAAAAAAAAAAAA&#10;AAAAAAAAAABbQ29udGVudF9UeXBlc10ueG1sUEsBAi0AFAAGAAgAAAAhAFr0LFu/AAAAFQEAAAsA&#10;AAAAAAAAAAAAAAAAHwEAAF9yZWxzLy5yZWxzUEsBAi0AFAAGAAgAAAAhAEbpXpjEAAAA2wAAAA8A&#10;AAAAAAAAAAAAAAAABwIAAGRycy9kb3ducmV2LnhtbFBLBQYAAAAAAwADALcAAAD4AgAAAAA=&#10;" adj="15523">
                  <v:textbox style="layout-flow:vertical-ideographic">
                    <w:txbxContent>
                      <w:p w14:paraId="468701B7" w14:textId="77777777" w:rsidR="003F6B9B" w:rsidRPr="003F6B9B" w:rsidRDefault="003F6B9B" w:rsidP="003F6B9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3F6B9B">
                          <w:rPr>
                            <w:sz w:val="20"/>
                            <w:szCs w:val="20"/>
                          </w:rPr>
                          <w:t>Logika</w:t>
                        </w:r>
                        <w:proofErr w:type="spellEnd"/>
                        <w:r w:rsidRPr="003F6B9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3F6B9B">
                          <w:rPr>
                            <w:sz w:val="20"/>
                            <w:szCs w:val="20"/>
                          </w:rPr>
                          <w:t>Deduktif</w:t>
                        </w:r>
                        <w:proofErr w:type="spellEnd"/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35" o:spid="_x0000_s1041" type="#_x0000_t68" style="position:absolute;left:827;top:3310;width:1033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SfwwAAANsAAAAPAAAAZHJzL2Rvd25yZXYueG1sRI/RagIx&#10;FETfC/5DuIJvNeuCVrZGkUJB9EHUfsDt5nazurlZkqirX28EoY/DzJxhZovONuJCPtSOFYyGGQji&#10;0umaKwU/h+/3KYgQkTU2jknBjQIs5r23GRbaXXlHl32sRIJwKFCBibEtpAylIYth6Fri5P05bzEm&#10;6SupPV4T3DYyz7KJtFhzWjDY0peh8rQ/WwXHLP+9V1My2xWezruRW298PlFq0O+WnyAidfE//Gqv&#10;tIKPMTy/pB8g5w8AAAD//wMAUEsBAi0AFAAGAAgAAAAhANvh9svuAAAAhQEAABMAAAAAAAAAAAAA&#10;AAAAAAAAAFtDb250ZW50X1R5cGVzXS54bWxQSwECLQAUAAYACAAAACEAWvQsW78AAAAVAQAACwAA&#10;AAAAAAAAAAAAAAAfAQAAX3JlbHMvLnJlbHNQSwECLQAUAAYACAAAACEAHR4kn8MAAADbAAAADwAA&#10;AAAAAAAAAAAAAAAHAgAAZHJzL2Rvd25yZXYueG1sUEsFBgAAAAADAAMAtwAAAPcCAAAAAA==&#10;" adj="5680">
                  <v:textbox style="layout-flow:vertical-ideographic">
                    <w:txbxContent>
                      <w:p w14:paraId="3CE6FD74" w14:textId="77777777" w:rsidR="003F6B9B" w:rsidRPr="00134A28" w:rsidRDefault="00134A28" w:rsidP="00134A2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134A28">
                          <w:rPr>
                            <w:sz w:val="20"/>
                            <w:szCs w:val="20"/>
                          </w:rPr>
                          <w:t>Logika</w:t>
                        </w:r>
                        <w:proofErr w:type="spellEnd"/>
                        <w:r w:rsidRPr="00134A2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134A28">
                          <w:rPr>
                            <w:sz w:val="20"/>
                            <w:szCs w:val="20"/>
                          </w:rPr>
                          <w:t>Induktif</w:t>
                        </w:r>
                        <w:proofErr w:type="spellEnd"/>
                      </w:p>
                    </w:txbxContent>
                  </v:textbox>
                </v:shape>
                <v:shape id="AutoShape 51" o:spid="_x0000_s1042" type="#_x0000_t32" style="position:absolute;left:2475;top:2640;width:0;height:15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gUwgAAANsAAAAPAAAAZHJzL2Rvd25yZXYueG1sRI9BawIx&#10;FITvgv8hPKE3zVaoymqUKgjSS6kKenxsnrvBzcuyiZv13zeFgsdhZr5hVpve1qKj1hvHCt4nGQji&#10;wmnDpYLzaT9egPABWWPtmBQ8ycNmPRysMNcu8g91x1CKBGGfo4IqhCaX0hcVWfQT1xAn7+ZaiyHJ&#10;tpS6xZjgtpbTLJtJi4bTQoUN7Soq7seHVWDit+mawy5uvy5XryOZ54czSr2N+s8liEB9eIX/2wet&#10;YD6Dvy/pB8j1LwAAAP//AwBQSwECLQAUAAYACAAAACEA2+H2y+4AAACFAQAAEwAAAAAAAAAAAAAA&#10;AAAAAAAAW0NvbnRlbnRfVHlwZXNdLnhtbFBLAQItABQABgAIAAAAIQBa9CxbvwAAABUBAAALAAAA&#10;AAAAAAAAAAAAAB8BAABfcmVscy8ucmVsc1BLAQItABQABgAIAAAAIQCKAMgUwgAAANsAAAAPAAAA&#10;AAAAAAAAAAAAAAcCAABkcnMvZG93bnJldi54bWxQSwUGAAAAAAMAAwC3AAAA9gIAAAAA&#10;">
                  <v:stroke endarrow="block"/>
                </v:shape>
                <v:shape id="AutoShape 52" o:spid="_x0000_s1043" type="#_x0000_t32" style="position:absolute;left:2490;top:5413;width:0;height:20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<v:stroke endarrow="block"/>
                </v:shape>
                <v:shape id="AutoShape 55" o:spid="_x0000_s1044" style="position:absolute;left:7789;top:2696;width:1372;height:1260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FELwwAAANsAAAAPAAAAZHJzL2Rvd25yZXYueG1sRE9Na8JA&#10;EL0L/Q/LFLyZTYpomrqGUlrQg4Jp0R6H7JgEs7Npdo3pv+8ehB4f73uVj6YVA/WusawgiWIQxKXV&#10;DVcKvj4/ZikI55E1tpZJwS85yNcPkxVm2t74QEPhKxFC2GWooPa+y6R0ZU0GXWQ74sCdbW/QB9hX&#10;Uvd4C+GmlU9xvJAGGw4NNXb0VlN5Ka5GwZCekmOrFz/fz/ttOj+Y3XX3rpWaPo6vLyA8jf5ffHdv&#10;tIJlGBu+hB8g138AAAD//wMAUEsBAi0AFAAGAAgAAAAhANvh9svuAAAAhQEAABMAAAAAAAAAAAAA&#10;AAAAAAAAAFtDb250ZW50X1R5cGVzXS54bWxQSwECLQAUAAYACAAAACEAWvQsW78AAAAVAQAACwAA&#10;AAAAAAAAAAAAAAAfAQAAX3JlbHMvLnJlbHNQSwECLQAUAAYACAAAACEAOuxRC8MAAADbAAAADwAA&#10;AAAAAAAAAAAAAAAHAgAAZHJzL2Rvd25yZXYueG1sUEsFBgAAAAADAAMAtwAAAPcCAAAAAA==&#10;" path="m21600,6079l15126,r,2912l12427,2912c5564,2912,,7052,,12158r,9442l6474,21600r,-9442c6474,10550,9139,9246,12427,9246r2699,l15126,12158,21600,6079xe">
                  <v:stroke joinstyle="miter"/>
                  <v:path o:connecttype="custom" o:connectlocs="961,0;961,709;206,1260;1372,355" o:connectangles="270,90,90,0" textboxrect="12422,2914,18231,9240"/>
                </v:shape>
                <v:shape id="AutoShape 57" o:spid="_x0000_s1045" style="position:absolute;left:7673;top:5891;width:1372;height:126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ohxQAAANsAAAAPAAAAZHJzL2Rvd25yZXYueG1sRI9PawIx&#10;EMXvBb9DGMFL0awe/LMaRQWLUnqoFbyOm+nu0s1kTdJ1/fZGKPT4ePN+b95i1ZpKNOR8aVnBcJCA&#10;IM6sLjlXcPra9acgfEDWWFkmBXfysFp2XhaYanvjT2qOIRcRwj5FBUUIdSqlzwoy6Ae2Jo7et3UG&#10;Q5Qul9rhLcJNJUdJMpYGS44NBda0LSj7Of6a+MbmejCbsXtt/Prydj+H7ON9MlWq123XcxCB2vB/&#10;/JfeawWTGTy3RADI5QMAAP//AwBQSwECLQAUAAYACAAAACEA2+H2y+4AAACFAQAAEwAAAAAAAAAA&#10;AAAAAAAAAAAAW0NvbnRlbnRfVHlwZXNdLnhtbFBLAQItABQABgAIAAAAIQBa9CxbvwAAABUBAAAL&#10;AAAAAAAAAAAAAAAAAB8BAABfcmVscy8ucmVsc1BLAQItABQABgAIAAAAIQAMB5ohxQAAANsAAAAP&#10;AAAAAAAAAAAAAAAAAAcCAABkcnMvZG93bnJldi54bWxQSwUGAAAAAAMAAwC3AAAA+QIAAAAA&#10;" path="m21600,6079l15126,r,2912l12427,2912c5564,2912,,7052,,12158r,9442l6474,21600r,-9442c6474,10550,9139,9246,12427,9246r2699,l15126,12158,21600,6079xe">
                  <v:stroke joinstyle="miter"/>
                  <v:path o:connecttype="custom" o:connectlocs="961,0;961,709;206,1260;1372,355" o:connectangles="270,90,90,0" textboxrect="12422,2914,18231,9240"/>
                </v:shape>
                <v:shape id="AutoShape 58" o:spid="_x0000_s1046" style="position:absolute;left:2734;top:5842;width:1372;height:126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hzvwAAANsAAAAPAAAAZHJzL2Rvd25yZXYueG1sRE/NisIw&#10;EL4L+w5hFrxpqodVqlFkQXe9CGofYGjGptpMukm21rc3B8Hjx/e/XPe2ER35UDtWMBlnIIhLp2uu&#10;FBTn7WgOIkRkjY1jUvCgAOvVx2CJuXZ3PlJ3ipVIIRxyVGBibHMpQ2nIYhi7ljhxF+ctxgR9JbXH&#10;ewq3jZxm2Ze0WHNqMNjSt6Hydvq3Cvhy9Nmku+7/zMHvfvTuZs2sUGr42W8WICL18S1+uX+1gnla&#10;n76kHyBXTwAAAP//AwBQSwECLQAUAAYACAAAACEA2+H2y+4AAACFAQAAEwAAAAAAAAAAAAAAAAAA&#10;AAAAW0NvbnRlbnRfVHlwZXNdLnhtbFBLAQItABQABgAIAAAAIQBa9CxbvwAAABUBAAALAAAAAAAA&#10;AAAAAAAAAB8BAABfcmVscy8ucmVsc1BLAQItABQABgAIAAAAIQBBWjhzvwAAANsAAAAPAAAAAAAA&#10;AAAAAAAAAAcCAABkcnMvZG93bnJldi54bWxQSwUGAAAAAAMAAwC3AAAA8wIAAAAA&#10;" path="m21600,6079l15126,r,2912l12427,2912c5564,2912,,7052,,12158r,9442l6474,21600r,-9442c6474,10550,9139,9246,12427,9246r2699,l15126,12158,21600,6079xe">
                  <v:stroke joinstyle="miter"/>
                  <v:path o:connecttype="custom" o:connectlocs="961,0;961,709;206,1260;1372,355" o:connectangles="270,90,90,0" textboxrect="12422,2914,18231,9240"/>
                </v:shape>
                <v:shape id="AutoShape 59" o:spid="_x0000_s1047" style="position:absolute;left:2794;top:2537;width:1221;height:126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dFVwgAAANsAAAAPAAAAZHJzL2Rvd25yZXYueG1sRI9Pa8JA&#10;FMTvQr/D8gpepG70IDZ1lVIQehPjn/Mj+5INzb4XstsYv71bKHgcZuY3zGY3+lYN1IdG2MBinoEi&#10;LsU2XBs4n/Zva1AhIltshcnAnQLsti+TDeZWbnykoYi1ShAOORpwMXa51qF05DHMpSNOXiW9x5hk&#10;X2vb4y3BfauXWbbSHhtOCw47+nJU/hS/3sChKlb7ix9cIRIvcn2ns65mxkxfx88PUJHG+Az/t7+t&#10;gfUC/r6kH6C3DwAAAP//AwBQSwECLQAUAAYACAAAACEA2+H2y+4AAACFAQAAEwAAAAAAAAAAAAAA&#10;AAAAAAAAW0NvbnRlbnRfVHlwZXNdLnhtbFBLAQItABQABgAIAAAAIQBa9CxbvwAAABUBAAALAAAA&#10;AAAAAAAAAAAAAB8BAABfcmVscy8ucmVsc1BLAQItABQABgAIAAAAIQAGgdFVwgAAANsAAAAPAAAA&#10;AAAAAAAAAAAAAAcCAABkcnMvZG93bnJldi54bWxQSwUGAAAAAAMAAwC3AAAA9gIAAAAA&#10;" path="m21600,6079l15126,r,2912l12427,2912c5564,2912,,7052,,12158r,9442l6474,21600r,-9442c6474,10550,9139,9246,12427,9246r2699,l15126,12158,21600,6079xe">
                  <v:stroke joinstyle="miter"/>
                  <v:path o:connecttype="custom" o:connectlocs="855,0;855,709;183,1260;1221,355" o:connectangles="270,90,90,0" textboxrect="12419,2914,18221,9240"/>
                </v:shape>
              </v:group>
            </w:pict>
          </mc:Fallback>
        </mc:AlternateContent>
      </w:r>
    </w:p>
    <w:p w14:paraId="1EABE06F" w14:textId="77777777" w:rsidR="003E4C4F" w:rsidRPr="00443947" w:rsidRDefault="003E4C4F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42CDCF5A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6C987F0B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14EB08C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2D7C5E6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1ACFD6A2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269C2AB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1E5DEE58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148D5FBE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0E9EB13A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901B032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0D15BDC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0ABDDDC4" w14:textId="77777777" w:rsidR="00D82E91" w:rsidRPr="00443947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0F16FB0" w14:textId="77777777" w:rsidR="00D82E91" w:rsidRDefault="00D82E91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956715A" w14:textId="77777777" w:rsidR="0050448B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44476F4C" w14:textId="77777777" w:rsidR="0050448B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03859C24" w14:textId="77777777" w:rsidR="0050448B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7C3C946" w14:textId="77777777" w:rsidR="0050448B" w:rsidRPr="00443947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6D0D651C" w14:textId="77777777" w:rsidR="009C67A7" w:rsidRPr="00443947" w:rsidRDefault="009C67A7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5ECC57B" w14:textId="77777777" w:rsidR="0050448B" w:rsidRDefault="000F794C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sz w:val="24"/>
          <w:szCs w:val="24"/>
        </w:rPr>
        <w:tab/>
      </w:r>
    </w:p>
    <w:p w14:paraId="5760BF26" w14:textId="77777777" w:rsidR="0050448B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591E8E0" w14:textId="77777777" w:rsidR="0050448B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99FAB92" w14:textId="77777777" w:rsidR="0050448B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D85E3D8" w14:textId="77777777" w:rsidR="0050448B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482AD35" w14:textId="77777777" w:rsidR="0050448B" w:rsidRDefault="0050448B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43BBEFE" w14:textId="77777777" w:rsidR="000B1AE1" w:rsidRDefault="009D790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Berdasarkan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dikemukakan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oleh Water Wallace pada </w:t>
      </w:r>
      <w:proofErr w:type="spellStart"/>
      <w:r w:rsidRPr="00443947">
        <w:rPr>
          <w:rFonts w:ascii="Arial" w:hAnsi="Arial" w:cs="Arial"/>
          <w:sz w:val="24"/>
          <w:szCs w:val="24"/>
        </w:rPr>
        <w:t>tahun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1971,</w:t>
      </w:r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pengembangan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alur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siklus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empiris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suatu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alur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berdasarkan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siklus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empiris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dimulai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kemudian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membangun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suatu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hipotesis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observasi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generalisasi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untuk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mengetahui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E1" w:rsidRPr="00443947">
        <w:rPr>
          <w:rFonts w:ascii="Arial" w:hAnsi="Arial" w:cs="Arial"/>
          <w:sz w:val="24"/>
          <w:szCs w:val="24"/>
        </w:rPr>
        <w:t>hasilnya</w:t>
      </w:r>
      <w:proofErr w:type="spellEnd"/>
      <w:r w:rsidR="000B1AE1" w:rsidRPr="00443947">
        <w:rPr>
          <w:rFonts w:ascii="Arial" w:hAnsi="Arial" w:cs="Arial"/>
          <w:sz w:val="24"/>
          <w:szCs w:val="24"/>
        </w:rPr>
        <w:t>.</w:t>
      </w:r>
      <w:r w:rsidR="00D5074A" w:rsidRPr="00443947">
        <w:rPr>
          <w:rFonts w:ascii="Arial" w:hAnsi="Arial" w:cs="Arial"/>
          <w:sz w:val="24"/>
          <w:szCs w:val="24"/>
        </w:rPr>
        <w:t xml:space="preserve"> </w:t>
      </w:r>
    </w:p>
    <w:p w14:paraId="731AEFF6" w14:textId="77777777" w:rsidR="0050448B" w:rsidRPr="00443947" w:rsidRDefault="0050448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B749A77" w14:textId="77777777" w:rsidR="0050448B" w:rsidRDefault="0045579A" w:rsidP="0050448B">
      <w:pPr>
        <w:pStyle w:val="ListParagraph"/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</w:t>
      </w:r>
      <w:r w:rsidR="0050448B">
        <w:rPr>
          <w:rFonts w:ascii="Arial" w:hAnsi="Arial" w:cs="Arial"/>
          <w:sz w:val="24"/>
          <w:szCs w:val="24"/>
        </w:rPr>
        <w:t>lah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suatu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konsep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atau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rangkaian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konsep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r w:rsidRPr="0044394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443947">
        <w:rPr>
          <w:rFonts w:ascii="Arial" w:hAnsi="Arial" w:cs="Arial"/>
          <w:sz w:val="24"/>
          <w:szCs w:val="24"/>
        </w:rPr>
        <w:t>menjelaskan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Aktivitas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dimulai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dari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kejelian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mengidentifikasi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antara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apa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seharusnya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ada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apa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sekarang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ada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>)</w:t>
      </w:r>
      <w:r w:rsidRPr="00443947">
        <w:rPr>
          <w:rFonts w:ascii="Arial" w:hAnsi="Arial" w:cs="Arial"/>
          <w:sz w:val="24"/>
          <w:szCs w:val="24"/>
        </w:rPr>
        <w:t>,</w:t>
      </w:r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dimana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hal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tahap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awal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siklus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empiris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muncul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atau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sekarang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ada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diterangkan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D5074A" w:rsidRPr="00443947">
        <w:rPr>
          <w:rFonts w:ascii="Arial" w:hAnsi="Arial" w:cs="Arial"/>
          <w:sz w:val="24"/>
          <w:szCs w:val="24"/>
        </w:rPr>
        <w:t>fenomena-fenomena</w:t>
      </w:r>
      <w:proofErr w:type="spellEnd"/>
      <w:r w:rsidR="00D5074A" w:rsidRPr="00443947">
        <w:rPr>
          <w:rFonts w:ascii="Arial" w:hAnsi="Arial" w:cs="Arial"/>
          <w:sz w:val="24"/>
          <w:szCs w:val="24"/>
        </w:rPr>
        <w:t xml:space="preserve"> yan</w:t>
      </w:r>
      <w:r w:rsidRPr="00443947">
        <w:rPr>
          <w:rFonts w:ascii="Arial" w:hAnsi="Arial" w:cs="Arial"/>
          <w:sz w:val="24"/>
          <w:szCs w:val="24"/>
        </w:rPr>
        <w:t>g lain</w:t>
      </w:r>
      <w:r w:rsidR="00D5074A" w:rsidRPr="00443947">
        <w:rPr>
          <w:rFonts w:ascii="Arial" w:hAnsi="Arial" w:cs="Arial"/>
          <w:sz w:val="24"/>
          <w:szCs w:val="24"/>
        </w:rPr>
        <w:t>.</w:t>
      </w:r>
      <w:r w:rsidRPr="00443947">
        <w:rPr>
          <w:rFonts w:ascii="Arial" w:hAnsi="Arial" w:cs="Arial"/>
          <w:sz w:val="24"/>
          <w:szCs w:val="24"/>
        </w:rPr>
        <w:t xml:space="preserve"> </w:t>
      </w:r>
    </w:p>
    <w:p w14:paraId="7356A8DC" w14:textId="77777777" w:rsidR="0050448B" w:rsidRPr="0050448B" w:rsidRDefault="0050448B" w:rsidP="0050448B">
      <w:pPr>
        <w:pStyle w:val="ListParagraph"/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E98F3D6" w14:textId="77777777" w:rsidR="0050448B" w:rsidRDefault="00ED11D5" w:rsidP="0050448B">
      <w:pPr>
        <w:pStyle w:val="ListParagraph"/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443947">
        <w:rPr>
          <w:rFonts w:ascii="Arial" w:hAnsi="Arial" w:cs="Arial"/>
          <w:sz w:val="24"/>
          <w:szCs w:val="24"/>
        </w:rPr>
        <w:t>hasil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penelusuran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43947">
        <w:rPr>
          <w:rFonts w:ascii="Arial" w:hAnsi="Arial" w:cs="Arial"/>
          <w:sz w:val="24"/>
          <w:szCs w:val="24"/>
        </w:rPr>
        <w:t>seorang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dituangkan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penulisan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laporan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biasanya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dituangkan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1, 2 dan 3. Pada </w:t>
      </w:r>
      <w:proofErr w:type="spellStart"/>
      <w:r w:rsidRPr="00443947">
        <w:rPr>
          <w:rFonts w:ascii="Arial" w:hAnsi="Arial" w:cs="Arial"/>
          <w:sz w:val="24"/>
          <w:szCs w:val="24"/>
        </w:rPr>
        <w:t>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1, 2 dan 3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memuat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hal-hal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sifatnya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teoritis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konsep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bukan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membahas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Bab 1 </w:t>
      </w:r>
      <w:proofErr w:type="spellStart"/>
      <w:r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pendahuluan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tinjauan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pusta</w:t>
      </w:r>
      <w:r w:rsidR="0050448B">
        <w:rPr>
          <w:rFonts w:ascii="Arial" w:hAnsi="Arial" w:cs="Arial"/>
          <w:sz w:val="24"/>
          <w:szCs w:val="24"/>
        </w:rPr>
        <w:t>ka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0448B">
        <w:rPr>
          <w:rFonts w:ascii="Arial" w:hAnsi="Arial" w:cs="Arial"/>
          <w:sz w:val="24"/>
          <w:szCs w:val="24"/>
        </w:rPr>
        <w:t>kerangka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konsep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  <w:r w:rsidR="0050448B">
        <w:rPr>
          <w:rFonts w:ascii="Arial" w:hAnsi="Arial" w:cs="Arial"/>
          <w:sz w:val="24"/>
          <w:szCs w:val="24"/>
        </w:rPr>
        <w:t xml:space="preserve"> </w:t>
      </w:r>
      <w:r w:rsidR="0045579A" w:rsidRPr="00443947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="0045579A" w:rsidRPr="00443947">
        <w:rPr>
          <w:rFonts w:ascii="Arial" w:hAnsi="Arial" w:cs="Arial"/>
          <w:sz w:val="24"/>
          <w:szCs w:val="24"/>
        </w:rPr>
        <w:t>mendapatka</w:t>
      </w:r>
      <w:r w:rsidR="0050448B">
        <w:rPr>
          <w:rFonts w:ascii="Arial" w:hAnsi="Arial" w:cs="Arial"/>
          <w:sz w:val="24"/>
          <w:szCs w:val="24"/>
        </w:rPr>
        <w:t>n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masalah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dari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teori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0448B">
        <w:rPr>
          <w:rFonts w:ascii="Arial" w:hAnsi="Arial" w:cs="Arial"/>
          <w:sz w:val="24"/>
          <w:szCs w:val="24"/>
        </w:rPr>
        <w:t>telah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79A" w:rsidRPr="00443947">
        <w:rPr>
          <w:rFonts w:ascii="Arial" w:hAnsi="Arial" w:cs="Arial"/>
          <w:sz w:val="24"/>
          <w:szCs w:val="24"/>
        </w:rPr>
        <w:t>ditelusu</w:t>
      </w:r>
      <w:r w:rsidR="0050448B">
        <w:rPr>
          <w:rFonts w:ascii="Arial" w:hAnsi="Arial" w:cs="Arial"/>
          <w:sz w:val="24"/>
          <w:szCs w:val="24"/>
        </w:rPr>
        <w:t>ri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0448B">
        <w:rPr>
          <w:rFonts w:ascii="Arial" w:hAnsi="Arial" w:cs="Arial"/>
          <w:sz w:val="24"/>
          <w:szCs w:val="24"/>
        </w:rPr>
        <w:t>langkah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selanjutnya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adalah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79A" w:rsidRPr="00443947">
        <w:rPr>
          <w:rFonts w:ascii="Arial" w:hAnsi="Arial" w:cs="Arial"/>
          <w:sz w:val="24"/>
          <w:szCs w:val="24"/>
        </w:rPr>
        <w:t>membangun</w:t>
      </w:r>
      <w:proofErr w:type="spellEnd"/>
      <w:r w:rsidR="0045579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579A" w:rsidRPr="00443947">
        <w:rPr>
          <w:rFonts w:ascii="Arial" w:hAnsi="Arial" w:cs="Arial"/>
          <w:sz w:val="24"/>
          <w:szCs w:val="24"/>
        </w:rPr>
        <w:t>hipotesis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</w:p>
    <w:p w14:paraId="2CCF3295" w14:textId="77777777" w:rsidR="00806758" w:rsidRDefault="0050448B" w:rsidP="0050448B">
      <w:pPr>
        <w:pStyle w:val="ListParagraph"/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Hipotesis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suatu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pernyataan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sebagai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jawaban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sementara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atas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pertanyaan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harus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diuji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validitasnya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secara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empiris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Berdasarkan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siklus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empiris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hipotesis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transisi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antara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teoritis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ED11D5" w:rsidRPr="00443947">
        <w:rPr>
          <w:rFonts w:ascii="Arial" w:hAnsi="Arial" w:cs="Arial"/>
          <w:sz w:val="24"/>
          <w:szCs w:val="24"/>
        </w:rPr>
        <w:t>empiris</w:t>
      </w:r>
      <w:proofErr w:type="spellEnd"/>
      <w:r w:rsidR="00ED11D5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sehingga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penulisan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laporan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hipotesis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dituliskan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bab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dibagian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6758" w:rsidRPr="00443947">
        <w:rPr>
          <w:rFonts w:ascii="Arial" w:hAnsi="Arial" w:cs="Arial"/>
          <w:sz w:val="24"/>
          <w:szCs w:val="24"/>
        </w:rPr>
        <w:t>akhir</w:t>
      </w:r>
      <w:proofErr w:type="spellEnd"/>
      <w:r w:rsidR="00806758" w:rsidRPr="00443947">
        <w:rPr>
          <w:rFonts w:ascii="Arial" w:hAnsi="Arial" w:cs="Arial"/>
          <w:sz w:val="24"/>
          <w:szCs w:val="24"/>
        </w:rPr>
        <w:t xml:space="preserve">. </w:t>
      </w:r>
    </w:p>
    <w:p w14:paraId="23D44FCE" w14:textId="77777777" w:rsidR="0050448B" w:rsidRPr="00443947" w:rsidRDefault="0050448B" w:rsidP="0050448B">
      <w:pPr>
        <w:pStyle w:val="ListParagraph"/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30644DD" w14:textId="77777777" w:rsidR="0050448B" w:rsidRDefault="008067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membuat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hipotesis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langkah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</w:t>
      </w:r>
      <w:r w:rsidR="0050448B">
        <w:rPr>
          <w:rFonts w:ascii="Arial" w:hAnsi="Arial" w:cs="Arial"/>
          <w:sz w:val="24"/>
          <w:szCs w:val="24"/>
        </w:rPr>
        <w:t>elanjutnya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yaitu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penulisan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bab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3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metodologi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metodologi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rinci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bagaimana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masing-masing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apa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jenis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disain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penelitiannya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bagaimana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cara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pengumpulan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datanya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hingga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data</w:t>
      </w:r>
      <w:r w:rsidR="006F646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646B" w:rsidRPr="00443947">
        <w:rPr>
          <w:rFonts w:ascii="Arial" w:hAnsi="Arial" w:cs="Arial"/>
          <w:sz w:val="24"/>
          <w:szCs w:val="24"/>
        </w:rPr>
        <w:t>diperoleh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>.</w:t>
      </w:r>
      <w:r w:rsidRPr="00443947">
        <w:rPr>
          <w:rFonts w:ascii="Arial" w:hAnsi="Arial" w:cs="Arial"/>
          <w:sz w:val="24"/>
          <w:szCs w:val="24"/>
        </w:rPr>
        <w:t xml:space="preserve"> </w:t>
      </w:r>
      <w:r w:rsidR="00360083" w:rsidRPr="00443947">
        <w:rPr>
          <w:rFonts w:ascii="Arial" w:hAnsi="Arial" w:cs="Arial"/>
          <w:sz w:val="24"/>
          <w:szCs w:val="24"/>
        </w:rPr>
        <w:t>P</w:t>
      </w:r>
      <w:r w:rsidR="0050448B">
        <w:rPr>
          <w:rFonts w:ascii="Arial" w:hAnsi="Arial" w:cs="Arial"/>
          <w:sz w:val="24"/>
          <w:szCs w:val="24"/>
        </w:rPr>
        <w:t xml:space="preserve">ada </w:t>
      </w:r>
      <w:proofErr w:type="spellStart"/>
      <w:r w:rsidR="0050448B">
        <w:rPr>
          <w:rFonts w:ascii="Arial" w:hAnsi="Arial" w:cs="Arial"/>
          <w:sz w:val="24"/>
          <w:szCs w:val="24"/>
        </w:rPr>
        <w:t>bab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3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dibahas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lagi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membahas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atau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konsep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karena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empiris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Sesuai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metodologi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dibuat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maka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seorang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sudah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observas</w:t>
      </w:r>
      <w:r w:rsidR="0050448B">
        <w:rPr>
          <w:rFonts w:ascii="Arial" w:hAnsi="Arial" w:cs="Arial"/>
          <w:sz w:val="24"/>
          <w:szCs w:val="24"/>
        </w:rPr>
        <w:t>i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dilapangan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mengenai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suatu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hal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r w:rsidR="00360083" w:rsidRPr="0044394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ditelitinya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tahap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observasi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pengamatan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pengukuran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atas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ditelitinya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kemud</w:t>
      </w:r>
      <w:r w:rsidR="00881E6C" w:rsidRPr="00443947">
        <w:rPr>
          <w:rFonts w:ascii="Arial" w:hAnsi="Arial" w:cs="Arial"/>
          <w:sz w:val="24"/>
          <w:szCs w:val="24"/>
        </w:rPr>
        <w:t>ian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dikumpulkan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dan</w:t>
      </w:r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dituliskan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hasilnya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dalam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448B">
        <w:rPr>
          <w:rFonts w:ascii="Arial" w:hAnsi="Arial" w:cs="Arial"/>
          <w:sz w:val="24"/>
          <w:szCs w:val="24"/>
        </w:rPr>
        <w:t>bab</w:t>
      </w:r>
      <w:proofErr w:type="spellEnd"/>
      <w:r w:rsidR="0050448B">
        <w:rPr>
          <w:rFonts w:ascii="Arial" w:hAnsi="Arial" w:cs="Arial"/>
          <w:sz w:val="24"/>
          <w:szCs w:val="24"/>
        </w:rPr>
        <w:t xml:space="preserve"> 4</w:t>
      </w:r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yaitu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hasil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>.</w:t>
      </w:r>
      <w:r w:rsidR="00881E6C" w:rsidRPr="00443947">
        <w:rPr>
          <w:rFonts w:ascii="Arial" w:hAnsi="Arial" w:cs="Arial"/>
          <w:sz w:val="24"/>
          <w:szCs w:val="24"/>
        </w:rPr>
        <w:t xml:space="preserve"> </w:t>
      </w:r>
    </w:p>
    <w:p w14:paraId="428CA083" w14:textId="77777777" w:rsidR="0050448B" w:rsidRDefault="0050448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7F68D58" w14:textId="77777777" w:rsidR="003502E3" w:rsidRDefault="0050448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bab</w:t>
      </w:r>
      <w:proofErr w:type="spellEnd"/>
      <w:r>
        <w:rPr>
          <w:rFonts w:ascii="Arial" w:hAnsi="Arial" w:cs="Arial"/>
          <w:sz w:val="24"/>
          <w:szCs w:val="24"/>
        </w:rPr>
        <w:t xml:space="preserve"> 3, pada </w:t>
      </w:r>
      <w:proofErr w:type="spellStart"/>
      <w:r>
        <w:rPr>
          <w:rFonts w:ascii="Arial" w:hAnsi="Arial" w:cs="Arial"/>
          <w:sz w:val="24"/>
          <w:szCs w:val="24"/>
        </w:rPr>
        <w:t>bab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dibahas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="003502E3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02E3" w:rsidRPr="00443947">
        <w:rPr>
          <w:rFonts w:ascii="Arial" w:hAnsi="Arial" w:cs="Arial"/>
          <w:sz w:val="24"/>
          <w:szCs w:val="24"/>
        </w:rPr>
        <w:t>seperti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dari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masing-masing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E3"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="003502E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berdasarkan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828" w:rsidRPr="00443947">
        <w:rPr>
          <w:rFonts w:ascii="Arial" w:hAnsi="Arial" w:cs="Arial"/>
          <w:sz w:val="24"/>
          <w:szCs w:val="24"/>
        </w:rPr>
        <w:t>hasil</w:t>
      </w:r>
      <w:proofErr w:type="spellEnd"/>
      <w:r w:rsidR="005E182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observasi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r w:rsidR="003502E3" w:rsidRPr="00443947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502E3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3502E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dilapa</w:t>
      </w:r>
      <w:r w:rsidR="003502E3" w:rsidRPr="00443947">
        <w:rPr>
          <w:rFonts w:ascii="Arial" w:hAnsi="Arial" w:cs="Arial"/>
          <w:sz w:val="24"/>
          <w:szCs w:val="24"/>
        </w:rPr>
        <w:t>ngan</w:t>
      </w:r>
      <w:proofErr w:type="spellEnd"/>
      <w:r w:rsidR="005E182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1828" w:rsidRPr="00443947">
        <w:rPr>
          <w:rFonts w:ascii="Arial" w:hAnsi="Arial" w:cs="Arial"/>
          <w:sz w:val="24"/>
          <w:szCs w:val="24"/>
        </w:rPr>
        <w:t>karena</w:t>
      </w:r>
      <w:proofErr w:type="spellEnd"/>
      <w:r w:rsidR="005E182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E3"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="003502E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02E3" w:rsidRPr="00443947">
        <w:rPr>
          <w:rFonts w:ascii="Arial" w:hAnsi="Arial" w:cs="Arial"/>
          <w:sz w:val="24"/>
          <w:szCs w:val="24"/>
        </w:rPr>
        <w:t>empiris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>.</w:t>
      </w:r>
      <w:r w:rsidR="00360083" w:rsidRPr="00443947">
        <w:rPr>
          <w:rFonts w:ascii="Arial" w:hAnsi="Arial" w:cs="Arial"/>
          <w:sz w:val="24"/>
          <w:szCs w:val="24"/>
        </w:rPr>
        <w:t xml:space="preserve"> Setelah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observasi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menuliskan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hasilnya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>b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 w:rsidR="00360083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langkah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selanjutnya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="0036008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083" w:rsidRPr="00443947">
        <w:rPr>
          <w:rFonts w:ascii="Arial" w:hAnsi="Arial" w:cs="Arial"/>
          <w:sz w:val="24"/>
          <w:szCs w:val="24"/>
        </w:rPr>
        <w:t>ad</w:t>
      </w:r>
      <w:r w:rsidR="00881E6C" w:rsidRPr="00443947">
        <w:rPr>
          <w:rFonts w:ascii="Arial" w:hAnsi="Arial" w:cs="Arial"/>
          <w:sz w:val="24"/>
          <w:szCs w:val="24"/>
        </w:rPr>
        <w:t>alah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generalisasi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dimana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tahap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pembuktian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atau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pencarian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kebenaran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atas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hipotesis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dibuat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menganalisis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sudah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diperoleh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baik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statistik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, uji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validitas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dsb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Karena </w:t>
      </w:r>
      <w:proofErr w:type="spellStart"/>
      <w:r>
        <w:rPr>
          <w:rFonts w:ascii="Arial" w:hAnsi="Arial" w:cs="Arial"/>
          <w:sz w:val="24"/>
          <w:szCs w:val="24"/>
        </w:rPr>
        <w:t>bab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transisi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antara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empiris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teoritis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maka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hasil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analisis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bersif</w:t>
      </w:r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empiris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bab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seperti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hasil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statistik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, uji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validitas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C2E5B" w:rsidRPr="00443947">
        <w:rPr>
          <w:rFonts w:ascii="Arial" w:hAnsi="Arial" w:cs="Arial"/>
          <w:sz w:val="24"/>
          <w:szCs w:val="24"/>
        </w:rPr>
        <w:t>dsb</w:t>
      </w:r>
      <w:proofErr w:type="spellEnd"/>
      <w:r w:rsidR="00CC2E5B" w:rsidRPr="00443947">
        <w:rPr>
          <w:rFonts w:ascii="Arial" w:hAnsi="Arial" w:cs="Arial"/>
          <w:sz w:val="24"/>
          <w:szCs w:val="24"/>
        </w:rPr>
        <w:t xml:space="preserve">. </w:t>
      </w:r>
    </w:p>
    <w:p w14:paraId="389934F2" w14:textId="77777777" w:rsidR="0050448B" w:rsidRPr="00443947" w:rsidRDefault="0050448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89108CB" w14:textId="77777777" w:rsidR="00D5074A" w:rsidRPr="00443947" w:rsidRDefault="00CC2E5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443947">
        <w:rPr>
          <w:rFonts w:ascii="Arial" w:hAnsi="Arial" w:cs="Arial"/>
          <w:sz w:val="24"/>
          <w:szCs w:val="24"/>
        </w:rPr>
        <w:t>analisis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43947">
        <w:rPr>
          <w:rFonts w:ascii="Arial" w:hAnsi="Arial" w:cs="Arial"/>
          <w:sz w:val="24"/>
          <w:szCs w:val="24"/>
        </w:rPr>
        <w:t>pe</w:t>
      </w:r>
      <w:r w:rsidR="00E90487">
        <w:rPr>
          <w:rFonts w:ascii="Arial" w:hAnsi="Arial" w:cs="Arial"/>
          <w:sz w:val="24"/>
          <w:szCs w:val="24"/>
        </w:rPr>
        <w:t>nelitian</w:t>
      </w:r>
      <w:proofErr w:type="spellEnd"/>
      <w:r w:rsidR="00E904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487">
        <w:rPr>
          <w:rFonts w:ascii="Arial" w:hAnsi="Arial" w:cs="Arial"/>
          <w:sz w:val="24"/>
          <w:szCs w:val="24"/>
        </w:rPr>
        <w:t>akan</w:t>
      </w:r>
      <w:proofErr w:type="spellEnd"/>
      <w:r w:rsidR="00E904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487">
        <w:rPr>
          <w:rFonts w:ascii="Arial" w:hAnsi="Arial" w:cs="Arial"/>
          <w:sz w:val="24"/>
          <w:szCs w:val="24"/>
        </w:rPr>
        <w:t>dibahas</w:t>
      </w:r>
      <w:proofErr w:type="spellEnd"/>
      <w:r w:rsidR="00E9048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90487">
        <w:rPr>
          <w:rFonts w:ascii="Arial" w:hAnsi="Arial" w:cs="Arial"/>
          <w:sz w:val="24"/>
          <w:szCs w:val="24"/>
        </w:rPr>
        <w:t>bab</w:t>
      </w:r>
      <w:proofErr w:type="spellEnd"/>
      <w:r w:rsidR="00E90487">
        <w:rPr>
          <w:rFonts w:ascii="Arial" w:hAnsi="Arial" w:cs="Arial"/>
          <w:sz w:val="24"/>
          <w:szCs w:val="24"/>
        </w:rPr>
        <w:t xml:space="preserve"> 5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yaitu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pembahasan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Pr="00443947">
        <w:rPr>
          <w:rFonts w:ascii="Arial" w:hAnsi="Arial" w:cs="Arial"/>
          <w:sz w:val="24"/>
          <w:szCs w:val="24"/>
        </w:rPr>
        <w:t>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rinci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hasil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analisis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443947">
        <w:rPr>
          <w:rFonts w:ascii="Arial" w:hAnsi="Arial" w:cs="Arial"/>
          <w:sz w:val="24"/>
          <w:szCs w:val="24"/>
        </w:rPr>
        <w:t>diperoleh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selama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dibandingkan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didukung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teori-teori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ada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Bab </w:t>
      </w:r>
      <w:proofErr w:type="spellStart"/>
      <w:r w:rsidRPr="00443947">
        <w:rPr>
          <w:rFonts w:ascii="Arial" w:hAnsi="Arial" w:cs="Arial"/>
          <w:sz w:val="24"/>
          <w:szCs w:val="24"/>
        </w:rPr>
        <w:t>terakhir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disusun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penulisan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laporan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</w:t>
      </w:r>
      <w:r w:rsidR="00E90487">
        <w:rPr>
          <w:rFonts w:ascii="Arial" w:hAnsi="Arial" w:cs="Arial"/>
          <w:sz w:val="24"/>
          <w:szCs w:val="24"/>
        </w:rPr>
        <w:t>alah</w:t>
      </w:r>
      <w:proofErr w:type="spellEnd"/>
      <w:r w:rsidR="00E904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487">
        <w:rPr>
          <w:rFonts w:ascii="Arial" w:hAnsi="Arial" w:cs="Arial"/>
          <w:sz w:val="24"/>
          <w:szCs w:val="24"/>
        </w:rPr>
        <w:t>bab</w:t>
      </w:r>
      <w:proofErr w:type="spellEnd"/>
      <w:r w:rsidR="00E90487">
        <w:rPr>
          <w:rFonts w:ascii="Arial" w:hAnsi="Arial" w:cs="Arial"/>
          <w:sz w:val="24"/>
          <w:szCs w:val="24"/>
        </w:rPr>
        <w:t xml:space="preserve"> 6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simpulan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saran. Pada </w:t>
      </w:r>
      <w:proofErr w:type="spellStart"/>
      <w:r w:rsidRPr="00443947">
        <w:rPr>
          <w:rFonts w:ascii="Arial" w:hAnsi="Arial" w:cs="Arial"/>
          <w:sz w:val="24"/>
          <w:szCs w:val="24"/>
        </w:rPr>
        <w:t>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6, </w:t>
      </w:r>
      <w:proofErr w:type="spellStart"/>
      <w:r w:rsidRPr="00443947">
        <w:rPr>
          <w:rFonts w:ascii="Arial" w:hAnsi="Arial" w:cs="Arial"/>
          <w:sz w:val="24"/>
          <w:szCs w:val="24"/>
        </w:rPr>
        <w:t>pembahasan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sudah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teoritis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sehingga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banyak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hal-hal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konsep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443947">
        <w:rPr>
          <w:rFonts w:ascii="Arial" w:hAnsi="Arial" w:cs="Arial"/>
          <w:sz w:val="24"/>
          <w:szCs w:val="24"/>
        </w:rPr>
        <w:t>statistik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r w:rsidR="00881E6C" w:rsidRPr="00443947">
        <w:rPr>
          <w:rFonts w:ascii="Arial" w:hAnsi="Arial" w:cs="Arial"/>
          <w:sz w:val="24"/>
          <w:szCs w:val="24"/>
        </w:rPr>
        <w:t xml:space="preserve"> Jika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hasil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generalisasi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ditemukan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perbedaan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antara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ada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maka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tercipta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suatu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baru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ilmu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1E6C"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="00881E6C" w:rsidRPr="00443947">
        <w:rPr>
          <w:rFonts w:ascii="Arial" w:hAnsi="Arial" w:cs="Arial"/>
          <w:sz w:val="24"/>
          <w:szCs w:val="24"/>
        </w:rPr>
        <w:t xml:space="preserve">. </w:t>
      </w:r>
    </w:p>
    <w:p w14:paraId="1F0B4EA1" w14:textId="77777777" w:rsidR="00B621AE" w:rsidRPr="00443947" w:rsidRDefault="00B621AE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FD44C22" w14:textId="77777777" w:rsidR="00A317A8" w:rsidRPr="00443947" w:rsidRDefault="005E1828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b/>
          <w:sz w:val="24"/>
          <w:szCs w:val="24"/>
        </w:rPr>
        <w:tab/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siklus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empiris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mulai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hingga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observasi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logika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deduktif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yaitu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penghargaan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hasil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dimasa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lalu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umum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menjadi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khusus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>)</w:t>
      </w:r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sedangkan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</w:t>
      </w:r>
      <w:r w:rsidR="00BC6366" w:rsidRPr="00443947">
        <w:rPr>
          <w:rFonts w:ascii="Arial" w:hAnsi="Arial" w:cs="Arial"/>
          <w:sz w:val="24"/>
          <w:szCs w:val="24"/>
        </w:rPr>
        <w:t>ri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observasi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hingga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ke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ke</w:t>
      </w:r>
      <w:r w:rsidRPr="00443947">
        <w:rPr>
          <w:rFonts w:ascii="Arial" w:hAnsi="Arial" w:cs="Arial"/>
          <w:sz w:val="24"/>
          <w:szCs w:val="24"/>
        </w:rPr>
        <w:t>mbali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logika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induktif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yaitu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pembuktian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teori-teori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baru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ilmu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="00E9048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90487">
        <w:rPr>
          <w:rFonts w:ascii="Arial" w:hAnsi="Arial" w:cs="Arial"/>
          <w:sz w:val="24"/>
          <w:szCs w:val="24"/>
        </w:rPr>
        <w:t>k</w:t>
      </w:r>
      <w:r w:rsidR="00BC6366" w:rsidRPr="00443947">
        <w:rPr>
          <w:rFonts w:ascii="Arial" w:hAnsi="Arial" w:cs="Arial"/>
          <w:sz w:val="24"/>
          <w:szCs w:val="24"/>
        </w:rPr>
        <w:t>husus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menjadi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umum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>)</w:t>
      </w:r>
      <w:r w:rsidRPr="00443947">
        <w:rPr>
          <w:rFonts w:ascii="Arial" w:hAnsi="Arial" w:cs="Arial"/>
          <w:sz w:val="24"/>
          <w:szCs w:val="24"/>
        </w:rPr>
        <w:t>.</w:t>
      </w:r>
    </w:p>
    <w:p w14:paraId="5E797F6E" w14:textId="6F761346" w:rsidR="001A2576" w:rsidRDefault="001A2576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FCE6948" w14:textId="4CA9A494" w:rsidR="004A53FE" w:rsidRDefault="004A53FE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31BAF2A" w14:textId="77777777" w:rsidR="004A53FE" w:rsidRPr="00443947" w:rsidRDefault="004A53FE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61A78F2" w14:textId="77777777" w:rsidR="00511A1C" w:rsidRPr="00443947" w:rsidRDefault="00511A1C" w:rsidP="0050448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43947">
        <w:rPr>
          <w:rFonts w:ascii="Arial" w:hAnsi="Arial" w:cs="Arial"/>
          <w:b/>
          <w:sz w:val="24"/>
          <w:szCs w:val="24"/>
        </w:rPr>
        <w:lastRenderedPageBreak/>
        <w:t>Sistematika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 w:val="24"/>
          <w:szCs w:val="24"/>
        </w:rPr>
        <w:t>Penulisan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Bab I</w:t>
      </w:r>
    </w:p>
    <w:p w14:paraId="709EE1E2" w14:textId="77777777" w:rsidR="008E4939" w:rsidRPr="00443947" w:rsidRDefault="00FE5BFF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Penulisan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65C" w:rsidRPr="00443947">
        <w:rPr>
          <w:rFonts w:ascii="Arial" w:hAnsi="Arial" w:cs="Arial"/>
          <w:sz w:val="24"/>
          <w:szCs w:val="24"/>
        </w:rPr>
        <w:t>laporan</w:t>
      </w:r>
      <w:proofErr w:type="spellEnd"/>
      <w:r w:rsidR="00B3465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95E" w:rsidRPr="00443947">
        <w:rPr>
          <w:rFonts w:ascii="Arial" w:hAnsi="Arial" w:cs="Arial"/>
          <w:sz w:val="24"/>
          <w:szCs w:val="24"/>
        </w:rPr>
        <w:t>hasil</w:t>
      </w:r>
      <w:proofErr w:type="spellEnd"/>
      <w:r w:rsidR="0097795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95E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97795E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795E" w:rsidRPr="00443947">
        <w:rPr>
          <w:rFonts w:ascii="Arial" w:hAnsi="Arial" w:cs="Arial"/>
          <w:sz w:val="24"/>
          <w:szCs w:val="24"/>
        </w:rPr>
        <w:t>umumnya</w:t>
      </w:r>
      <w:proofErr w:type="spellEnd"/>
      <w:r w:rsidR="0097795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95E" w:rsidRPr="00443947">
        <w:rPr>
          <w:rFonts w:ascii="Arial" w:hAnsi="Arial" w:cs="Arial"/>
          <w:sz w:val="24"/>
          <w:szCs w:val="24"/>
        </w:rPr>
        <w:t>terdir</w:t>
      </w:r>
      <w:r w:rsidR="006B3F2B">
        <w:rPr>
          <w:rFonts w:ascii="Arial" w:hAnsi="Arial" w:cs="Arial"/>
          <w:sz w:val="24"/>
          <w:szCs w:val="24"/>
        </w:rPr>
        <w:t>i</w:t>
      </w:r>
      <w:proofErr w:type="spellEnd"/>
      <w:r w:rsidR="006B3F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3F2B">
        <w:rPr>
          <w:rFonts w:ascii="Arial" w:hAnsi="Arial" w:cs="Arial"/>
          <w:sz w:val="24"/>
          <w:szCs w:val="24"/>
        </w:rPr>
        <w:t>dari</w:t>
      </w:r>
      <w:proofErr w:type="spellEnd"/>
      <w:r w:rsidR="006B3F2B">
        <w:rPr>
          <w:rFonts w:ascii="Arial" w:hAnsi="Arial" w:cs="Arial"/>
          <w:sz w:val="24"/>
          <w:szCs w:val="24"/>
        </w:rPr>
        <w:t xml:space="preserve"> 6</w:t>
      </w:r>
      <w:r w:rsidR="00B3465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65C" w:rsidRPr="00443947">
        <w:rPr>
          <w:rFonts w:ascii="Arial" w:hAnsi="Arial" w:cs="Arial"/>
          <w:sz w:val="24"/>
          <w:szCs w:val="24"/>
        </w:rPr>
        <w:t>bab</w:t>
      </w:r>
      <w:proofErr w:type="spellEnd"/>
      <w:r w:rsidR="00B3465C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465C" w:rsidRPr="00443947">
        <w:rPr>
          <w:rFonts w:ascii="Arial" w:hAnsi="Arial" w:cs="Arial"/>
          <w:sz w:val="24"/>
          <w:szCs w:val="24"/>
        </w:rPr>
        <w:t>seperti</w:t>
      </w:r>
      <w:proofErr w:type="spellEnd"/>
      <w:r w:rsidR="00B3465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65C" w:rsidRPr="00443947">
        <w:rPr>
          <w:rFonts w:ascii="Arial" w:hAnsi="Arial" w:cs="Arial"/>
          <w:sz w:val="24"/>
          <w:szCs w:val="24"/>
        </w:rPr>
        <w:t>telah</w:t>
      </w:r>
      <w:proofErr w:type="spellEnd"/>
      <w:r w:rsidR="00B3465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65C" w:rsidRPr="00443947">
        <w:rPr>
          <w:rFonts w:ascii="Arial" w:hAnsi="Arial" w:cs="Arial"/>
          <w:sz w:val="24"/>
          <w:szCs w:val="24"/>
        </w:rPr>
        <w:t>dijelaskan</w:t>
      </w:r>
      <w:proofErr w:type="spellEnd"/>
      <w:r w:rsidR="00B3465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65C" w:rsidRPr="00443947">
        <w:rPr>
          <w:rFonts w:ascii="Arial" w:hAnsi="Arial" w:cs="Arial"/>
          <w:sz w:val="24"/>
          <w:szCs w:val="24"/>
        </w:rPr>
        <w:t>sebelumnya</w:t>
      </w:r>
      <w:proofErr w:type="spellEnd"/>
      <w:r w:rsidR="00B3465C" w:rsidRPr="00443947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Pr="00443947">
        <w:rPr>
          <w:rFonts w:ascii="Arial" w:hAnsi="Arial" w:cs="Arial"/>
          <w:sz w:val="24"/>
          <w:szCs w:val="24"/>
        </w:rPr>
        <w:t>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B3465C" w:rsidRPr="00443947">
        <w:rPr>
          <w:rFonts w:ascii="Arial" w:hAnsi="Arial" w:cs="Arial"/>
          <w:sz w:val="24"/>
          <w:szCs w:val="24"/>
        </w:rPr>
        <w:t>atau</w:t>
      </w:r>
      <w:proofErr w:type="spellEnd"/>
      <w:r w:rsidR="00B3465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65C" w:rsidRPr="00443947">
        <w:rPr>
          <w:rFonts w:ascii="Arial" w:hAnsi="Arial" w:cs="Arial"/>
          <w:sz w:val="24"/>
          <w:szCs w:val="24"/>
        </w:rPr>
        <w:t>pendahuluan</w:t>
      </w:r>
      <w:proofErr w:type="spellEnd"/>
      <w:r w:rsidR="00B3465C" w:rsidRPr="00443947">
        <w:rPr>
          <w:rFonts w:ascii="Arial" w:hAnsi="Arial" w:cs="Arial"/>
          <w:sz w:val="24"/>
          <w:szCs w:val="24"/>
        </w:rPr>
        <w:t xml:space="preserve"> 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umumnya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terdiri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:</w:t>
      </w:r>
    </w:p>
    <w:p w14:paraId="1A4C929D" w14:textId="77777777" w:rsidR="00FE5BFF" w:rsidRPr="00443947" w:rsidRDefault="00FE5BFF" w:rsidP="005044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Latar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belakang</w:t>
      </w:r>
      <w:proofErr w:type="spellEnd"/>
    </w:p>
    <w:p w14:paraId="06A16017" w14:textId="77777777" w:rsidR="00FE5BFF" w:rsidRDefault="006B3F2B" w:rsidP="005044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Identifikasi</w:t>
      </w:r>
      <w:proofErr w:type="spellEnd"/>
      <w:r w:rsidR="00FE5BFF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5BFF" w:rsidRPr="00443947">
        <w:rPr>
          <w:rFonts w:ascii="Arial" w:hAnsi="Arial" w:cs="Arial"/>
          <w:sz w:val="24"/>
          <w:szCs w:val="24"/>
        </w:rPr>
        <w:t>Masalah</w:t>
      </w:r>
      <w:proofErr w:type="spellEnd"/>
    </w:p>
    <w:p w14:paraId="77EFF7AB" w14:textId="77777777" w:rsidR="006B3F2B" w:rsidRPr="00443947" w:rsidRDefault="006B3F2B" w:rsidP="005044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</w:p>
    <w:p w14:paraId="4BFD467E" w14:textId="77777777" w:rsidR="00FE5BFF" w:rsidRPr="00443947" w:rsidRDefault="006B3F2B" w:rsidP="005044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Perumusan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</w:p>
    <w:p w14:paraId="4E8634DA" w14:textId="77777777" w:rsidR="00FE5BFF" w:rsidRPr="00443947" w:rsidRDefault="00FE5BFF" w:rsidP="005044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</w:p>
    <w:p w14:paraId="0DA66A50" w14:textId="77777777" w:rsidR="00FE5BFF" w:rsidRPr="00443947" w:rsidRDefault="00FE5BFF" w:rsidP="0050448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Umum</w:t>
      </w:r>
      <w:proofErr w:type="spellEnd"/>
    </w:p>
    <w:p w14:paraId="44492DBE" w14:textId="77777777" w:rsidR="00FE5BFF" w:rsidRPr="00443947" w:rsidRDefault="00FE5BFF" w:rsidP="0050448B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Khusus</w:t>
      </w:r>
      <w:proofErr w:type="spellEnd"/>
    </w:p>
    <w:p w14:paraId="466CB215" w14:textId="77777777" w:rsidR="00FE5BFF" w:rsidRPr="00443947" w:rsidRDefault="00FE5BFF" w:rsidP="005044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Manfaat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</w:p>
    <w:p w14:paraId="52F8A439" w14:textId="77777777" w:rsidR="00FE5BFF" w:rsidRDefault="006B3F2B" w:rsidP="0050448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Keaslian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keterbaruan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</w:p>
    <w:p w14:paraId="27C0FB52" w14:textId="77777777" w:rsidR="006B3F2B" w:rsidRPr="00443947" w:rsidRDefault="006B3F2B" w:rsidP="006B3F2B">
      <w:pPr>
        <w:pStyle w:val="ListParagraph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14:paraId="31763FBF" w14:textId="77777777" w:rsidR="00DD0258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, pada format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Bab 1 yang </w:t>
      </w:r>
      <w:proofErr w:type="spellStart"/>
      <w:r>
        <w:rPr>
          <w:rFonts w:ascii="Arial" w:hAnsi="Arial" w:cs="Arial"/>
          <w:sz w:val="24"/>
          <w:szCs w:val="24"/>
        </w:rPr>
        <w:t>terbaru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dihapus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20785CC1" w14:textId="77777777" w:rsidR="00DD0258" w:rsidRPr="00DD0258" w:rsidRDefault="00DD0258" w:rsidP="00DD0258">
      <w:pPr>
        <w:pStyle w:val="ListParagraph"/>
        <w:numPr>
          <w:ilvl w:val="0"/>
          <w:numId w:val="17"/>
        </w:numPr>
        <w:ind w:left="180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Latar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belakang</w:t>
      </w:r>
      <w:proofErr w:type="spellEnd"/>
    </w:p>
    <w:p w14:paraId="448B0DD6" w14:textId="77777777" w:rsidR="00DD0258" w:rsidRPr="00DD0258" w:rsidRDefault="00DD0258" w:rsidP="00DD0258">
      <w:pPr>
        <w:pStyle w:val="ListParagraph"/>
        <w:numPr>
          <w:ilvl w:val="0"/>
          <w:numId w:val="17"/>
        </w:numPr>
        <w:ind w:left="180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Identifikasi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Masalah</w:t>
      </w:r>
      <w:proofErr w:type="spellEnd"/>
    </w:p>
    <w:p w14:paraId="259EADA6" w14:textId="77777777" w:rsidR="00DD0258" w:rsidRPr="00DD0258" w:rsidRDefault="00DD0258" w:rsidP="00DD0258">
      <w:pPr>
        <w:pStyle w:val="ListParagraph"/>
        <w:numPr>
          <w:ilvl w:val="0"/>
          <w:numId w:val="17"/>
        </w:numPr>
        <w:ind w:left="180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Pembatasan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Masalah</w:t>
      </w:r>
      <w:proofErr w:type="spellEnd"/>
    </w:p>
    <w:p w14:paraId="53788A27" w14:textId="77777777" w:rsidR="00DD0258" w:rsidRPr="00DD0258" w:rsidRDefault="00DD0258" w:rsidP="00DD0258">
      <w:pPr>
        <w:pStyle w:val="ListParagraph"/>
        <w:numPr>
          <w:ilvl w:val="0"/>
          <w:numId w:val="17"/>
        </w:numPr>
        <w:ind w:left="180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Perumusan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Masalah</w:t>
      </w:r>
      <w:proofErr w:type="spellEnd"/>
    </w:p>
    <w:p w14:paraId="5258D3A2" w14:textId="77777777" w:rsidR="00DD0258" w:rsidRPr="00DD0258" w:rsidRDefault="00DD0258" w:rsidP="00DD0258">
      <w:pPr>
        <w:pStyle w:val="ListParagraph"/>
        <w:numPr>
          <w:ilvl w:val="0"/>
          <w:numId w:val="17"/>
        </w:numPr>
        <w:ind w:left="180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Tujuan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Penelitian</w:t>
      </w:r>
      <w:proofErr w:type="spellEnd"/>
    </w:p>
    <w:p w14:paraId="34BBC30C" w14:textId="77777777" w:rsidR="00DD0258" w:rsidRPr="00DD0258" w:rsidRDefault="00DD0258" w:rsidP="00DD0258">
      <w:pPr>
        <w:pStyle w:val="ListParagraph"/>
        <w:numPr>
          <w:ilvl w:val="0"/>
          <w:numId w:val="18"/>
        </w:numPr>
        <w:ind w:left="216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Tujuan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Umum</w:t>
      </w:r>
      <w:proofErr w:type="spellEnd"/>
    </w:p>
    <w:p w14:paraId="22366AFE" w14:textId="77777777" w:rsidR="00DD0258" w:rsidRPr="00DD0258" w:rsidRDefault="00DD0258" w:rsidP="00DD0258">
      <w:pPr>
        <w:pStyle w:val="ListParagraph"/>
        <w:numPr>
          <w:ilvl w:val="0"/>
          <w:numId w:val="18"/>
        </w:numPr>
        <w:ind w:left="216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Tujuan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Khusus</w:t>
      </w:r>
      <w:proofErr w:type="spellEnd"/>
    </w:p>
    <w:p w14:paraId="1CB35EA1" w14:textId="77777777" w:rsidR="00DD0258" w:rsidRPr="00DD0258" w:rsidRDefault="00DD0258" w:rsidP="00DD0258">
      <w:pPr>
        <w:pStyle w:val="ListParagraph"/>
        <w:numPr>
          <w:ilvl w:val="0"/>
          <w:numId w:val="17"/>
        </w:numPr>
        <w:ind w:left="180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Manfaat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Penelitian</w:t>
      </w:r>
      <w:proofErr w:type="spellEnd"/>
    </w:p>
    <w:p w14:paraId="2841FD7D" w14:textId="77777777" w:rsidR="00DD0258" w:rsidRPr="00DD0258" w:rsidRDefault="00DD0258" w:rsidP="00DD0258">
      <w:pPr>
        <w:pStyle w:val="ListParagraph"/>
        <w:numPr>
          <w:ilvl w:val="0"/>
          <w:numId w:val="17"/>
        </w:numPr>
        <w:ind w:left="1800"/>
        <w:rPr>
          <w:rFonts w:ascii="Arial" w:hAnsi="Arial" w:cs="Arial"/>
          <w:sz w:val="24"/>
          <w:szCs w:val="24"/>
        </w:rPr>
      </w:pPr>
      <w:proofErr w:type="spellStart"/>
      <w:r w:rsidRPr="00DD0258">
        <w:rPr>
          <w:rFonts w:ascii="Arial" w:hAnsi="Arial" w:cs="Arial"/>
          <w:sz w:val="24"/>
          <w:szCs w:val="24"/>
        </w:rPr>
        <w:t>Keaslian</w:t>
      </w:r>
      <w:proofErr w:type="spellEnd"/>
      <w:r w:rsidRPr="00DD0258">
        <w:rPr>
          <w:rFonts w:ascii="Arial" w:hAnsi="Arial" w:cs="Arial"/>
          <w:sz w:val="24"/>
          <w:szCs w:val="24"/>
        </w:rPr>
        <w:t>/</w:t>
      </w:r>
      <w:proofErr w:type="spellStart"/>
      <w:r w:rsidRPr="00DD0258">
        <w:rPr>
          <w:rFonts w:ascii="Arial" w:hAnsi="Arial" w:cs="Arial"/>
          <w:sz w:val="24"/>
          <w:szCs w:val="24"/>
        </w:rPr>
        <w:t>keterbaruan</w:t>
      </w:r>
      <w:proofErr w:type="spellEnd"/>
      <w:r w:rsidRPr="00DD02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258">
        <w:rPr>
          <w:rFonts w:ascii="Arial" w:hAnsi="Arial" w:cs="Arial"/>
          <w:sz w:val="24"/>
          <w:szCs w:val="24"/>
        </w:rPr>
        <w:t>Penelitian</w:t>
      </w:r>
      <w:proofErr w:type="spellEnd"/>
    </w:p>
    <w:p w14:paraId="06A66454" w14:textId="77777777" w:rsidR="00DD0258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45A14F2B" w14:textId="51857584" w:rsidR="006B3F2B" w:rsidRDefault="00FE5BFF" w:rsidP="004A53FE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Sistematika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penulisan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rinci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berikutnya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07FA221F" w14:textId="77777777" w:rsidR="004A53FE" w:rsidRPr="004A53FE" w:rsidRDefault="004A53FE" w:rsidP="004A53FE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8670700" w14:textId="77777777" w:rsidR="000605B9" w:rsidRDefault="00AB3F63" w:rsidP="005044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sz w:val="24"/>
          <w:szCs w:val="24"/>
        </w:rPr>
        <w:t>IS</w:t>
      </w:r>
      <w:r w:rsidR="005078C9" w:rsidRPr="00443947">
        <w:rPr>
          <w:rFonts w:ascii="Arial" w:hAnsi="Arial" w:cs="Arial"/>
          <w:b/>
          <w:sz w:val="24"/>
          <w:szCs w:val="24"/>
        </w:rPr>
        <w:t>I</w:t>
      </w:r>
    </w:p>
    <w:p w14:paraId="038477CD" w14:textId="77777777" w:rsidR="00DD0258" w:rsidRPr="00443947" w:rsidRDefault="00DD0258" w:rsidP="00DD0258">
      <w:pPr>
        <w:pStyle w:val="ListParagraph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0BF49D10" w14:textId="77777777" w:rsidR="00DD0258" w:rsidRDefault="00DD0258" w:rsidP="00DD02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43947">
        <w:rPr>
          <w:rFonts w:ascii="Arial" w:hAnsi="Arial" w:cs="Arial"/>
          <w:b/>
          <w:sz w:val="24"/>
          <w:szCs w:val="24"/>
        </w:rPr>
        <w:t>Latar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 w:val="24"/>
          <w:szCs w:val="24"/>
        </w:rPr>
        <w:t>Belakang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423A1B05" w14:textId="77777777" w:rsidR="00DD0258" w:rsidRPr="00443947" w:rsidRDefault="00DD0258" w:rsidP="00DD0258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4A2B6F19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bahas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angka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fakta-fakta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mulai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umum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kemudian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rinci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mengerucut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permasalahan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7F51FB94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72D5362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443947">
        <w:rPr>
          <w:rFonts w:ascii="Arial" w:hAnsi="Arial" w:cs="Arial"/>
          <w:sz w:val="24"/>
          <w:szCs w:val="24"/>
        </w:rPr>
        <w:t>bagian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harus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memperlihatkan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pemahaman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serta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pengetahuannya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substansi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dirancang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merumuskan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alasan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mengapa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harus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443947">
        <w:rPr>
          <w:rFonts w:ascii="Arial" w:hAnsi="Arial" w:cs="Arial"/>
          <w:sz w:val="24"/>
          <w:szCs w:val="24"/>
        </w:rPr>
        <w:t>bagaimana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dilaksanakan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70E47864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7EB9176" w14:textId="21FBB896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Penulisan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latar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belakang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baik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terdiri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empat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bagian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seperti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terlihat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bagan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43947">
        <w:rPr>
          <w:rFonts w:ascii="Arial" w:hAnsi="Arial" w:cs="Arial"/>
          <w:sz w:val="24"/>
          <w:szCs w:val="24"/>
        </w:rPr>
        <w:t>bawah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:</w:t>
      </w:r>
    </w:p>
    <w:p w14:paraId="50E5043E" w14:textId="7CE0AFBD" w:rsidR="004A53FE" w:rsidRDefault="004A53FE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2C2D11B" w14:textId="16DCE4EF" w:rsidR="004A53FE" w:rsidRDefault="004A53FE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3475C6C" w14:textId="53B16C88" w:rsidR="004A53FE" w:rsidRDefault="004A53FE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89D7A51" w14:textId="77777777" w:rsidR="004A53FE" w:rsidRPr="00443947" w:rsidRDefault="004A53FE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3381C87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F89ABFA" wp14:editId="5F979340">
                <wp:simplePos x="0" y="0"/>
                <wp:positionH relativeFrom="column">
                  <wp:posOffset>771525</wp:posOffset>
                </wp:positionH>
                <wp:positionV relativeFrom="paragraph">
                  <wp:posOffset>159385</wp:posOffset>
                </wp:positionV>
                <wp:extent cx="4629150" cy="1647825"/>
                <wp:effectExtent l="9525" t="9525" r="9525" b="9525"/>
                <wp:wrapNone/>
                <wp:docPr id="2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1647825"/>
                          <a:chOff x="2655" y="6525"/>
                          <a:chExt cx="7290" cy="2595"/>
                        </a:xfrm>
                      </wpg:grpSpPr>
                      <wps:wsp>
                        <wps:cNvPr id="29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2655" y="7035"/>
                            <a:ext cx="159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4DAF8" w14:textId="77777777" w:rsidR="00DD0258" w:rsidRPr="00572C1B" w:rsidRDefault="00DD0258" w:rsidP="00DD0258">
                              <w:pPr>
                                <w:jc w:val="center"/>
                              </w:pPr>
                              <w:r>
                                <w:t>R (</w:t>
                              </w:r>
                              <w:proofErr w:type="spellStart"/>
                              <w:r>
                                <w:t>Ramifikasi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5520" y="7065"/>
                            <a:ext cx="1590" cy="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028DF" w14:textId="77777777" w:rsidR="00DD0258" w:rsidRPr="00572C1B" w:rsidRDefault="00DD0258" w:rsidP="00DD0258">
                              <w:pPr>
                                <w:jc w:val="center"/>
                              </w:pPr>
                              <w:r>
                                <w:t>M (</w:t>
                              </w:r>
                              <w:proofErr w:type="spellStart"/>
                              <w:r>
                                <w:t>Masalah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8445" y="7080"/>
                            <a:ext cx="150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C76AA" w14:textId="77777777" w:rsidR="00DD0258" w:rsidRPr="00572C1B" w:rsidRDefault="00DD0258" w:rsidP="00DD0258">
                              <w:pPr>
                                <w:jc w:val="center"/>
                              </w:pPr>
                              <w:r>
                                <w:t>D (</w:t>
                              </w:r>
                              <w:proofErr w:type="spellStart"/>
                              <w:r>
                                <w:t>Dampak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4245" y="7350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7140" y="7380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320" y="8520"/>
                            <a:ext cx="1590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E6EAD9" w14:textId="77777777" w:rsidR="00DD0258" w:rsidRPr="00572C1B" w:rsidRDefault="00DD0258" w:rsidP="00DD0258">
                              <w:pPr>
                                <w:jc w:val="center"/>
                              </w:pPr>
                              <w:r>
                                <w:t>L (</w:t>
                              </w:r>
                              <w:proofErr w:type="spellStart"/>
                              <w:r>
                                <w:t>lokasi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30" y="7635"/>
                            <a:ext cx="1005" cy="8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4515" y="7560"/>
                            <a:ext cx="615" cy="4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7D766" w14:textId="77777777" w:rsidR="00DD0258" w:rsidRPr="00E847BA" w:rsidRDefault="00DD0258" w:rsidP="00DD025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847BA">
                                <w:rPr>
                                  <w:b/>
                                  <w:sz w:val="18"/>
                                  <w:szCs w:val="1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5820" y="6525"/>
                            <a:ext cx="615" cy="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04BCF" w14:textId="77777777" w:rsidR="00DD0258" w:rsidRPr="00E847BA" w:rsidRDefault="00DD0258" w:rsidP="00DD025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847BA">
                                <w:rPr>
                                  <w:b/>
                                  <w:sz w:val="18"/>
                                  <w:szCs w:val="1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7320" y="6825"/>
                            <a:ext cx="615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4D6DD" w14:textId="77777777" w:rsidR="00DD0258" w:rsidRPr="00E847BA" w:rsidRDefault="00DD0258" w:rsidP="00DD025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847BA">
                                <w:rPr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7320" y="7920"/>
                            <a:ext cx="615" cy="4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43052" w14:textId="77777777" w:rsidR="00DD0258" w:rsidRPr="00E847BA" w:rsidRDefault="00DD0258" w:rsidP="00DD025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847BA">
                                <w:rPr>
                                  <w:b/>
                                  <w:sz w:val="18"/>
                                  <w:szCs w:val="1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9ABFA" id="Group 85" o:spid="_x0000_s1048" style="position:absolute;left:0;text-align:left;margin-left:60.75pt;margin-top:12.55pt;width:364.5pt;height:129.75pt;z-index:251791360" coordorigin="2655,6525" coordsize="7290,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5ktAQAAIwfAAAOAAAAZHJzL2Uyb0RvYy54bWzsWV1v2zYUfR+w/0DofbG+JRtRisJtsgHd&#10;WqzdD6AlytYmkRrJxE5//S4/RMuOs64d7KGr8mBIoUiRh0fnnnt5/WLXteiBcNEwWnjBle8hQktW&#10;NXRdeL99uP0h95CQmFa4ZZQU3iMR3oub77+73vYLErINayvCEQxCxWLbF95Gyn4xm4lyQzosrlhP&#10;KDTWjHdYwi1fzyqOtzB6185C309nW8arnrOSCAH/fWUavRs9fl2TUr6ta0EkagsP5ib1L9e/K/U7&#10;u7nGizXH/aYp7TTwF8yiww2Fl7qhXmGJ0T1vngzVNSVngtXyqmTdjNV1UxK9BlhN4B+t5o6z+16v&#10;Zb3YrnsHE0B7hNMXD1v+8vCOo6YqvBB2iuIO9ki/FuWJAmfbrxfwzB3v3/fvuFkhXL5h5R8CmmfH&#10;7ep+bR5Gq+3PrILx8L1kGpxdzTs1BCwb7fQePLo9IDuJSvhnnIbzIIGtKqEtSOMsD/VE8KLcwFaq&#10;fmGaJB6C5jTZt722/bNwbjuHyVz3nOGFebGerJ2cWhkwTuxBFf8O1Pcb3BO9V0IBNoA6H0B9CSDo&#10;Z1AWG2D1cwOqwkCKKFtuMF2Tl5yz7YbgCqYVqOdh8qMO6kbAhnwSY4dV5kcWxwHpIBmQSn39ITig&#10;8KLnQt4R1iF1UXjAQ1r9Ch+T3kb88EZITYXKMgZXv3uo7lr4dB5wi4I0TTM9abywD8PYw5iqp2Bt&#10;U902batv+Hq1bDmCroV3q/9s54PHWoq2hTdXe/73Q/j679QQeh36k1fQvqaVvpa4ac01zLKlFmsF&#10;r2GJ3K12+hMJQjWown7FqkdAnzMjKCCAcLFh/KOHtiAmhSf+vMeceKj9icIOzoM4Vuqjb+IkC+GG&#10;j1tW4xZMSxiq8KSHzOVSGsW673mz3sCbAo0AZYpUdSMHephZ2fkDty9E8ghWY5RjRHKrHiPOwq6f&#10;ieRJogAFQcj89HmSB4dqsCfkRHJg9J7k0UTyE0oeBSdIng5QgeKfW8nzODZRL/Nz61v2Sg4CrgNm&#10;ApFRqcEQ8iaS20B5rOQuBk9KPrIrUXiC5DqSW/expMYEljtqTaBzLNrcfHjswfAdGBbT5R8bljgc&#10;aB6BC9Tx2dE8zOALUL7wE3ZFSI5VoFwySsG0MG7ipbYi5usYexHKlBHRbzq3xUBS4yN5Ax6vBXsA&#10;hqYjFdgEAtmTujLTO2FCDE9Vs4LygsE9OkGJfKR756dEFijzpMJ79ET5Jkr8B5SIT1BiPqLEuUNh&#10;Flm/lyvjp79cpxFTUvO5SY1z6lMoHIdCCDXHSY1Rn/OGQlS3Tf/jkOLZSkkeqBxLKWD6JIv3fRsU&#10;c1Oxed77TWHRVhU/q1p2urATpQM93qqKR64tj2XGueUvTiCV1WxI0iP5S1WLckixSYSfJwNpgWdC&#10;VaxsjcY4j7ExOqi+iK+mSOOSsknPxnqWHRLWlbIukLomuY3X+4LtEK/3hDXC9i0S1iVYE2HHhHXn&#10;EUZhXVnqAoR1BjN1pw9PCBtBMmo0czjWGLTT1hP/vwrr0r+JsGPCurMeQ1hXYrokYbP5cUa0V1hT&#10;T/kWFdYlp18LYfVRJRz56lKuPZ5WZ8rje10K2h+i3/wFAAD//wMAUEsDBBQABgAIAAAAIQAdQVIc&#10;3wAAAAoBAAAPAAAAZHJzL2Rvd25yZXYueG1sTI9BS8NAEIXvgv9hmYI3u0k0JaTZlFLUUxFsBfG2&#10;zU6T0OxsyG6T9N87nvT43ny8ea/YzLYTIw6+daQgXkYgkCpnWqoVfB5fHzMQPmgyunOECm7oYVPe&#10;3xU6N26iDxwPoRYcQj7XCpoQ+lxKXzVotV+6HolvZzdYHVgOtTSDnjjcdjKJopW0uiX+0Ogedw1W&#10;l8PVKnib9LR9il/G/eW8u30f0/evfYxKPSzm7RpEwDn8wfBbn6tDyZ1O7krGi451EqeMKkjSGAQD&#10;WRqxcWIje16BLAv5f0L5AwAA//8DAFBLAQItABQABgAIAAAAIQC2gziS/gAAAOEBAAATAAAAAAAA&#10;AAAAAAAAAAAAAABbQ29udGVudF9UeXBlc10ueG1sUEsBAi0AFAAGAAgAAAAhADj9If/WAAAAlAEA&#10;AAsAAAAAAAAAAAAAAAAALwEAAF9yZWxzLy5yZWxzUEsBAi0AFAAGAAgAAAAhAMhejmS0BAAAjB8A&#10;AA4AAAAAAAAAAAAAAAAALgIAAGRycy9lMm9Eb2MueG1sUEsBAi0AFAAGAAgAAAAhAB1BUhzfAAAA&#10;CgEAAA8AAAAAAAAAAAAAAAAADgcAAGRycy9kb3ducmV2LnhtbFBLBQYAAAAABAAEAPMAAAAaCAAA&#10;AAA=&#10;">
                <v:roundrect id="AutoShape 74" o:spid="_x0000_s1049" style="position:absolute;left:2655;top:7035;width:159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    <v:textbox>
                    <w:txbxContent>
                      <w:p w14:paraId="0FC4DAF8" w14:textId="77777777" w:rsidR="00DD0258" w:rsidRPr="00572C1B" w:rsidRDefault="00DD0258" w:rsidP="00DD0258">
                        <w:pPr>
                          <w:jc w:val="center"/>
                        </w:pPr>
                        <w:r>
                          <w:t>R (</w:t>
                        </w:r>
                        <w:proofErr w:type="spellStart"/>
                        <w:r>
                          <w:t>Ramifikasi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roundrect>
                <v:roundrect id="AutoShape 75" o:spid="_x0000_s1050" style="position:absolute;left:5520;top:7065;width:1590;height: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SoKwAAAANsAAAAPAAAAZHJzL2Rvd25yZXYueG1sRE/Pa8Iw&#10;FL4P9j+EN/A2k00cWzXKGCjexLrDjs/m2Rabl5qktfrXm4Ow48f3e74cbCN68qF2rOFtrEAQF87U&#10;XGr43a9eP0GEiGywcUwarhRguXh+mmNm3IV31OexFCmEQ4YaqhjbTMpQVGQxjF1LnLij8xZjgr6U&#10;xuMlhdtGviv1IS3WnBoqbOmnouKUd1ZDYVSn/F+//TpMY37ruzPL9Vnr0cvwPQMRaYj/4od7YzRM&#10;0vr0Jf0AubgDAAD//wMAUEsBAi0AFAAGAAgAAAAhANvh9svuAAAAhQEAABMAAAAAAAAAAAAAAAAA&#10;AAAAAFtDb250ZW50X1R5cGVzXS54bWxQSwECLQAUAAYACAAAACEAWvQsW78AAAAVAQAACwAAAAAA&#10;AAAAAAAAAAAfAQAAX3JlbHMvLnJlbHNQSwECLQAUAAYACAAAACEAl+UqCsAAAADbAAAADwAAAAAA&#10;AAAAAAAAAAAHAgAAZHJzL2Rvd25yZXYueG1sUEsFBgAAAAADAAMAtwAAAPQCAAAAAA==&#10;">
                  <v:textbox>
                    <w:txbxContent>
                      <w:p w14:paraId="421028DF" w14:textId="77777777" w:rsidR="00DD0258" w:rsidRPr="00572C1B" w:rsidRDefault="00DD0258" w:rsidP="00DD0258">
                        <w:pPr>
                          <w:jc w:val="center"/>
                        </w:pPr>
                        <w:r>
                          <w:t>M (</w:t>
                        </w:r>
                        <w:proofErr w:type="spellStart"/>
                        <w:r>
                          <w:t>Masalah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roundrect>
                <v:roundrect id="AutoShape 76" o:spid="_x0000_s1051" style="position:absolute;left:8445;top:7080;width:150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>
                  <v:textbox>
                    <w:txbxContent>
                      <w:p w14:paraId="7D7C76AA" w14:textId="77777777" w:rsidR="00DD0258" w:rsidRPr="00572C1B" w:rsidRDefault="00DD0258" w:rsidP="00DD0258">
                        <w:pPr>
                          <w:jc w:val="center"/>
                        </w:pPr>
                        <w:r>
                          <w:t>D (</w:t>
                        </w:r>
                        <w:proofErr w:type="spellStart"/>
                        <w:r>
                          <w:t>Dampak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roundrect>
                <v:shape id="AutoShape 77" o:spid="_x0000_s1052" type="#_x0000_t32" style="position:absolute;left:4245;top:7350;width:1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78" o:spid="_x0000_s1053" type="#_x0000_t32" style="position:absolute;left:7140;top:7380;width:1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roundrect id="AutoShape 79" o:spid="_x0000_s1054" style="position:absolute;left:7320;top:8520;width:1590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iwJxAAAANsAAAAPAAAAZHJzL2Rvd25yZXYueG1sRI/NbsIw&#10;EITvlXgHayv1Vuz+gCDFIFSpVW+ogQPHJV6SqPE62E5I+/S4EhLH0cx8o1msBtuInnyoHWt4GisQ&#10;xIUzNZcadtuPxxmIEJENNo5Jwy8FWC1HdwvMjDvzN/V5LEWCcMhQQxVjm0kZiooshrFriZN3dN5i&#10;TNKX0ng8J7ht5LNSU2mx5rRQYUvvFRU/eWc1FEZ1yu/7zfwwiflf351Yfp60frgf1m8gIg3xFr62&#10;v4yGl1f4/5J+gFxeAAAA//8DAFBLAQItABQABgAIAAAAIQDb4fbL7gAAAIUBAAATAAAAAAAAAAAA&#10;AAAAAAAAAABbQ29udGVudF9UeXBlc10ueG1sUEsBAi0AFAAGAAgAAAAhAFr0LFu/AAAAFQEAAAsA&#10;AAAAAAAAAAAAAAAAHwEAAF9yZWxzLy5yZWxzUEsBAi0AFAAGAAgAAAAhAOjeLAnEAAAA2wAAAA8A&#10;AAAAAAAAAAAAAAAABwIAAGRycy9kb3ducmV2LnhtbFBLBQYAAAAAAwADALcAAAD4AgAAAAA=&#10;">
                  <v:textbox>
                    <w:txbxContent>
                      <w:p w14:paraId="22E6EAD9" w14:textId="77777777" w:rsidR="00DD0258" w:rsidRPr="00572C1B" w:rsidRDefault="00DD0258" w:rsidP="00DD0258">
                        <w:pPr>
                          <w:jc w:val="center"/>
                        </w:pPr>
                        <w:r>
                          <w:t>L (</w:t>
                        </w:r>
                        <w:proofErr w:type="spellStart"/>
                        <w:r>
                          <w:t>lokasi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roundrect>
                <v:shape id="AutoShape 80" o:spid="_x0000_s1055" type="#_x0000_t32" style="position:absolute;left:8130;top:7635;width:1005;height:8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oval id="Oval 81" o:spid="_x0000_s1056" style="position:absolute;left:4515;top:7560;width:61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>
                  <v:textbox>
                    <w:txbxContent>
                      <w:p w14:paraId="2927D766" w14:textId="77777777" w:rsidR="00DD0258" w:rsidRPr="00E847BA" w:rsidRDefault="00DD0258" w:rsidP="00DD025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847BA">
                          <w:rPr>
                            <w:b/>
                            <w:sz w:val="18"/>
                            <w:szCs w:val="18"/>
                          </w:rPr>
                          <w:t>III</w:t>
                        </w:r>
                      </w:p>
                    </w:txbxContent>
                  </v:textbox>
                </v:oval>
                <v:oval id="Oval 82" o:spid="_x0000_s1057" style="position:absolute;left:5820;top:6525;width:61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>
                  <v:textbox>
                    <w:txbxContent>
                      <w:p w14:paraId="41B04BCF" w14:textId="77777777" w:rsidR="00DD0258" w:rsidRPr="00E847BA" w:rsidRDefault="00DD0258" w:rsidP="00DD025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847BA">
                          <w:rPr>
                            <w:b/>
                            <w:sz w:val="18"/>
                            <w:szCs w:val="18"/>
                          </w:rPr>
                          <w:t>II</w:t>
                        </w:r>
                      </w:p>
                    </w:txbxContent>
                  </v:textbox>
                </v:oval>
                <v:oval id="Oval 83" o:spid="_x0000_s1058" style="position:absolute;left:7320;top:6825;width:61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>
                  <v:textbox>
                    <w:txbxContent>
                      <w:p w14:paraId="2A24D6DD" w14:textId="77777777" w:rsidR="00DD0258" w:rsidRPr="00E847BA" w:rsidRDefault="00DD0258" w:rsidP="00DD025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847BA"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oval>
                <v:oval id="Oval 84" o:spid="_x0000_s1059" style="position:absolute;left:7320;top:7920;width:61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>
                  <v:textbox>
                    <w:txbxContent>
                      <w:p w14:paraId="3BE43052" w14:textId="77777777" w:rsidR="00DD0258" w:rsidRPr="00E847BA" w:rsidRDefault="00DD0258" w:rsidP="00DD025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847BA">
                          <w:rPr>
                            <w:b/>
                            <w:sz w:val="18"/>
                            <w:szCs w:val="18"/>
                          </w:rPr>
                          <w:t>IV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AAB5DE1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B3D5DE0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C472BBF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1662245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463D697D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D04B1A2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81F7541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9E243E9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85420E1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E7E2C68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97A755D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9F5339F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Bagian </w:t>
      </w:r>
      <w:proofErr w:type="spellStart"/>
      <w:r w:rsidRPr="00443947">
        <w:rPr>
          <w:rFonts w:ascii="Arial" w:hAnsi="Arial" w:cs="Arial"/>
          <w:sz w:val="24"/>
          <w:szCs w:val="24"/>
        </w:rPr>
        <w:t>pertama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hubungan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antara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dipilih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menjadi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dampak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ditimbulkan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Pr="00443947">
        <w:rPr>
          <w:rFonts w:ascii="Arial" w:hAnsi="Arial" w:cs="Arial"/>
          <w:sz w:val="24"/>
          <w:szCs w:val="24"/>
        </w:rPr>
        <w:t>bagian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macam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data-data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keterkaitan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antara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ambil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dampak-dampak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ditimbulkan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443947">
        <w:rPr>
          <w:rFonts w:ascii="Arial" w:hAnsi="Arial" w:cs="Arial"/>
          <w:sz w:val="24"/>
          <w:szCs w:val="24"/>
        </w:rPr>
        <w:t>pembaca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merasa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tertarik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buat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menyebabkan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komplikasi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0ECA3581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E734810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Bagian </w:t>
      </w:r>
      <w:proofErr w:type="spellStart"/>
      <w:r w:rsidRPr="00443947">
        <w:rPr>
          <w:rFonts w:ascii="Arial" w:hAnsi="Arial" w:cs="Arial"/>
          <w:sz w:val="24"/>
          <w:szCs w:val="24"/>
        </w:rPr>
        <w:t>kedua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latar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belakang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pilih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pada </w:t>
      </w:r>
      <w:proofErr w:type="spellStart"/>
      <w:r w:rsidRPr="00443947">
        <w:rPr>
          <w:rFonts w:ascii="Arial" w:hAnsi="Arial" w:cs="Arial"/>
          <w:sz w:val="24"/>
          <w:szCs w:val="24"/>
        </w:rPr>
        <w:t>bagian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banyak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bagian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sebelumnya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khususnya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ambil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27A0827A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3BA551D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Bagian </w:t>
      </w:r>
      <w:proofErr w:type="spellStart"/>
      <w:r w:rsidRPr="00443947">
        <w:rPr>
          <w:rFonts w:ascii="Arial" w:hAnsi="Arial" w:cs="Arial"/>
          <w:sz w:val="24"/>
          <w:szCs w:val="24"/>
        </w:rPr>
        <w:t>ketiga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latar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belakang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hal-hal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menyebabkan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terjadinya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ambil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penyebab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43947">
        <w:rPr>
          <w:rFonts w:ascii="Arial" w:hAnsi="Arial" w:cs="Arial"/>
          <w:sz w:val="24"/>
          <w:szCs w:val="24"/>
        </w:rPr>
        <w:t>ramifikasi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43947">
        <w:rPr>
          <w:rFonts w:ascii="Arial" w:hAnsi="Arial" w:cs="Arial"/>
          <w:sz w:val="24"/>
          <w:szCs w:val="24"/>
        </w:rPr>
        <w:t>sebagai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apa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saja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penyebab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terjadinya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peningakatan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2E602EB9" w14:textId="77777777" w:rsidR="00DD0258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AED4C58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C969D57" w14:textId="77777777" w:rsidR="00DD0258" w:rsidRPr="00443947" w:rsidRDefault="00DD0258" w:rsidP="00DD0258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Penjelasan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keempat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latar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belakang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membahas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lokasi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pilih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tempat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sebagai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mengapa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43947">
        <w:rPr>
          <w:rFonts w:ascii="Arial" w:hAnsi="Arial" w:cs="Arial"/>
          <w:sz w:val="24"/>
          <w:szCs w:val="24"/>
        </w:rPr>
        <w:t>depok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dsb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Setiap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bagian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deduktif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artinya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mengerucut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menyempit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mulai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umum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hingga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khusus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teliti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791EF67B" w14:textId="77777777" w:rsidR="00DD0258" w:rsidRDefault="00DD0258" w:rsidP="00DD0258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33E2D1C2" w14:textId="77777777" w:rsidR="00511A1C" w:rsidRDefault="00DD0258" w:rsidP="00DD02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Identifikasi</w:t>
      </w:r>
      <w:proofErr w:type="spellEnd"/>
      <w:r w:rsidR="009424DB"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24DB" w:rsidRPr="00443947">
        <w:rPr>
          <w:rFonts w:ascii="Arial" w:hAnsi="Arial" w:cs="Arial"/>
          <w:b/>
          <w:sz w:val="24"/>
          <w:szCs w:val="24"/>
        </w:rPr>
        <w:t>Masalah</w:t>
      </w:r>
      <w:proofErr w:type="spellEnd"/>
      <w:r w:rsidR="00F9514C" w:rsidRPr="00443947">
        <w:rPr>
          <w:rFonts w:ascii="Arial" w:hAnsi="Arial" w:cs="Arial"/>
          <w:b/>
          <w:sz w:val="24"/>
          <w:szCs w:val="24"/>
        </w:rPr>
        <w:t xml:space="preserve"> </w:t>
      </w:r>
    </w:p>
    <w:p w14:paraId="1F95C9BC" w14:textId="77777777" w:rsidR="00DD0258" w:rsidRPr="00443947" w:rsidRDefault="00DD0258" w:rsidP="00DD0258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5068E4FF" w14:textId="77777777" w:rsidR="00D820D4" w:rsidRDefault="00453D9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Identifikasi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hal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penting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suatu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karena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sebagai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pondasi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dasar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Identifikasi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baik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memudahkan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pengajuan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hipotesis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analisis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kesimpulan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Identifikasi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bagian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dari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bab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bukan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berupa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pertanyaan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melainkan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berupa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masalah-masalah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Penulisan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identifikasi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sebaiknya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padat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jelas</w:t>
      </w:r>
      <w:proofErr w:type="spellEnd"/>
      <w:r w:rsidR="00D820D4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820D4" w:rsidRPr="00443947">
        <w:rPr>
          <w:rFonts w:ascii="Arial" w:hAnsi="Arial" w:cs="Arial"/>
          <w:sz w:val="24"/>
          <w:szCs w:val="24"/>
        </w:rPr>
        <w:t>ditu</w:t>
      </w:r>
      <w:r>
        <w:rPr>
          <w:rFonts w:ascii="Arial" w:hAnsi="Arial" w:cs="Arial"/>
          <w:sz w:val="24"/>
          <w:szCs w:val="24"/>
        </w:rPr>
        <w:t>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ulasan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25F136" w14:textId="77777777" w:rsidR="00DD0258" w:rsidRPr="00443947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41A39802" w14:textId="77777777" w:rsidR="00D820D4" w:rsidRDefault="007638D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membuat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D93">
        <w:rPr>
          <w:rFonts w:ascii="Arial" w:hAnsi="Arial" w:cs="Arial"/>
          <w:sz w:val="24"/>
          <w:szCs w:val="24"/>
        </w:rPr>
        <w:t>identifikasi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>,</w:t>
      </w:r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terdapat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beberapa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tahap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harus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dilalui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mulai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dari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menemukan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hingga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mendapatkan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ditulisakan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D93">
        <w:rPr>
          <w:rFonts w:ascii="Arial" w:hAnsi="Arial" w:cs="Arial"/>
          <w:sz w:val="24"/>
          <w:szCs w:val="24"/>
        </w:rPr>
        <w:t>identifikasi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7738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B37738" w:rsidRPr="00443947">
        <w:rPr>
          <w:rFonts w:ascii="Arial" w:hAnsi="Arial" w:cs="Arial"/>
          <w:sz w:val="24"/>
          <w:szCs w:val="24"/>
        </w:rPr>
        <w:t xml:space="preserve"> yang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melalui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berikut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:</w:t>
      </w:r>
    </w:p>
    <w:p w14:paraId="3C0B5414" w14:textId="77777777" w:rsidR="00453D93" w:rsidRPr="00443947" w:rsidRDefault="00453D9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19A54475" w14:textId="77777777" w:rsidR="00D256B3" w:rsidRPr="00443947" w:rsidRDefault="00537CE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4F8DAC9" wp14:editId="69EE375F">
                <wp:simplePos x="0" y="0"/>
                <wp:positionH relativeFrom="column">
                  <wp:posOffset>-381000</wp:posOffset>
                </wp:positionH>
                <wp:positionV relativeFrom="paragraph">
                  <wp:posOffset>110490</wp:posOffset>
                </wp:positionV>
                <wp:extent cx="6715125" cy="3390900"/>
                <wp:effectExtent l="9525" t="6985" r="9525" b="12065"/>
                <wp:wrapNone/>
                <wp:docPr id="4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5125" cy="3390900"/>
                          <a:chOff x="840" y="6045"/>
                          <a:chExt cx="10575" cy="5340"/>
                        </a:xfrm>
                      </wpg:grpSpPr>
                      <wpg:grpSp>
                        <wpg:cNvPr id="41" name="Group 66"/>
                        <wpg:cNvGrpSpPr>
                          <a:grpSpLocks/>
                        </wpg:cNvGrpSpPr>
                        <wpg:grpSpPr bwMode="auto">
                          <a:xfrm>
                            <a:off x="840" y="6900"/>
                            <a:ext cx="9540" cy="3675"/>
                            <a:chOff x="1125" y="6746"/>
                            <a:chExt cx="9540" cy="3675"/>
                          </a:xfrm>
                        </wpg:grpSpPr>
                        <wps:wsp>
                          <wps:cNvPr id="42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6866"/>
                              <a:ext cx="2280" cy="13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405716" w14:textId="77777777" w:rsidR="00F9514C" w:rsidRPr="00F9514C" w:rsidRDefault="00F9514C" w:rsidP="00F9514C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t>Masalah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Penelitian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125" y="6746"/>
                              <a:ext cx="9390" cy="3675"/>
                              <a:chOff x="1125" y="6746"/>
                              <a:chExt cx="9390" cy="3675"/>
                            </a:xfrm>
                          </wpg:grpSpPr>
                          <wps:wsp>
                            <wps:cNvPr id="44" name="Oval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25" y="6746"/>
                                <a:ext cx="2880" cy="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3E910" w14:textId="77777777" w:rsidR="005B1D47" w:rsidRDefault="005B1D47" w:rsidP="005B1D47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4960F1EA" w14:textId="77777777" w:rsidR="00F9514C" w:rsidRPr="00F9514C" w:rsidRDefault="00F9514C" w:rsidP="005B1D47">
                                  <w:pPr>
                                    <w:spacing w:after="0"/>
                                    <w:jc w:val="center"/>
                                  </w:pPr>
                                  <w:proofErr w:type="spellStart"/>
                                  <w:r>
                                    <w:t>Fenomena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5" y="6866"/>
                                <a:ext cx="2370" cy="17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F95A5" w14:textId="77777777" w:rsidR="005B1D47" w:rsidRDefault="005B1D47" w:rsidP="005B1D47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091C9EC1" w14:textId="77777777" w:rsidR="00F9514C" w:rsidRPr="00F9514C" w:rsidRDefault="00F9514C" w:rsidP="005B1D47">
                                  <w:pPr>
                                    <w:spacing w:after="0"/>
                                    <w:jc w:val="center"/>
                                  </w:pPr>
                                  <w:proofErr w:type="spellStart"/>
                                  <w:r>
                                    <w:t>Masalah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Oval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40" y="9251"/>
                                <a:ext cx="2175" cy="1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308A0D" w14:textId="77777777" w:rsidR="00F9514C" w:rsidRPr="00F75300" w:rsidRDefault="00F9514C" w:rsidP="00F9514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F75300">
                                    <w:rPr>
                                      <w:sz w:val="18"/>
                                      <w:szCs w:val="18"/>
                                    </w:rPr>
                                    <w:t>Masalah</w:t>
                                  </w:r>
                                  <w:proofErr w:type="spellEnd"/>
                                  <w:r w:rsidRPr="00F7530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5300">
                                    <w:rPr>
                                      <w:sz w:val="18"/>
                                      <w:szCs w:val="18"/>
                                    </w:rPr>
                                    <w:t>Penelitian</w:t>
                                  </w:r>
                                  <w:proofErr w:type="spellEnd"/>
                                  <w:r w:rsidRPr="00F75300">
                                    <w:rPr>
                                      <w:sz w:val="18"/>
                                      <w:szCs w:val="18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F75300">
                                    <w:rPr>
                                      <w:sz w:val="18"/>
                                      <w:szCs w:val="18"/>
                                    </w:rPr>
                                    <w:t>Dapat</w:t>
                                  </w:r>
                                  <w:proofErr w:type="spellEnd"/>
                                  <w:r w:rsidRPr="00F7530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5300">
                                    <w:rPr>
                                      <w:sz w:val="18"/>
                                      <w:szCs w:val="18"/>
                                    </w:rPr>
                                    <w:t>diteliti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Oval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95" y="9341"/>
                                <a:ext cx="1920" cy="1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9077F" w14:textId="77777777" w:rsidR="00F9514C" w:rsidRPr="00F75300" w:rsidRDefault="00F9514C" w:rsidP="00F9514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75300">
                                    <w:rPr>
                                      <w:sz w:val="16"/>
                                      <w:szCs w:val="16"/>
                                    </w:rPr>
                                    <w:t>Masalah</w:t>
                                  </w:r>
                                  <w:proofErr w:type="spellEnd"/>
                                  <w:r w:rsidRPr="00F7530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5300">
                                    <w:rPr>
                                      <w:sz w:val="16"/>
                                      <w:szCs w:val="16"/>
                                    </w:rPr>
                                    <w:t>Penelitian</w:t>
                                  </w:r>
                                  <w:proofErr w:type="spellEnd"/>
                                  <w:r w:rsidRPr="00F75300">
                                    <w:rPr>
                                      <w:sz w:val="16"/>
                                      <w:szCs w:val="16"/>
                                    </w:rPr>
                                    <w:t xml:space="preserve">  Yang </w:t>
                                  </w:r>
                                  <w:proofErr w:type="spellStart"/>
                                  <w:r w:rsidRPr="00F75300">
                                    <w:rPr>
                                      <w:sz w:val="16"/>
                                      <w:szCs w:val="16"/>
                                    </w:rPr>
                                    <w:t>Perlu</w:t>
                                  </w:r>
                                  <w:proofErr w:type="spellEnd"/>
                                  <w:r w:rsidRPr="00F7530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75300">
                                    <w:rPr>
                                      <w:sz w:val="16"/>
                                      <w:szCs w:val="16"/>
                                    </w:rPr>
                                    <w:t>Diteliti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20" y="7631"/>
                                <a:ext cx="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75" y="7631"/>
                                <a:ext cx="1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AutoShap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20" y="8201"/>
                                <a:ext cx="0" cy="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AutoShape 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185" y="9867"/>
                                <a:ext cx="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85" y="8366"/>
                            <a:ext cx="1230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6825E" w14:textId="77777777" w:rsidR="00D256B3" w:rsidRDefault="00D256B3" w:rsidP="00D256B3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Accessible</w:t>
                              </w:r>
                            </w:p>
                            <w:p w14:paraId="2D14226C" w14:textId="77777777" w:rsidR="00D256B3" w:rsidRDefault="0063363B" w:rsidP="00D256B3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Acce</w:t>
                              </w:r>
                              <w:r w:rsidR="00D256B3">
                                <w:rPr>
                                  <w:sz w:val="20"/>
                                  <w:szCs w:val="20"/>
                                </w:rPr>
                                <w:t>ptable</w:t>
                              </w:r>
                            </w:p>
                            <w:p w14:paraId="78794DA4" w14:textId="77777777" w:rsidR="00D256B3" w:rsidRDefault="00D256B3" w:rsidP="00D256B3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Feasible</w:t>
                              </w:r>
                            </w:p>
                            <w:p w14:paraId="60A4868F" w14:textId="77777777" w:rsidR="00D256B3" w:rsidRDefault="00D256B3" w:rsidP="00D256B3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Affordable</w:t>
                              </w:r>
                            </w:p>
                            <w:p w14:paraId="22CB1110" w14:textId="77777777" w:rsidR="00D256B3" w:rsidRDefault="00D256B3" w:rsidP="00D256B3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35A68FA" w14:textId="77777777" w:rsidR="00D256B3" w:rsidRPr="00D256B3" w:rsidRDefault="00D256B3" w:rsidP="00D256B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825" y="6045"/>
                            <a:ext cx="147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9E25A" w14:textId="77777777" w:rsidR="00D256B3" w:rsidRPr="00D256B3" w:rsidRDefault="009424DB" w:rsidP="00D256B3"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Ramifikasi</w:t>
                              </w:r>
                              <w:proofErr w:type="spellEnd"/>
                              <w:r w:rsidR="00D256B3">
                                <w:rPr>
                                  <w:sz w:val="20"/>
                                  <w:szCs w:val="20"/>
                                </w:rPr>
                                <w:t xml:space="preserve"> &gt;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390" y="8760"/>
                            <a:ext cx="147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4FAF4" w14:textId="77777777" w:rsidR="0063363B" w:rsidRPr="00D256B3" w:rsidRDefault="0063363B" w:rsidP="0063363B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Kesenjangan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975" y="10905"/>
                            <a:ext cx="127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98CFC" w14:textId="77777777" w:rsidR="0063363B" w:rsidRPr="00D256B3" w:rsidRDefault="0063363B" w:rsidP="0063363B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Dampak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25" y="7785"/>
                            <a:ext cx="0" cy="9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7485" y="6525"/>
                            <a:ext cx="0" cy="1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9135" y="8865"/>
                            <a:ext cx="10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72"/>
                        <wps:cNvCnPr>
                          <a:cxnSpLocks noChangeShapeType="1"/>
                        </wps:cNvCnPr>
                        <wps:spPr bwMode="auto">
                          <a:xfrm flipV="1">
                            <a:off x="7605" y="10021"/>
                            <a:ext cx="0" cy="8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8DAC9" id="Group 73" o:spid="_x0000_s1060" style="position:absolute;left:0;text-align:left;margin-left:-30pt;margin-top:8.7pt;width:528.75pt;height:267pt;z-index:251750400" coordorigin="840,6045" coordsize="10575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Er5AUAAFwuAAAOAAAAZHJzL2Uyb0RvYy54bWzsml1znDYUhu870/+g4b5exDeMcSbjxGln&#10;0ibTpL2Xgd1lCogK7F3n1/foCLTsGjuta5imZi92+BTS0aOjc17p/NW+LMhtJpqcV7FBz0yDZFXC&#10;07zaxMZvn69+CAzStKxKWcGrLDbussZ4dfH9d+e7OsosvuVFmgkChVRNtKtjY9u2dbRaNck2K1lz&#10;xuusgptrLkrWwqnYrFLBdlB6Waws0/RWOy7SWvAkaxq4+kbdNC6w/PU6S9oP63WTtaSIDahbi/8C&#10;/6/l/+rinEUbweptnnTVYE+oRcnyCj6qi3rDWkZuRH6vqDJPBG/4uj1LeLni63WeZNgGaA01T1rz&#10;TvCbGtuyiXabWpsJTHtipycXm/xy+1GQPI0NB8xTsRL6CD9LfFsaZ1dvInjmnag/1R+FaiEcvufJ&#10;Hw3cXp3el+cb9TC53v3MUyiP3bQcjbNfi1IWAc0me+yDO90H2b4lCVz0fOpSyzVIAvdsOzRDs+ul&#10;ZAtdKd8LZFXhrmc6rurAZPu2e52art+97NrwnKwji9SHsbJd5VTL8EQ3sjcEPTaE501tCN0g3dbe&#10;GqEr24qm8KBdSKu2A0U7SUP4DtaRRQdD3H/zQTvAyGsOcDX/Dq5PW1ZnyGwjweltavU2/XDLCuJ0&#10;bOEjPViNoopU/HLLqk32Wgi+22YshRpR7MhdPXhBnjTA5FcxC+wAiJBmClRXsqg3r2UFnXmpbaN5&#10;tZFYVIumfZfxksiD2MiKIq8b2TQWsdv3TavQ6p+Slxte5OlVXhR4IjbXl4Ug0N7YuMJfR+PRY0VF&#10;drERuoD840WY+BsrArxElSIa0lpvu+OW5YU6hjYVFY5VZTEJfBO1++s9DnwLR4m8dM3TOzCo4MpN&#10;gluHgy0XXwyyAxcZG82fN0xkBil+qqBTQupIOls8cVwfCiJieOd6eIdVCRQVG61B1OFlq/zwTS3y&#10;zRa+RNECFX8N/mKdo30PterqD6Q+NnTtHjPlwzzs01MfJb30c/mwkTHYwxWC83ri2L33psby1IfN&#10;MXad3qhq7OJYlB0Dw3vqsfuIea1Aj13ffbFjV3fGtzN250AWHL6KZRSylnSbMyHrhOaD043t99ON&#10;fxKbvKDpRnfGguwwQvKOkXVmRDaQkbKMkELLRYcyiJBoH05TCvCqmKeP4/vY538fIelwdUF2iKx/&#10;jGwXbM0SGLhWqLxsaDsnyNJQBqIyZ6KmCgB19PSCvKz2HwuyQ2RBjlKBgUwyMFclKnfuooPLSqkc&#10;yb7qVA6dj+LTn+9qUDSQOAjFEXX1ijz5W+moY0o8gU7fs0/IDWSiKsH9iqNtWsFkynTJqwoULi5U&#10;5vRAVlpxmZJifjh1sklaNE8rckjgiwzSxtgosxQSxgzUQXmkJpCRdFRhKm9LS3Zp3hyhYjhChD+Y&#10;fKcnwrfkHDtKBKW082ULEirznwEJF0x+z0kEsyIROp2TCEAWll8+RGR6boNqqtH0QDi2eIluEeEf&#10;iePj+iWExfeRCKdHgqxBdPyxl8Y63dynnaAZBh56qgMcSi9ZppB+CjnIZTixdGsTSguYXPR2tej9&#10;K8zSOCMST6cSc6hnZk9KYJ9K39SytSeBUPpRTyKg+v9B3bvMW1g7LPISloS0OM6ip4ngOnlZ4uVB&#10;vOxqQX2AsE4tZkDYC+RaIMRGh8W+Xl+nTq+mOaAEv3iAu1XKb2kVZ45YTi9eDAAehvdTr2DIJWwE&#10;OPA9pHQwWS8AD5chda8sHnjogcH9qWRkAPAwGZkaYC/sslMKWzFwlhwQjJmrDDcXFxwblu6WheAh&#10;wXpl46C5eXPlTr+f5E5Ov2fG9yGJGkusJe6PBhNLXv2MebVeQjiwoZaZjsRV2Ng0mR7rO/32ILkH&#10;Z4wIaqmZ++FlhAWJZ0RiRKL3UQObFolRqSWksC1Mph9BoJaSBnOfKXXCRWrppZZOttebVCfZR+iO&#10;qPW+3lAA+ehEaj3CcTqXQECv4KCmaY2rtEGAyfKL9xyow8EWZlDhjvZID89RoTtsCr/4CwAA//8D&#10;AFBLAwQUAAYACAAAACEAGdWMquIAAAAKAQAADwAAAGRycy9kb3ducmV2LnhtbEyPT0vDQBTE74Lf&#10;YXmCt3YTbfonZlNKUU9FsBWKt232NQnNvg3ZbZJ+e58nPQ4zzPwmW4+2ET12vnakIJ5GIJAKZ2oq&#10;FXwd3iZLED5oMrpxhApu6GGd399lOjVuoE/s96EUXEI+1QqqENpUSl9UaLWfuhaJvbPrrA4su1Ka&#10;Tg9cbhv5FEVzaXVNvFDpFrcVFpf91Sp4H/SweY5f+93lvL19H5KP4y5GpR4fxs0LiIBj+AvDLz6j&#10;Q85MJ3cl40WjYDKP+EtgYzEDwYHVapGAOClIkngGMs/k/wv5DwAAAP//AwBQSwECLQAUAAYACAAA&#10;ACEAtoM4kv4AAADhAQAAEwAAAAAAAAAAAAAAAAAAAAAAW0NvbnRlbnRfVHlwZXNdLnhtbFBLAQIt&#10;ABQABgAIAAAAIQA4/SH/1gAAAJQBAAALAAAAAAAAAAAAAAAAAC8BAABfcmVscy8ucmVsc1BLAQIt&#10;ABQABgAIAAAAIQBjLGEr5AUAAFwuAAAOAAAAAAAAAAAAAAAAAC4CAABkcnMvZTJvRG9jLnhtbFBL&#10;AQItABQABgAIAAAAIQAZ1Yyq4gAAAAoBAAAPAAAAAAAAAAAAAAAAAD4IAABkcnMvZG93bnJldi54&#10;bWxQSwUGAAAAAAQABADzAAAATQkAAAAA&#10;">
                <v:group id="Group 66" o:spid="_x0000_s1061" style="position:absolute;left:840;top:6900;width:9540;height:3675" coordorigin="1125,6746" coordsize="9540,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Oval 43" o:spid="_x0000_s1062" style="position:absolute;left:8385;top:6866;width:2280;height: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>
                    <v:textbox>
                      <w:txbxContent>
                        <w:p w14:paraId="7C405716" w14:textId="77777777" w:rsidR="00F9514C" w:rsidRPr="00F9514C" w:rsidRDefault="00F9514C" w:rsidP="00F9514C">
                          <w:pPr>
                            <w:jc w:val="center"/>
                          </w:pPr>
                          <w:proofErr w:type="spellStart"/>
                          <w:r>
                            <w:t>Masalah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Penelitian</w:t>
                          </w:r>
                          <w:proofErr w:type="spellEnd"/>
                        </w:p>
                      </w:txbxContent>
                    </v:textbox>
                  </v:oval>
                  <v:group id="Group 65" o:spid="_x0000_s1063" style="position:absolute;left:1125;top:6746;width:9390;height:3675" coordorigin="1125,6746" coordsize="9390,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oval id="Oval 41" o:spid="_x0000_s1064" style="position:absolute;left:1125;top:6746;width:2880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>
                      <v:textbox>
                        <w:txbxContent>
                          <w:p w14:paraId="5493E910" w14:textId="77777777" w:rsidR="005B1D47" w:rsidRDefault="005B1D47" w:rsidP="005B1D47">
                            <w:pPr>
                              <w:spacing w:after="0"/>
                              <w:jc w:val="center"/>
                            </w:pPr>
                          </w:p>
                          <w:p w14:paraId="4960F1EA" w14:textId="77777777" w:rsidR="00F9514C" w:rsidRPr="00F9514C" w:rsidRDefault="00F9514C" w:rsidP="005B1D47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Fenomena</w:t>
                            </w:r>
                            <w:proofErr w:type="spellEnd"/>
                          </w:p>
                        </w:txbxContent>
                      </v:textbox>
                    </v:oval>
                    <v:oval id="Oval 42" o:spid="_x0000_s1065" style="position:absolute;left:4905;top:6866;width:237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>
                      <v:textbox>
                        <w:txbxContent>
                          <w:p w14:paraId="15FF95A5" w14:textId="77777777" w:rsidR="005B1D47" w:rsidRDefault="005B1D47" w:rsidP="005B1D47">
                            <w:pPr>
                              <w:spacing w:after="0"/>
                              <w:jc w:val="center"/>
                            </w:pPr>
                          </w:p>
                          <w:p w14:paraId="091C9EC1" w14:textId="77777777" w:rsidR="00F9514C" w:rsidRPr="00F9514C" w:rsidRDefault="00F9514C" w:rsidP="005B1D47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Masalah</w:t>
                            </w:r>
                            <w:proofErr w:type="spellEnd"/>
                          </w:p>
                        </w:txbxContent>
                      </v:textbox>
                    </v:oval>
                    <v:oval id="Oval 44" o:spid="_x0000_s1066" style="position:absolute;left:8340;top:9251;width:217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>
                      <v:textbox>
                        <w:txbxContent>
                          <w:p w14:paraId="53308A0D" w14:textId="77777777" w:rsidR="00F9514C" w:rsidRPr="00F75300" w:rsidRDefault="00F9514C" w:rsidP="00F951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75300">
                              <w:rPr>
                                <w:sz w:val="18"/>
                                <w:szCs w:val="18"/>
                              </w:rPr>
                              <w:t>Masalah</w:t>
                            </w:r>
                            <w:proofErr w:type="spellEnd"/>
                            <w:r w:rsidRPr="00F753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75300">
                              <w:rPr>
                                <w:sz w:val="18"/>
                                <w:szCs w:val="18"/>
                              </w:rPr>
                              <w:t>Penelitian</w:t>
                            </w:r>
                            <w:proofErr w:type="spellEnd"/>
                            <w:r w:rsidRPr="00F75300">
                              <w:rPr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F75300">
                              <w:rPr>
                                <w:sz w:val="18"/>
                                <w:szCs w:val="18"/>
                              </w:rPr>
                              <w:t>Dapat</w:t>
                            </w:r>
                            <w:proofErr w:type="spellEnd"/>
                            <w:r w:rsidRPr="00F753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75300">
                              <w:rPr>
                                <w:sz w:val="18"/>
                                <w:szCs w:val="18"/>
                              </w:rPr>
                              <w:t>diteliti</w:t>
                            </w:r>
                            <w:proofErr w:type="spellEnd"/>
                          </w:p>
                        </w:txbxContent>
                      </v:textbox>
                    </v:oval>
                    <v:oval id="Oval 45" o:spid="_x0000_s1067" style="position:absolute;left:5295;top:9341;width:192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>
                      <v:textbox>
                        <w:txbxContent>
                          <w:p w14:paraId="3DC9077F" w14:textId="77777777" w:rsidR="00F9514C" w:rsidRPr="00F75300" w:rsidRDefault="00F9514C" w:rsidP="00F95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75300">
                              <w:rPr>
                                <w:sz w:val="16"/>
                                <w:szCs w:val="16"/>
                              </w:rPr>
                              <w:t>Masalah</w:t>
                            </w:r>
                            <w:proofErr w:type="spellEnd"/>
                            <w:r w:rsidRPr="00F7530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75300">
                              <w:rPr>
                                <w:sz w:val="16"/>
                                <w:szCs w:val="16"/>
                              </w:rPr>
                              <w:t>Penelitian</w:t>
                            </w:r>
                            <w:proofErr w:type="spellEnd"/>
                            <w:r w:rsidRPr="00F75300">
                              <w:rPr>
                                <w:sz w:val="16"/>
                                <w:szCs w:val="16"/>
                              </w:rPr>
                              <w:t xml:space="preserve">  Yang </w:t>
                            </w:r>
                            <w:proofErr w:type="spellStart"/>
                            <w:r w:rsidRPr="00F75300">
                              <w:rPr>
                                <w:sz w:val="16"/>
                                <w:szCs w:val="16"/>
                              </w:rPr>
                              <w:t>Perlu</w:t>
                            </w:r>
                            <w:proofErr w:type="spellEnd"/>
                            <w:r w:rsidRPr="00F7530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75300">
                              <w:rPr>
                                <w:sz w:val="16"/>
                                <w:szCs w:val="16"/>
                              </w:rPr>
                              <w:t>Diteliti</w:t>
                            </w:r>
                            <w:proofErr w:type="spellEnd"/>
                          </w:p>
                        </w:txbxContent>
                      </v:textbox>
                    </v:oval>
                    <v:shape id="AutoShape 46" o:spid="_x0000_s1068" type="#_x0000_t32" style="position:absolute;left:4020;top:7631;width:8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    <v:stroke endarrow="block"/>
                    </v:shape>
                    <v:shape id="AutoShape 47" o:spid="_x0000_s1069" type="#_x0000_t32" style="position:absolute;left:7275;top:7631;width:1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75xAAAANsAAAAPAAAAZHJzL2Rvd25yZXYueG1sRI9Ba8JA&#10;FITvgv9heYXedKMU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F2IbvnEAAAA2wAAAA8A&#10;AAAAAAAAAAAAAAAABwIAAGRycy9kb3ducmV2LnhtbFBLBQYAAAAAAwADALcAAAD4AgAAAAA=&#10;">
                      <v:stroke endarrow="block"/>
                    </v:shape>
                    <v:shape id="AutoShape 48" o:spid="_x0000_s1070" type="#_x0000_t32" style="position:absolute;left:9420;top:8201;width:0;height:10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    <v:stroke endarrow="block"/>
                    </v:shape>
                    <v:shape id="AutoShape 49" o:spid="_x0000_s1071" type="#_x0000_t32" style="position:absolute;left:7185;top:9867;width:11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wAwgAAANsAAAAPAAAAZHJzL2Rvd25yZXYueG1sRI/BasMw&#10;EETvhfyD2EBujZyAS3GjhDYQML2EuoX2uFgbW8RaGUu17L+PAoUeh5l5w+wOk+3ESIM3jhVs1hkI&#10;4tppw42Cr8/T4zMIH5A1do5JwUweDvvFww4L7SJ/0FiFRiQI+wIVtCH0hZS+bsmiX7ueOHkXN1gM&#10;SQ6N1APGBLed3GbZk7RoOC202NOxpfpa/VoFJp7N2JfH+Pb+/eN1JDPnzii1Wk6vLyACTeE//Ncu&#10;tYJ8A/cv6QfI/Q0AAP//AwBQSwECLQAUAAYACAAAACEA2+H2y+4AAACFAQAAEwAAAAAAAAAAAAAA&#10;AAAAAAAAW0NvbnRlbnRfVHlwZXNdLnhtbFBLAQItABQABgAIAAAAIQBa9CxbvwAAABUBAAALAAAA&#10;AAAAAAAAAAAAAB8BAABfcmVscy8ucmVsc1BLAQItABQABgAIAAAAIQBOXAwAwgAAANsAAAAPAAAA&#10;AAAAAAAAAAAAAAcCAABkcnMvZG93bnJldi54bWxQSwUGAAAAAAMAAwC3AAAA9gIAAAAA&#10;">
                      <v:stroke endarrow="block"/>
                    </v:shape>
                  </v:group>
                </v:group>
                <v:rect id="Rectangle 63" o:spid="_x0000_s1072" style="position:absolute;left:10185;top:8366;width:1230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14:paraId="5496825E" w14:textId="77777777" w:rsidR="00D256B3" w:rsidRDefault="00D256B3" w:rsidP="00D256B3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Accessible</w:t>
                        </w:r>
                      </w:p>
                      <w:p w14:paraId="2D14226C" w14:textId="77777777" w:rsidR="00D256B3" w:rsidRDefault="0063363B" w:rsidP="00D256B3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Acce</w:t>
                        </w:r>
                        <w:r w:rsidR="00D256B3">
                          <w:rPr>
                            <w:sz w:val="20"/>
                            <w:szCs w:val="20"/>
                          </w:rPr>
                          <w:t>ptable</w:t>
                        </w:r>
                      </w:p>
                      <w:p w14:paraId="78794DA4" w14:textId="77777777" w:rsidR="00D256B3" w:rsidRDefault="00D256B3" w:rsidP="00D256B3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Feasible</w:t>
                        </w:r>
                      </w:p>
                      <w:p w14:paraId="60A4868F" w14:textId="77777777" w:rsidR="00D256B3" w:rsidRDefault="00D256B3" w:rsidP="00D256B3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Affordable</w:t>
                        </w:r>
                      </w:p>
                      <w:p w14:paraId="22CB1110" w14:textId="77777777" w:rsidR="00D256B3" w:rsidRDefault="00D256B3" w:rsidP="00D256B3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  <w:p w14:paraId="635A68FA" w14:textId="77777777" w:rsidR="00D256B3" w:rsidRPr="00D256B3" w:rsidRDefault="00D256B3" w:rsidP="00D256B3"/>
                    </w:txbxContent>
                  </v:textbox>
                </v:rect>
                <v:rect id="Rectangle 64" o:spid="_x0000_s1073" style="position:absolute;left:6825;top:6045;width:14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5229E25A" w14:textId="77777777" w:rsidR="00D256B3" w:rsidRPr="00D256B3" w:rsidRDefault="009424DB" w:rsidP="00D256B3"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Ramifikasi</w:t>
                        </w:r>
                        <w:proofErr w:type="spellEnd"/>
                        <w:r w:rsidR="00D256B3">
                          <w:rPr>
                            <w:sz w:val="20"/>
                            <w:szCs w:val="20"/>
                          </w:rPr>
                          <w:t xml:space="preserve"> &gt; 1</w:t>
                        </w:r>
                      </w:p>
                    </w:txbxContent>
                  </v:textbox>
                </v:rect>
                <v:rect id="Rectangle 67" o:spid="_x0000_s1074" style="position:absolute;left:3390;top:8760;width:14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6A74FAF4" w14:textId="77777777" w:rsidR="0063363B" w:rsidRPr="00D256B3" w:rsidRDefault="0063363B" w:rsidP="0063363B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Kesenjangan</w:t>
                        </w:r>
                        <w:proofErr w:type="spellEnd"/>
                      </w:p>
                    </w:txbxContent>
                  </v:textbox>
                </v:rect>
                <v:rect id="Rectangle 68" o:spid="_x0000_s1075" style="position:absolute;left:6975;top:10905;width:127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14:paraId="4FB98CFC" w14:textId="77777777" w:rsidR="0063363B" w:rsidRPr="00D256B3" w:rsidRDefault="0063363B" w:rsidP="0063363B">
                        <w:pPr>
                          <w:jc w:val="center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Dampak</w:t>
                        </w:r>
                        <w:proofErr w:type="spellEnd"/>
                      </w:p>
                    </w:txbxContent>
                  </v:textbox>
                </v:rect>
                <v:shape id="AutoShape 69" o:spid="_x0000_s1076" type="#_x0000_t32" style="position:absolute;left:4125;top:7785;width:0;height:9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<v:stroke endarrow="block"/>
                </v:shape>
                <v:shape id="AutoShape 70" o:spid="_x0000_s1077" type="#_x0000_t32" style="position:absolute;left:7485;top:6525;width:0;height:1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v:shape id="AutoShape 71" o:spid="_x0000_s1078" type="#_x0000_t32" style="position:absolute;left:9135;top:8865;width:10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<v:stroke endarrow="block"/>
                </v:shape>
                <v:shape id="AutoShape 72" o:spid="_x0000_s1079" type="#_x0000_t32" style="position:absolute;left:7605;top:10021;width:0;height:8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AGwwAAANsAAAAPAAAAZHJzL2Rvd25yZXYueG1sRI9PawIx&#10;FMTvhX6H8AreutkWlLoapRUE8VL8A3p8bJ67wc3Lsomb9ds3gtDjMDO/YebLwTaip84bxwo+shwE&#10;cem04UrB8bB+/wLhA7LGxjEpuJOH5eL1ZY6FdpF31O9DJRKEfYEK6hDaQkpf1mTRZ64lTt7FdRZD&#10;kl0ldYcxwW0jP/N8Ii0aTgs1trSqqbzub1aBib+mbzer+LM9nb2OZO5jZ5QavQ3fMxCBhvAffrY3&#10;WsF4Co8v6QfIxR8AAAD//wMAUEsBAi0AFAAGAAgAAAAhANvh9svuAAAAhQEAABMAAAAAAAAAAAAA&#10;AAAAAAAAAFtDb250ZW50X1R5cGVzXS54bWxQSwECLQAUAAYACAAAACEAWvQsW78AAAAVAQAACwAA&#10;AAAAAAAAAAAAAAAfAQAAX3JlbHMvLnJlbHNQSwECLQAUAAYACAAAACEAsCoAB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743FF107" w14:textId="77777777" w:rsidR="00D256B3" w:rsidRPr="00443947" w:rsidRDefault="00D256B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40E800B" w14:textId="77777777" w:rsidR="007638D8" w:rsidRPr="00443947" w:rsidRDefault="007638D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4B53126B" w14:textId="77777777" w:rsidR="00D820D4" w:rsidRPr="00443947" w:rsidRDefault="00D820D4" w:rsidP="0050448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ab/>
      </w:r>
      <w:r w:rsidRPr="00443947">
        <w:rPr>
          <w:rFonts w:ascii="Arial" w:hAnsi="Arial" w:cs="Arial"/>
          <w:sz w:val="24"/>
          <w:szCs w:val="24"/>
        </w:rPr>
        <w:tab/>
      </w:r>
      <w:r w:rsidRPr="00443947">
        <w:rPr>
          <w:rFonts w:ascii="Arial" w:hAnsi="Arial" w:cs="Arial"/>
          <w:sz w:val="24"/>
          <w:szCs w:val="24"/>
        </w:rPr>
        <w:tab/>
      </w:r>
    </w:p>
    <w:p w14:paraId="4CF66657" w14:textId="77777777" w:rsidR="00B3465C" w:rsidRPr="00443947" w:rsidRDefault="00B3465C" w:rsidP="0050448B">
      <w:pPr>
        <w:pStyle w:val="ListParagraph"/>
        <w:spacing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23C0FEC9" w14:textId="77777777" w:rsidR="007638D8" w:rsidRPr="00443947" w:rsidRDefault="007638D8" w:rsidP="0050448B">
      <w:pPr>
        <w:pStyle w:val="ListParagraph"/>
        <w:spacing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3DFB1D11" w14:textId="77777777" w:rsidR="007638D8" w:rsidRPr="00443947" w:rsidRDefault="007638D8" w:rsidP="0050448B">
      <w:pPr>
        <w:pStyle w:val="ListParagraph"/>
        <w:spacing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6596E9EB" w14:textId="77777777" w:rsidR="007638D8" w:rsidRPr="00443947" w:rsidRDefault="007638D8" w:rsidP="0050448B">
      <w:pPr>
        <w:pStyle w:val="ListParagraph"/>
        <w:spacing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6998C6EB" w14:textId="77777777" w:rsidR="007638D8" w:rsidRPr="00443947" w:rsidRDefault="007638D8" w:rsidP="0050448B">
      <w:pPr>
        <w:pStyle w:val="ListParagraph"/>
        <w:spacing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25140A74" w14:textId="77777777" w:rsidR="007638D8" w:rsidRPr="00443947" w:rsidRDefault="007638D8" w:rsidP="0050448B">
      <w:pPr>
        <w:pStyle w:val="ListParagraph"/>
        <w:spacing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0CE1B8E5" w14:textId="77777777" w:rsidR="007638D8" w:rsidRPr="00443947" w:rsidRDefault="007638D8" w:rsidP="0050448B">
      <w:pPr>
        <w:pStyle w:val="ListParagraph"/>
        <w:spacing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4A7ED7DF" w14:textId="77777777" w:rsidR="007638D8" w:rsidRPr="00443947" w:rsidRDefault="007638D8" w:rsidP="0050448B">
      <w:pPr>
        <w:pStyle w:val="ListParagraph"/>
        <w:spacing w:line="240" w:lineRule="auto"/>
        <w:ind w:left="2160"/>
        <w:jc w:val="right"/>
        <w:rPr>
          <w:rFonts w:ascii="Arial" w:hAnsi="Arial" w:cs="Arial"/>
          <w:b/>
          <w:sz w:val="24"/>
          <w:szCs w:val="24"/>
        </w:rPr>
      </w:pPr>
    </w:p>
    <w:p w14:paraId="7F2C6611" w14:textId="77777777" w:rsidR="00D256B3" w:rsidRPr="00443947" w:rsidRDefault="00D256B3" w:rsidP="0050448B">
      <w:pPr>
        <w:pStyle w:val="ListParagraph"/>
        <w:spacing w:line="240" w:lineRule="auto"/>
        <w:ind w:left="2160"/>
        <w:jc w:val="right"/>
        <w:rPr>
          <w:rFonts w:ascii="Arial" w:hAnsi="Arial" w:cs="Arial"/>
          <w:b/>
          <w:sz w:val="24"/>
          <w:szCs w:val="24"/>
        </w:rPr>
      </w:pPr>
    </w:p>
    <w:p w14:paraId="65549522" w14:textId="77777777" w:rsidR="00D256B3" w:rsidRPr="00443947" w:rsidRDefault="00D256B3" w:rsidP="0050448B">
      <w:pPr>
        <w:pStyle w:val="ListParagraph"/>
        <w:spacing w:line="240" w:lineRule="auto"/>
        <w:ind w:left="2160"/>
        <w:jc w:val="right"/>
        <w:rPr>
          <w:rFonts w:ascii="Arial" w:hAnsi="Arial" w:cs="Arial"/>
          <w:b/>
          <w:sz w:val="24"/>
          <w:szCs w:val="24"/>
        </w:rPr>
      </w:pPr>
    </w:p>
    <w:p w14:paraId="78EA1609" w14:textId="77777777" w:rsidR="00DD0258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475C4B8F" w14:textId="77777777" w:rsidR="00DD0258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ACB8331" w14:textId="77777777" w:rsidR="00DD0258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C74CB44" w14:textId="77777777" w:rsidR="00DD0258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17A6A8BA" w14:textId="77777777" w:rsidR="00DD0258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FA3A3CF" w14:textId="77777777" w:rsidR="00DD0258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3D03DE6" w14:textId="77777777" w:rsidR="00453D93" w:rsidRDefault="00453D9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16E38A95" w14:textId="77777777" w:rsidR="00453D93" w:rsidRDefault="00453D9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2482A81" w14:textId="77777777" w:rsidR="00453D93" w:rsidRDefault="00453D9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15936F6E" w14:textId="77777777" w:rsidR="00453D93" w:rsidRDefault="00453D9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4269D43" w14:textId="77777777" w:rsidR="007638D8" w:rsidRDefault="00F9514C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2B3" w:rsidRPr="00443947">
        <w:rPr>
          <w:rFonts w:ascii="Arial" w:hAnsi="Arial" w:cs="Arial"/>
          <w:sz w:val="24"/>
          <w:szCs w:val="24"/>
        </w:rPr>
        <w:t>memdap</w:t>
      </w:r>
      <w:r w:rsidR="00453D93">
        <w:rPr>
          <w:rFonts w:ascii="Arial" w:hAnsi="Arial" w:cs="Arial"/>
          <w:sz w:val="24"/>
          <w:szCs w:val="24"/>
        </w:rPr>
        <w:t>atkan</w:t>
      </w:r>
      <w:proofErr w:type="spellEnd"/>
      <w:r w:rsidR="00453D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D93">
        <w:rPr>
          <w:rFonts w:ascii="Arial" w:hAnsi="Arial" w:cs="Arial"/>
          <w:sz w:val="24"/>
          <w:szCs w:val="24"/>
        </w:rPr>
        <w:t>masalah</w:t>
      </w:r>
      <w:proofErr w:type="spellEnd"/>
      <w:r w:rsidR="00453D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D93">
        <w:rPr>
          <w:rFonts w:ascii="Arial" w:hAnsi="Arial" w:cs="Arial"/>
          <w:sz w:val="24"/>
          <w:szCs w:val="24"/>
        </w:rPr>
        <w:t>penelitian</w:t>
      </w:r>
      <w:proofErr w:type="spellEnd"/>
      <w:r w:rsidR="00453D93">
        <w:rPr>
          <w:rFonts w:ascii="Arial" w:hAnsi="Arial" w:cs="Arial"/>
          <w:sz w:val="24"/>
          <w:szCs w:val="24"/>
        </w:rPr>
        <w:t xml:space="preserve"> yang</w:t>
      </w:r>
      <w:r w:rsidR="002D42B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dituliskan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3D93">
        <w:rPr>
          <w:rFonts w:ascii="Arial" w:hAnsi="Arial" w:cs="Arial"/>
          <w:sz w:val="24"/>
          <w:szCs w:val="24"/>
        </w:rPr>
        <w:t>identifikasi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perlu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beberapa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tahap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Tahap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pertama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adalah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mengamati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terjadi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saat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adalah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sesuatu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terjadi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saat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bisa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kita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tangkap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pancaindra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Contoh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saat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terjadi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seperti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remaja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diet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ketat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kejadian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366" w:rsidRPr="00443947">
        <w:rPr>
          <w:rFonts w:ascii="Arial" w:hAnsi="Arial" w:cs="Arial"/>
          <w:sz w:val="24"/>
          <w:szCs w:val="24"/>
        </w:rPr>
        <w:t>obe</w:t>
      </w:r>
      <w:r w:rsidR="00891FA4">
        <w:rPr>
          <w:rFonts w:ascii="Arial" w:hAnsi="Arial" w:cs="Arial"/>
          <w:sz w:val="24"/>
          <w:szCs w:val="24"/>
        </w:rPr>
        <w:t>sitas</w:t>
      </w:r>
      <w:proofErr w:type="spellEnd"/>
      <w:r w:rsidR="00891FA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891FA4">
        <w:rPr>
          <w:rFonts w:ascii="Arial" w:hAnsi="Arial" w:cs="Arial"/>
          <w:sz w:val="24"/>
          <w:szCs w:val="24"/>
        </w:rPr>
        <w:t>anak</w:t>
      </w:r>
      <w:proofErr w:type="spellEnd"/>
      <w:r w:rsidR="0089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FA4">
        <w:rPr>
          <w:rFonts w:ascii="Arial" w:hAnsi="Arial" w:cs="Arial"/>
          <w:sz w:val="24"/>
          <w:szCs w:val="24"/>
        </w:rPr>
        <w:t>pra</w:t>
      </w:r>
      <w:proofErr w:type="spellEnd"/>
      <w:r w:rsidR="00891F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1FA4">
        <w:rPr>
          <w:rFonts w:ascii="Arial" w:hAnsi="Arial" w:cs="Arial"/>
          <w:sz w:val="24"/>
          <w:szCs w:val="24"/>
        </w:rPr>
        <w:t>sekolah</w:t>
      </w:r>
      <w:proofErr w:type="spellEnd"/>
      <w:r w:rsidR="00891FA4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891FA4">
        <w:rPr>
          <w:rFonts w:ascii="Arial" w:hAnsi="Arial" w:cs="Arial"/>
          <w:sz w:val="24"/>
          <w:szCs w:val="24"/>
        </w:rPr>
        <w:t>sebagainya</w:t>
      </w:r>
      <w:proofErr w:type="spellEnd"/>
      <w:r w:rsidR="00BC6366" w:rsidRPr="00443947">
        <w:rPr>
          <w:rFonts w:ascii="Arial" w:hAnsi="Arial" w:cs="Arial"/>
          <w:sz w:val="24"/>
          <w:szCs w:val="24"/>
        </w:rPr>
        <w:t xml:space="preserve">. </w:t>
      </w:r>
      <w:r w:rsidR="008C70FE" w:rsidRPr="00443947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kita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amati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kemudian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dibandingkan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ada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apakah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terjadi</w:t>
      </w:r>
      <w:proofErr w:type="spellEnd"/>
      <w:r w:rsidR="002B2460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2460"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="002B2460" w:rsidRPr="00443947">
        <w:rPr>
          <w:rFonts w:ascii="Arial" w:hAnsi="Arial" w:cs="Arial"/>
          <w:sz w:val="24"/>
          <w:szCs w:val="24"/>
        </w:rPr>
        <w:t xml:space="preserve"> </w:t>
      </w:r>
      <w:r w:rsidR="008C70FE" w:rsidRPr="00443947">
        <w:rPr>
          <w:rFonts w:ascii="Arial" w:hAnsi="Arial" w:cs="Arial"/>
          <w:sz w:val="24"/>
          <w:szCs w:val="24"/>
        </w:rPr>
        <w:t>(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sesuai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2460" w:rsidRPr="00443947">
        <w:rPr>
          <w:rFonts w:ascii="Arial" w:hAnsi="Arial" w:cs="Arial"/>
          <w:sz w:val="24"/>
          <w:szCs w:val="24"/>
        </w:rPr>
        <w:t>antara</w:t>
      </w:r>
      <w:proofErr w:type="spellEnd"/>
      <w:r w:rsidR="002B2460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2460" w:rsidRPr="00443947">
        <w:rPr>
          <w:rFonts w:ascii="Arial" w:hAnsi="Arial" w:cs="Arial"/>
          <w:sz w:val="24"/>
          <w:szCs w:val="24"/>
        </w:rPr>
        <w:t>harapan</w:t>
      </w:r>
      <w:proofErr w:type="spellEnd"/>
      <w:r w:rsidR="002B2460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B2460" w:rsidRPr="00443947">
        <w:rPr>
          <w:rFonts w:ascii="Arial" w:hAnsi="Arial" w:cs="Arial"/>
          <w:sz w:val="24"/>
          <w:szCs w:val="24"/>
        </w:rPr>
        <w:t>kenyataan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>)</w:t>
      </w:r>
      <w:r w:rsidR="00617C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atau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jika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terjadi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maka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disebut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70FE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8C70FE" w:rsidRPr="00443947">
        <w:rPr>
          <w:rFonts w:ascii="Arial" w:hAnsi="Arial" w:cs="Arial"/>
          <w:sz w:val="24"/>
          <w:szCs w:val="24"/>
        </w:rPr>
        <w:t xml:space="preserve">. </w:t>
      </w:r>
    </w:p>
    <w:p w14:paraId="686BE60F" w14:textId="77777777" w:rsidR="00DD0258" w:rsidRPr="00443947" w:rsidRDefault="00DD0258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E65BBAC" w14:textId="77777777" w:rsidR="007638D8" w:rsidRDefault="00AD49F1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hasil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pengamatan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A84850" w:rsidRPr="00443947">
        <w:rPr>
          <w:rFonts w:ascii="Arial" w:hAnsi="Arial" w:cs="Arial"/>
          <w:sz w:val="24"/>
          <w:szCs w:val="24"/>
        </w:rPr>
        <w:t>,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dijadikan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jika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</w:t>
      </w:r>
      <w:r w:rsidR="00A84850" w:rsidRPr="00443947">
        <w:rPr>
          <w:rFonts w:ascii="Arial" w:hAnsi="Arial" w:cs="Arial"/>
          <w:sz w:val="24"/>
          <w:szCs w:val="24"/>
        </w:rPr>
        <w:t>lah</w:t>
      </w:r>
      <w:proofErr w:type="spellEnd"/>
      <w:r w:rsidR="00A84850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850"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="00A84850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850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A84850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850" w:rsidRPr="00443947">
        <w:rPr>
          <w:rFonts w:ascii="Arial" w:hAnsi="Arial" w:cs="Arial"/>
          <w:sz w:val="24"/>
          <w:szCs w:val="24"/>
        </w:rPr>
        <w:t>penyebabnya</w:t>
      </w:r>
      <w:proofErr w:type="spellEnd"/>
      <w:r w:rsidR="00A84850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850" w:rsidRPr="00443947">
        <w:rPr>
          <w:rFonts w:ascii="Arial" w:hAnsi="Arial" w:cs="Arial"/>
          <w:sz w:val="24"/>
          <w:szCs w:val="24"/>
        </w:rPr>
        <w:t>atau</w:t>
      </w:r>
      <w:proofErr w:type="spellEnd"/>
      <w:r w:rsidR="00A84850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penyebab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424DB" w:rsidRPr="00443947">
        <w:rPr>
          <w:rFonts w:ascii="Arial" w:hAnsi="Arial" w:cs="Arial"/>
          <w:sz w:val="24"/>
          <w:szCs w:val="24"/>
        </w:rPr>
        <w:t>ramifikasi</w:t>
      </w:r>
      <w:proofErr w:type="spellEnd"/>
      <w:r w:rsidR="00734889" w:rsidRPr="00443947">
        <w:rPr>
          <w:rFonts w:ascii="Arial" w:hAnsi="Arial" w:cs="Arial"/>
          <w:sz w:val="24"/>
          <w:szCs w:val="24"/>
        </w:rPr>
        <w:t xml:space="preserve"> &gt; 1</w:t>
      </w:r>
      <w:r w:rsidRPr="00443947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443947">
        <w:rPr>
          <w:rFonts w:ascii="Arial" w:hAnsi="Arial" w:cs="Arial"/>
          <w:sz w:val="24"/>
          <w:szCs w:val="24"/>
        </w:rPr>
        <w:t>Sebagai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berdasarkan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perkeni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tahun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2006,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pasien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diabetes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disebabkan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asupan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karbohidrat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tinggi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aktifitas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fisik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rendah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kurang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, stress yang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tinggi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ketidakteraturan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minum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obat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kurang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aktifnya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penderita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mengikuti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kegiatan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penyuluhan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pengaturan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kadar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glukosa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darah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maka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lastRenderedPageBreak/>
        <w:t>peningkatan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kadar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glukosa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darah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bisa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dijadikan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karena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selain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memiliki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penyebab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tetapi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diperkuat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050E" w:rsidRPr="00443947">
        <w:rPr>
          <w:rFonts w:ascii="Arial" w:hAnsi="Arial" w:cs="Arial"/>
          <w:sz w:val="24"/>
          <w:szCs w:val="24"/>
        </w:rPr>
        <w:t>ada</w:t>
      </w:r>
      <w:proofErr w:type="spellEnd"/>
      <w:r w:rsidR="001D050E" w:rsidRPr="00443947">
        <w:rPr>
          <w:rFonts w:ascii="Arial" w:hAnsi="Arial" w:cs="Arial"/>
          <w:sz w:val="24"/>
          <w:szCs w:val="24"/>
        </w:rPr>
        <w:t>.</w:t>
      </w:r>
    </w:p>
    <w:p w14:paraId="6FDD7060" w14:textId="77777777" w:rsidR="00617C93" w:rsidRPr="00443947" w:rsidRDefault="00617C9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1D2D0A3D" w14:textId="77777777" w:rsidR="002354FD" w:rsidRDefault="002D42B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sudah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dijad</w:t>
      </w:r>
      <w:r w:rsidR="002354FD" w:rsidRPr="00443947">
        <w:rPr>
          <w:rFonts w:ascii="Arial" w:hAnsi="Arial" w:cs="Arial"/>
          <w:sz w:val="24"/>
          <w:szCs w:val="24"/>
        </w:rPr>
        <w:t>ikan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24DB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dibagi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lagi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menjadi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tahap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yaitu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yang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itu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perlu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atau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untuk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semua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didapat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hal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dikarenakan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faktor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seperti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wanita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penderita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penyakit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menular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seksual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(PMS)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sulit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dilaksanakan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mulai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dari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mencari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sampelnya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tempat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penelitiannya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narasumbernya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mengurus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ijinnya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dsb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43947">
        <w:rPr>
          <w:rFonts w:ascii="Arial" w:hAnsi="Arial" w:cs="Arial"/>
          <w:i/>
          <w:sz w:val="24"/>
          <w:szCs w:val="24"/>
        </w:rPr>
        <w:t>accesible</w:t>
      </w:r>
      <w:proofErr w:type="spellEnd"/>
      <w:r w:rsidRPr="00443947">
        <w:rPr>
          <w:rFonts w:ascii="Arial" w:hAnsi="Arial" w:cs="Arial"/>
          <w:i/>
          <w:sz w:val="24"/>
          <w:szCs w:val="24"/>
        </w:rPr>
        <w:t>, acceptable, affordable</w:t>
      </w:r>
      <w:r w:rsidRPr="00443947">
        <w:rPr>
          <w:rFonts w:ascii="Arial" w:hAnsi="Arial" w:cs="Arial"/>
          <w:sz w:val="24"/>
          <w:szCs w:val="24"/>
        </w:rPr>
        <w:t xml:space="preserve"> dan </w:t>
      </w:r>
      <w:r w:rsidRPr="00443947">
        <w:rPr>
          <w:rFonts w:ascii="Arial" w:hAnsi="Arial" w:cs="Arial"/>
          <w:i/>
          <w:sz w:val="24"/>
          <w:szCs w:val="24"/>
        </w:rPr>
        <w:t>feasible</w:t>
      </w:r>
      <w:r w:rsidRPr="00443947">
        <w:rPr>
          <w:rFonts w:ascii="Arial" w:hAnsi="Arial" w:cs="Arial"/>
          <w:sz w:val="24"/>
          <w:szCs w:val="24"/>
        </w:rPr>
        <w:t>)</w:t>
      </w:r>
      <w:r w:rsidR="002354FD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Selain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itu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suatu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jika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waktu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penelitiannya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sesuai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kondisi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cukup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SDM (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penelitinya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diakses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datanya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diukur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Sehingga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tidak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semua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4FD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2354FD" w:rsidRPr="00443947">
        <w:rPr>
          <w:rFonts w:ascii="Arial" w:hAnsi="Arial" w:cs="Arial"/>
          <w:sz w:val="24"/>
          <w:szCs w:val="24"/>
        </w:rPr>
        <w:t xml:space="preserve">. </w:t>
      </w:r>
    </w:p>
    <w:p w14:paraId="63EE8745" w14:textId="77777777" w:rsidR="00617C93" w:rsidRPr="00443947" w:rsidRDefault="00617C93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0C85C59" w14:textId="77777777" w:rsidR="007638D8" w:rsidRDefault="002354FD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harus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melalui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tahap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berikutnya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pula, </w:t>
      </w:r>
      <w:proofErr w:type="spellStart"/>
      <w:r w:rsidRPr="00443947">
        <w:rPr>
          <w:rFonts w:ascii="Arial" w:hAnsi="Arial" w:cs="Arial"/>
          <w:sz w:val="24"/>
          <w:szCs w:val="24"/>
        </w:rPr>
        <w:t>yaitu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apakah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perlu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terkait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dampak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dihasilkan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pilih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Sebagai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tinggi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dampak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meningkatnya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tinggi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menyebabkan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luka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sulit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sembuh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katarak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mata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penyakit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degeratif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lainnya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maka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untuk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pencegahan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terhadap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dampak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perlu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suatu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. Jika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suatu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kita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pilih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perlu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maka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dirumuskan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7C93">
        <w:rPr>
          <w:rFonts w:ascii="Arial" w:hAnsi="Arial" w:cs="Arial"/>
          <w:sz w:val="24"/>
          <w:szCs w:val="24"/>
        </w:rPr>
        <w:t>identifikasi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375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D14375" w:rsidRPr="00443947">
        <w:rPr>
          <w:rFonts w:ascii="Arial" w:hAnsi="Arial" w:cs="Arial"/>
          <w:sz w:val="24"/>
          <w:szCs w:val="24"/>
        </w:rPr>
        <w:t>.</w:t>
      </w:r>
    </w:p>
    <w:p w14:paraId="318BACF5" w14:textId="77777777" w:rsidR="00984E51" w:rsidRPr="00443947" w:rsidRDefault="00984E51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676F8B0" w14:textId="77777777" w:rsidR="00572C1B" w:rsidRPr="00443947" w:rsidRDefault="00572C1B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D2F4EEE" w14:textId="77777777" w:rsidR="00511A1C" w:rsidRDefault="00511A1C" w:rsidP="00DD02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sz w:val="24"/>
          <w:szCs w:val="24"/>
        </w:rPr>
        <w:t xml:space="preserve">Dasar </w:t>
      </w:r>
      <w:proofErr w:type="spellStart"/>
      <w:r w:rsidR="00984E51">
        <w:rPr>
          <w:rFonts w:ascii="Arial" w:hAnsi="Arial" w:cs="Arial"/>
          <w:b/>
          <w:sz w:val="24"/>
          <w:szCs w:val="24"/>
        </w:rPr>
        <w:t>Identifikasi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 w:val="24"/>
          <w:szCs w:val="24"/>
        </w:rPr>
        <w:t>Masalah</w:t>
      </w:r>
      <w:proofErr w:type="spellEnd"/>
    </w:p>
    <w:p w14:paraId="0AF3D5E2" w14:textId="77777777" w:rsidR="00984E51" w:rsidRPr="00443947" w:rsidRDefault="00984E51" w:rsidP="00984E51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4760F546" w14:textId="77777777" w:rsidR="00BC706C" w:rsidRPr="00443947" w:rsidRDefault="00BC706C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penyusunan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4E51">
        <w:rPr>
          <w:rFonts w:ascii="Arial" w:hAnsi="Arial" w:cs="Arial"/>
          <w:sz w:val="24"/>
          <w:szCs w:val="24"/>
        </w:rPr>
        <w:t>identifikasi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</w:t>
      </w:r>
      <w:r w:rsidR="002D42B3" w:rsidRPr="00443947">
        <w:rPr>
          <w:rFonts w:ascii="Arial" w:hAnsi="Arial" w:cs="Arial"/>
          <w:sz w:val="24"/>
          <w:szCs w:val="24"/>
        </w:rPr>
        <w:t>litian</w:t>
      </w:r>
      <w:proofErr w:type="spellEnd"/>
      <w:r w:rsidR="002D42B3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42B3" w:rsidRPr="00443947">
        <w:rPr>
          <w:rFonts w:ascii="Arial" w:hAnsi="Arial" w:cs="Arial"/>
          <w:sz w:val="24"/>
          <w:szCs w:val="24"/>
        </w:rPr>
        <w:t>terdapat</w:t>
      </w:r>
      <w:proofErr w:type="spellEnd"/>
      <w:r w:rsidR="002D42B3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42B3" w:rsidRPr="00443947">
        <w:rPr>
          <w:rFonts w:ascii="Arial" w:hAnsi="Arial" w:cs="Arial"/>
          <w:sz w:val="24"/>
          <w:szCs w:val="24"/>
        </w:rPr>
        <w:t>penggolongan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dijadikan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dasar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penyusunan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rumusan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yaitu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:</w:t>
      </w:r>
    </w:p>
    <w:p w14:paraId="6DAE64C7" w14:textId="77777777" w:rsidR="00BC706C" w:rsidRPr="00443947" w:rsidRDefault="00BC706C" w:rsidP="0050448B">
      <w:pPr>
        <w:pStyle w:val="ListParagraph"/>
        <w:numPr>
          <w:ilvl w:val="0"/>
          <w:numId w:val="9"/>
        </w:numPr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Adanya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kesenjangan</w:t>
      </w:r>
      <w:proofErr w:type="spellEnd"/>
    </w:p>
    <w:p w14:paraId="565D2B24" w14:textId="77777777" w:rsidR="00BC706C" w:rsidRPr="00443947" w:rsidRDefault="00BC706C" w:rsidP="0050448B">
      <w:pPr>
        <w:pStyle w:val="ListParagraph"/>
        <w:numPr>
          <w:ilvl w:val="0"/>
          <w:numId w:val="9"/>
        </w:numPr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Adanya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konflik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literatur</w:t>
      </w:r>
      <w:proofErr w:type="spellEnd"/>
    </w:p>
    <w:p w14:paraId="4F4CDFDD" w14:textId="77777777" w:rsidR="00BC706C" w:rsidRDefault="00BC706C" w:rsidP="0050448B">
      <w:pPr>
        <w:pStyle w:val="ListParagraph"/>
        <w:numPr>
          <w:ilvl w:val="0"/>
          <w:numId w:val="9"/>
        </w:numPr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informasi</w:t>
      </w:r>
      <w:proofErr w:type="spellEnd"/>
    </w:p>
    <w:p w14:paraId="53350EAE" w14:textId="77777777" w:rsidR="00984E51" w:rsidRPr="00443947" w:rsidRDefault="00984E51" w:rsidP="00984E51">
      <w:pPr>
        <w:pStyle w:val="ListParagraph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14:paraId="35810A8B" w14:textId="77777777" w:rsidR="00984E51" w:rsidRDefault="00984E51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sebelumnya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>, y</w:t>
      </w:r>
      <w:r w:rsidR="00BC706C" w:rsidRPr="00443947">
        <w:rPr>
          <w:rFonts w:ascii="Arial" w:hAnsi="Arial" w:cs="Arial"/>
          <w:sz w:val="24"/>
          <w:szCs w:val="24"/>
        </w:rPr>
        <w:t xml:space="preserve">ang </w:t>
      </w:r>
      <w:proofErr w:type="spellStart"/>
      <w:r w:rsidR="00BC706C" w:rsidRPr="00443947">
        <w:rPr>
          <w:rFonts w:ascii="Arial" w:hAnsi="Arial" w:cs="Arial"/>
          <w:sz w:val="24"/>
          <w:szCs w:val="24"/>
        </w:rPr>
        <w:t>dimaksud</w:t>
      </w:r>
      <w:proofErr w:type="spellEnd"/>
      <w:r w:rsidR="00BC70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06C"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="00BC70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06C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BC70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06C" w:rsidRPr="00443947">
        <w:rPr>
          <w:rFonts w:ascii="Arial" w:hAnsi="Arial" w:cs="Arial"/>
          <w:sz w:val="24"/>
          <w:szCs w:val="24"/>
        </w:rPr>
        <w:t>menentukan</w:t>
      </w:r>
      <w:proofErr w:type="spellEnd"/>
      <w:r w:rsidR="00BC70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06C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BC70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06C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BC706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adalah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ditemukannya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perbedaan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antara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kenyataan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>/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fakta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>/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atau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harapan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seharusnya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terjadi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. Jika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kita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temukan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memiliki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maka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ini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dijadikan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dituliskan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identifikasi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DB2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contoh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pasien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diabetes yang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mengalami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kadar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glukosa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darah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banyak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dari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mereka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mengkonsumsi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obat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tetapi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tetap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mengalami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kadar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glukosa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darah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hal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="00396DB2" w:rsidRPr="00443947">
        <w:rPr>
          <w:rFonts w:ascii="Arial" w:hAnsi="Arial" w:cs="Arial"/>
          <w:sz w:val="24"/>
          <w:szCs w:val="24"/>
        </w:rPr>
        <w:t xml:space="preserve">. </w:t>
      </w:r>
    </w:p>
    <w:p w14:paraId="327E4E77" w14:textId="77777777" w:rsidR="00984E51" w:rsidRDefault="00984E51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294E826" w14:textId="77777777" w:rsidR="00984E51" w:rsidRDefault="00396DB2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lastRenderedPageBreak/>
        <w:t xml:space="preserve">Yang </w:t>
      </w:r>
      <w:proofErr w:type="spellStart"/>
      <w:r w:rsidRPr="00443947">
        <w:rPr>
          <w:rFonts w:ascii="Arial" w:hAnsi="Arial" w:cs="Arial"/>
          <w:sz w:val="24"/>
          <w:szCs w:val="24"/>
        </w:rPr>
        <w:t>kedua</w:t>
      </w:r>
      <w:proofErr w:type="spellEnd"/>
      <w:r w:rsidR="00984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4E51">
        <w:rPr>
          <w:rFonts w:ascii="Arial" w:hAnsi="Arial" w:cs="Arial"/>
          <w:sz w:val="24"/>
          <w:szCs w:val="24"/>
        </w:rPr>
        <w:t>syarat</w:t>
      </w:r>
      <w:proofErr w:type="spellEnd"/>
      <w:r w:rsidR="00984E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4E51">
        <w:rPr>
          <w:rFonts w:ascii="Arial" w:hAnsi="Arial" w:cs="Arial"/>
          <w:sz w:val="24"/>
          <w:szCs w:val="24"/>
        </w:rPr>
        <w:t>terjadinya</w:t>
      </w:r>
      <w:proofErr w:type="spellEnd"/>
      <w:r w:rsidR="00984E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4E51">
        <w:rPr>
          <w:rFonts w:ascii="Arial" w:hAnsi="Arial" w:cs="Arial"/>
          <w:sz w:val="24"/>
          <w:szCs w:val="24"/>
        </w:rPr>
        <w:t>kesenjangan</w:t>
      </w:r>
      <w:proofErr w:type="spellEnd"/>
      <w:r w:rsidR="00984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perbandingan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sekitar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maksudnya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jika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dibandingkan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fenomena-fenomena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443947">
        <w:rPr>
          <w:rFonts w:ascii="Arial" w:hAnsi="Arial" w:cs="Arial"/>
          <w:sz w:val="24"/>
          <w:szCs w:val="24"/>
        </w:rPr>
        <w:t>sama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dengan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fenomena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anggap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menjadi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</w:t>
      </w:r>
      <w:r w:rsidR="006424DC" w:rsidRPr="00443947">
        <w:rPr>
          <w:rFonts w:ascii="Arial" w:hAnsi="Arial" w:cs="Arial"/>
          <w:sz w:val="24"/>
          <w:szCs w:val="24"/>
        </w:rPr>
        <w:t>emiliki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hasil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424DC" w:rsidRPr="00443947">
        <w:rPr>
          <w:rFonts w:ascii="Arial" w:hAnsi="Arial" w:cs="Arial"/>
          <w:sz w:val="24"/>
          <w:szCs w:val="24"/>
        </w:rPr>
        <w:t>berbeda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kasus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="006424DC" w:rsidRPr="00443947">
        <w:rPr>
          <w:rFonts w:ascii="Arial" w:hAnsi="Arial" w:cs="Arial"/>
          <w:sz w:val="24"/>
          <w:szCs w:val="24"/>
        </w:rPr>
        <w:t>,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pasien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diabetes yang </w:t>
      </w:r>
      <w:proofErr w:type="spellStart"/>
      <w:r w:rsidRPr="00443947">
        <w:rPr>
          <w:rFonts w:ascii="Arial" w:hAnsi="Arial" w:cs="Arial"/>
          <w:sz w:val="24"/>
          <w:szCs w:val="24"/>
        </w:rPr>
        <w:t>mengalami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di wilayah lain </w:t>
      </w:r>
      <w:proofErr w:type="spellStart"/>
      <w:r w:rsidRPr="00443947">
        <w:rPr>
          <w:rFonts w:ascii="Arial" w:hAnsi="Arial" w:cs="Arial"/>
          <w:sz w:val="24"/>
          <w:szCs w:val="24"/>
        </w:rPr>
        <w:t>ternyata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sedikit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dibandingkan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wilayah yang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maka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 </w:t>
      </w:r>
    </w:p>
    <w:p w14:paraId="159AC722" w14:textId="77777777" w:rsidR="00984E51" w:rsidRDefault="00984E51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DD62835" w14:textId="77777777" w:rsidR="00BC706C" w:rsidRDefault="006424DC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Syarat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ketiga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trend/</w:t>
      </w:r>
      <w:proofErr w:type="spellStart"/>
      <w:r w:rsidRPr="00443947">
        <w:rPr>
          <w:rFonts w:ascii="Arial" w:hAnsi="Arial" w:cs="Arial"/>
          <w:sz w:val="24"/>
          <w:szCs w:val="24"/>
        </w:rPr>
        <w:t>kecenderungan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sebagai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kejadian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kadar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glukosa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tahun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tahun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semakin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tinggi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berarti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menunjukkan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kecenderungan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memburuk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kesenjangan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Jika salah </w:t>
      </w:r>
      <w:proofErr w:type="spellStart"/>
      <w:r w:rsidRPr="00443947">
        <w:rPr>
          <w:rFonts w:ascii="Arial" w:hAnsi="Arial" w:cs="Arial"/>
          <w:sz w:val="24"/>
          <w:szCs w:val="24"/>
        </w:rPr>
        <w:t>satu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syarat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terpenuhi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pilih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maka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memenuhi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dasar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4E51">
        <w:rPr>
          <w:rFonts w:ascii="Arial" w:hAnsi="Arial" w:cs="Arial"/>
          <w:sz w:val="24"/>
          <w:szCs w:val="24"/>
        </w:rPr>
        <w:t>identifikasi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</w:t>
      </w:r>
      <w:r w:rsidR="00984E51">
        <w:rPr>
          <w:rFonts w:ascii="Arial" w:hAnsi="Arial" w:cs="Arial"/>
          <w:sz w:val="24"/>
          <w:szCs w:val="24"/>
        </w:rPr>
        <w:t>a</w:t>
      </w:r>
      <w:r w:rsidRPr="00443947">
        <w:rPr>
          <w:rFonts w:ascii="Arial" w:hAnsi="Arial" w:cs="Arial"/>
          <w:sz w:val="24"/>
          <w:szCs w:val="24"/>
        </w:rPr>
        <w:t>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pertama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4BD176AF" w14:textId="77777777" w:rsidR="00984E51" w:rsidRPr="00443947" w:rsidRDefault="00984E51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DC2F41C" w14:textId="77777777" w:rsidR="00984E51" w:rsidRDefault="006424DC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Dasar </w:t>
      </w:r>
      <w:proofErr w:type="spellStart"/>
      <w:r w:rsidR="00984E51">
        <w:rPr>
          <w:rFonts w:ascii="Arial" w:hAnsi="Arial" w:cs="Arial"/>
          <w:sz w:val="24"/>
          <w:szCs w:val="24"/>
        </w:rPr>
        <w:t>identifikasi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kedua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konflik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literatur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beberapa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teori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literatur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diperoleh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macam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(pro dan </w:t>
      </w:r>
      <w:proofErr w:type="spellStart"/>
      <w:r w:rsidRPr="00443947">
        <w:rPr>
          <w:rFonts w:ascii="Arial" w:hAnsi="Arial" w:cs="Arial"/>
          <w:sz w:val="24"/>
          <w:szCs w:val="24"/>
        </w:rPr>
        <w:t>kontra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43947">
        <w:rPr>
          <w:rFonts w:ascii="Arial" w:hAnsi="Arial" w:cs="Arial"/>
          <w:sz w:val="24"/>
          <w:szCs w:val="24"/>
        </w:rPr>
        <w:t>maka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hal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dijadikan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dasar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sebagai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penulisan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4E51">
        <w:rPr>
          <w:rFonts w:ascii="Arial" w:hAnsi="Arial" w:cs="Arial"/>
          <w:sz w:val="24"/>
          <w:szCs w:val="24"/>
        </w:rPr>
        <w:t>identifikasi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bahkan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harus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dibuktikan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65A" w:rsidRPr="00443947">
        <w:rPr>
          <w:rFonts w:ascii="Arial" w:hAnsi="Arial" w:cs="Arial"/>
          <w:sz w:val="24"/>
          <w:szCs w:val="24"/>
        </w:rPr>
        <w:t>kebenarannya</w:t>
      </w:r>
      <w:proofErr w:type="spellEnd"/>
      <w:r w:rsidR="00F7265A" w:rsidRPr="00443947">
        <w:rPr>
          <w:rFonts w:ascii="Arial" w:hAnsi="Arial" w:cs="Arial"/>
          <w:sz w:val="24"/>
          <w:szCs w:val="24"/>
        </w:rPr>
        <w:t xml:space="preserve">. </w:t>
      </w:r>
    </w:p>
    <w:p w14:paraId="7B1BBC85" w14:textId="77777777" w:rsidR="00984E51" w:rsidRDefault="00984E51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21C3F29" w14:textId="77777777" w:rsidR="00BC706C" w:rsidRPr="00443947" w:rsidRDefault="00F7265A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Dasar </w:t>
      </w:r>
      <w:proofErr w:type="spellStart"/>
      <w:r w:rsidR="00984E51">
        <w:rPr>
          <w:rFonts w:ascii="Arial" w:hAnsi="Arial" w:cs="Arial"/>
          <w:sz w:val="24"/>
          <w:szCs w:val="24"/>
        </w:rPr>
        <w:t>identifikasi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ketiga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informasi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lakukan</w:t>
      </w:r>
      <w:proofErr w:type="spellEnd"/>
      <w:r w:rsidRPr="00443947">
        <w:rPr>
          <w:rFonts w:ascii="Arial" w:hAnsi="Arial" w:cs="Arial"/>
          <w:sz w:val="24"/>
          <w:szCs w:val="24"/>
        </w:rPr>
        <w:t>/</w:t>
      </w:r>
      <w:proofErr w:type="spellStart"/>
      <w:r w:rsidRPr="00443947">
        <w:rPr>
          <w:rFonts w:ascii="Arial" w:hAnsi="Arial" w:cs="Arial"/>
          <w:sz w:val="24"/>
          <w:szCs w:val="24"/>
        </w:rPr>
        <w:t>belum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memastikan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bahwa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kita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pilih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2405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5E0">
        <w:rPr>
          <w:rFonts w:ascii="Arial" w:hAnsi="Arial" w:cs="Arial"/>
          <w:sz w:val="24"/>
          <w:szCs w:val="24"/>
        </w:rPr>
        <w:t>maka</w:t>
      </w:r>
      <w:proofErr w:type="spellEnd"/>
      <w:r w:rsidR="002405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5E0">
        <w:rPr>
          <w:rFonts w:ascii="Arial" w:hAnsi="Arial" w:cs="Arial"/>
          <w:sz w:val="24"/>
          <w:szCs w:val="24"/>
        </w:rPr>
        <w:t>sebaiknya</w:t>
      </w:r>
      <w:proofErr w:type="spellEnd"/>
      <w:r w:rsidR="002405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5E0">
        <w:rPr>
          <w:rFonts w:ascii="Arial" w:hAnsi="Arial" w:cs="Arial"/>
          <w:sz w:val="24"/>
          <w:szCs w:val="24"/>
        </w:rPr>
        <w:t>dilakukan</w:t>
      </w:r>
      <w:proofErr w:type="spellEnd"/>
      <w:r w:rsidR="002405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05E0">
        <w:rPr>
          <w:rFonts w:ascii="Arial" w:hAnsi="Arial" w:cs="Arial"/>
          <w:sz w:val="24"/>
          <w:szCs w:val="24"/>
        </w:rPr>
        <w:t>survei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pendahuluan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dahulu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sehingga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alasan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belum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informasi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saja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tetapi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didukung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43947">
        <w:rPr>
          <w:rFonts w:ascii="Arial" w:hAnsi="Arial" w:cs="Arial"/>
          <w:sz w:val="24"/>
          <w:szCs w:val="24"/>
        </w:rPr>
        <w:t>hasil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pendahulu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bahwa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menjadi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dijadikan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40B00A0C" w14:textId="77777777" w:rsidR="001A2576" w:rsidRPr="00443947" w:rsidRDefault="001A2576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C7E3578" w14:textId="77777777" w:rsidR="001A2576" w:rsidRPr="00443947" w:rsidRDefault="001A2576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0D5FE88" w14:textId="77777777" w:rsidR="009717E1" w:rsidRDefault="009717E1" w:rsidP="00DD02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Pembatasan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Masalah</w:t>
      </w:r>
      <w:proofErr w:type="spellEnd"/>
    </w:p>
    <w:p w14:paraId="3C927B40" w14:textId="77777777" w:rsidR="009717E1" w:rsidRDefault="009717E1" w:rsidP="009717E1">
      <w:pPr>
        <w:pStyle w:val="ListParagraph"/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5A8F29E7" w14:textId="77777777" w:rsidR="009717E1" w:rsidRDefault="009717E1" w:rsidP="009717E1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memperngaruhi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fenomena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kejadian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Misalkan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terjadinya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obesitas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internal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ekternal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mempengaruhi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obesitas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faktir</w:t>
      </w:r>
      <w:proofErr w:type="spellEnd"/>
      <w:r>
        <w:rPr>
          <w:rFonts w:ascii="Arial" w:hAnsi="Arial" w:cs="Arial"/>
          <w:sz w:val="24"/>
          <w:szCs w:val="24"/>
        </w:rPr>
        <w:t xml:space="preserve"> internal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eksternal</w:t>
      </w:r>
      <w:proofErr w:type="spellEnd"/>
      <w:r>
        <w:rPr>
          <w:rFonts w:ascii="Arial" w:hAnsi="Arial" w:cs="Arial"/>
          <w:sz w:val="24"/>
          <w:szCs w:val="24"/>
        </w:rPr>
        <w:t xml:space="preserve"> pun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macamnya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Kesemua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memungkinkan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. Oleh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pembahasan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proposal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skripsi</w:t>
      </w:r>
      <w:proofErr w:type="spellEnd"/>
      <w:r>
        <w:rPr>
          <w:rFonts w:ascii="Arial" w:hAnsi="Arial" w:cs="Arial"/>
          <w:sz w:val="24"/>
          <w:szCs w:val="24"/>
        </w:rPr>
        <w:t xml:space="preserve">, yang </w:t>
      </w:r>
      <w:proofErr w:type="spellStart"/>
      <w:r>
        <w:rPr>
          <w:rFonts w:ascii="Arial" w:hAnsi="Arial" w:cs="Arial"/>
          <w:sz w:val="24"/>
          <w:szCs w:val="24"/>
        </w:rPr>
        <w:t>diputuskan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kemampulaksanaan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tingginya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fenomena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relevansi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Terkadang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faktor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, dana dan </w:t>
      </w:r>
      <w:proofErr w:type="spellStart"/>
      <w:r>
        <w:rPr>
          <w:rFonts w:ascii="Arial" w:hAnsi="Arial" w:cs="Arial"/>
          <w:sz w:val="24"/>
          <w:szCs w:val="24"/>
        </w:rPr>
        <w:t>sumber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alas an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ilmiah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kurang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alas an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1477316" w14:textId="77777777" w:rsidR="009717E1" w:rsidRDefault="009717E1" w:rsidP="009717E1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D16E99B" w14:textId="77777777" w:rsidR="009717E1" w:rsidRDefault="009717E1" w:rsidP="009717E1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Pembatasan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singkat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padat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jelas</w:t>
      </w:r>
      <w:proofErr w:type="spellEnd"/>
      <w:r>
        <w:rPr>
          <w:rFonts w:ascii="Arial" w:hAnsi="Arial" w:cs="Arial"/>
          <w:sz w:val="24"/>
          <w:szCs w:val="24"/>
        </w:rPr>
        <w:t xml:space="preserve">. Dan </w:t>
      </w:r>
      <w:proofErr w:type="spellStart"/>
      <w:r>
        <w:rPr>
          <w:rFonts w:ascii="Arial" w:hAnsi="Arial" w:cs="Arial"/>
          <w:sz w:val="24"/>
          <w:szCs w:val="24"/>
        </w:rPr>
        <w:t>biasanya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disesuaikan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</w:t>
      </w:r>
      <w:r w:rsidR="00242247"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0CDE9D" w14:textId="77777777" w:rsidR="009717E1" w:rsidRPr="009717E1" w:rsidRDefault="009717E1" w:rsidP="009717E1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FC4F7E4" w14:textId="77777777" w:rsidR="00242247" w:rsidRDefault="00242247" w:rsidP="00DD02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Perumusan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Masalah</w:t>
      </w:r>
      <w:proofErr w:type="spellEnd"/>
    </w:p>
    <w:p w14:paraId="0266AAEB" w14:textId="77777777" w:rsidR="00242247" w:rsidRDefault="00242247" w:rsidP="00242247">
      <w:pPr>
        <w:pStyle w:val="ListParagraph"/>
        <w:spacing w:line="240" w:lineRule="auto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37B7989E" w14:textId="77777777" w:rsidR="00242247" w:rsidRDefault="00242247" w:rsidP="00242247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Perumusan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dituliskan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mengacu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kesesuaian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pembatasan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perumusan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966B56D" w14:textId="77777777" w:rsidR="00242247" w:rsidRDefault="00242247" w:rsidP="00242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 : </w:t>
      </w:r>
    </w:p>
    <w:p w14:paraId="144AE0C8" w14:textId="77777777" w:rsidR="00242247" w:rsidRDefault="00242247" w:rsidP="00242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9E0564" w14:textId="77777777" w:rsidR="00242247" w:rsidRDefault="00242247" w:rsidP="0024224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: </w:t>
      </w:r>
    </w:p>
    <w:p w14:paraId="244191AA" w14:textId="77777777" w:rsidR="00242247" w:rsidRDefault="00242247" w:rsidP="0024224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242247">
        <w:rPr>
          <w:rFonts w:ascii="Arial" w:hAnsi="Arial" w:cs="Arial"/>
          <w:sz w:val="24"/>
          <w:szCs w:val="24"/>
        </w:rPr>
        <w:t>HUBUNGAN KONSUMSI PROTEIN, ZAT BESI, VITAMIN C, SERAT, TANIN DAN KADAR HEMOGLOBIN PADA REMAJA PUTRI KELAS 1-2 SMP NEGERI 191 JAKARTA  TAHUN 2016</w:t>
      </w:r>
    </w:p>
    <w:p w14:paraId="027DF36A" w14:textId="77777777" w:rsidR="00242247" w:rsidRDefault="00242247" w:rsidP="0024224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4EFD604" w14:textId="77777777" w:rsidR="00242247" w:rsidRDefault="00242247" w:rsidP="0024224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Perumusan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: </w:t>
      </w:r>
    </w:p>
    <w:p w14:paraId="6FF22D3F" w14:textId="72AA186B" w:rsidR="00242247" w:rsidRPr="00242247" w:rsidRDefault="00242247" w:rsidP="00242247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hubungan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2247">
        <w:rPr>
          <w:rFonts w:ascii="Arial" w:hAnsi="Arial" w:cs="Arial"/>
          <w:sz w:val="24"/>
          <w:szCs w:val="24"/>
        </w:rPr>
        <w:t>konsumsi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protein, </w:t>
      </w:r>
      <w:proofErr w:type="spellStart"/>
      <w:r w:rsidRPr="00242247">
        <w:rPr>
          <w:rFonts w:ascii="Arial" w:hAnsi="Arial" w:cs="Arial"/>
          <w:sz w:val="24"/>
          <w:szCs w:val="24"/>
        </w:rPr>
        <w:t>zat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2247">
        <w:rPr>
          <w:rFonts w:ascii="Arial" w:hAnsi="Arial" w:cs="Arial"/>
          <w:sz w:val="24"/>
          <w:szCs w:val="24"/>
        </w:rPr>
        <w:t>besi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, vitamin c, </w:t>
      </w:r>
      <w:proofErr w:type="spellStart"/>
      <w:r w:rsidRPr="00242247">
        <w:rPr>
          <w:rFonts w:ascii="Arial" w:hAnsi="Arial" w:cs="Arial"/>
          <w:sz w:val="24"/>
          <w:szCs w:val="24"/>
        </w:rPr>
        <w:t>serat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42247">
        <w:rPr>
          <w:rFonts w:ascii="Arial" w:hAnsi="Arial" w:cs="Arial"/>
          <w:sz w:val="24"/>
          <w:szCs w:val="24"/>
        </w:rPr>
        <w:t>tanin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42247">
        <w:rPr>
          <w:rFonts w:ascii="Arial" w:hAnsi="Arial" w:cs="Arial"/>
          <w:sz w:val="24"/>
          <w:szCs w:val="24"/>
        </w:rPr>
        <w:t>kadar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hemoglobin pada </w:t>
      </w:r>
      <w:proofErr w:type="spellStart"/>
      <w:r w:rsidRPr="00242247">
        <w:rPr>
          <w:rFonts w:ascii="Arial" w:hAnsi="Arial" w:cs="Arial"/>
          <w:sz w:val="24"/>
          <w:szCs w:val="24"/>
        </w:rPr>
        <w:t>remaja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2247">
        <w:rPr>
          <w:rFonts w:ascii="Arial" w:hAnsi="Arial" w:cs="Arial"/>
          <w:sz w:val="24"/>
          <w:szCs w:val="24"/>
        </w:rPr>
        <w:t>putri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2247">
        <w:rPr>
          <w:rFonts w:ascii="Arial" w:hAnsi="Arial" w:cs="Arial"/>
          <w:sz w:val="24"/>
          <w:szCs w:val="24"/>
        </w:rPr>
        <w:t>kelas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1-2 </w:t>
      </w:r>
      <w:proofErr w:type="spellStart"/>
      <w:r w:rsidRPr="00242247">
        <w:rPr>
          <w:rFonts w:ascii="Arial" w:hAnsi="Arial" w:cs="Arial"/>
          <w:sz w:val="24"/>
          <w:szCs w:val="24"/>
        </w:rPr>
        <w:t>smp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negeri 191 </w:t>
      </w:r>
      <w:r w:rsidR="004A53FE">
        <w:rPr>
          <w:rFonts w:ascii="Arial" w:hAnsi="Arial" w:cs="Arial"/>
          <w:sz w:val="24"/>
          <w:szCs w:val="24"/>
          <w:lang w:val="id-ID"/>
        </w:rPr>
        <w:t>J</w:t>
      </w:r>
      <w:proofErr w:type="spellStart"/>
      <w:r w:rsidRPr="00242247">
        <w:rPr>
          <w:rFonts w:ascii="Arial" w:hAnsi="Arial" w:cs="Arial"/>
          <w:sz w:val="24"/>
          <w:szCs w:val="24"/>
        </w:rPr>
        <w:t>akarta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42247">
        <w:rPr>
          <w:rFonts w:ascii="Arial" w:hAnsi="Arial" w:cs="Arial"/>
          <w:sz w:val="24"/>
          <w:szCs w:val="24"/>
        </w:rPr>
        <w:t>tahun</w:t>
      </w:r>
      <w:proofErr w:type="spellEnd"/>
      <w:r w:rsidRPr="00242247">
        <w:rPr>
          <w:rFonts w:ascii="Arial" w:hAnsi="Arial" w:cs="Arial"/>
          <w:sz w:val="24"/>
          <w:szCs w:val="24"/>
        </w:rPr>
        <w:t xml:space="preserve"> 2016</w:t>
      </w:r>
      <w:r w:rsidR="00CB0F06">
        <w:rPr>
          <w:rFonts w:ascii="Arial" w:hAnsi="Arial" w:cs="Arial"/>
          <w:sz w:val="24"/>
          <w:szCs w:val="24"/>
        </w:rPr>
        <w:t>.</w:t>
      </w:r>
    </w:p>
    <w:p w14:paraId="07EEC20A" w14:textId="77777777" w:rsidR="00242247" w:rsidRPr="004A53FE" w:rsidRDefault="00242247" w:rsidP="004A53F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9B0342" w14:textId="77777777" w:rsidR="00EB2432" w:rsidRPr="00443947" w:rsidRDefault="009717E1" w:rsidP="0050448B">
      <w:pPr>
        <w:spacing w:line="240" w:lineRule="auto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EB2432" w:rsidRPr="00443947">
        <w:rPr>
          <w:rFonts w:ascii="Arial" w:hAnsi="Arial" w:cs="Arial"/>
          <w:sz w:val="24"/>
          <w:szCs w:val="24"/>
        </w:rPr>
        <w:t>iga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hal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perlu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diperhatikan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membuat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pertanyaan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adalah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>: (</w:t>
      </w:r>
      <w:proofErr w:type="spellStart"/>
      <w:r w:rsidR="00EB2432" w:rsidRPr="00443947">
        <w:rPr>
          <w:rFonts w:ascii="Arial" w:hAnsi="Arial" w:cs="Arial"/>
          <w:sz w:val="24"/>
          <w:szCs w:val="24"/>
        </w:rPr>
        <w:t>Portney</w:t>
      </w:r>
      <w:proofErr w:type="spellEnd"/>
      <w:r w:rsidR="00EB2432" w:rsidRPr="00443947">
        <w:rPr>
          <w:rFonts w:ascii="Arial" w:hAnsi="Arial" w:cs="Arial"/>
          <w:sz w:val="24"/>
          <w:szCs w:val="24"/>
        </w:rPr>
        <w:t xml:space="preserve"> &amp; Watkins)</w:t>
      </w:r>
    </w:p>
    <w:p w14:paraId="66D8E4D9" w14:textId="77777777" w:rsidR="00EB2432" w:rsidRPr="00443947" w:rsidRDefault="00EB2432" w:rsidP="00CB0F0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Pertanyaan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haruslah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penting</w:t>
      </w:r>
      <w:proofErr w:type="spellEnd"/>
    </w:p>
    <w:p w14:paraId="29D04BEC" w14:textId="77777777" w:rsidR="00EB2432" w:rsidRPr="00443947" w:rsidRDefault="00EB2432" w:rsidP="00CB0F06">
      <w:pPr>
        <w:spacing w:line="240" w:lineRule="auto"/>
        <w:ind w:left="180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Sebagai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sebuah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443947">
        <w:rPr>
          <w:rFonts w:ascii="Arial" w:hAnsi="Arial" w:cs="Arial"/>
          <w:sz w:val="24"/>
          <w:szCs w:val="24"/>
        </w:rPr>
        <w:t>klinis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harus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memiliki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dampak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potensial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terhadap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perawatan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teori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dasar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ataupun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terhadap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kebijakan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Seringkali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dikatakan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bahwa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sebuah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F06">
        <w:rPr>
          <w:rFonts w:ascii="Arial" w:hAnsi="Arial" w:cs="Arial"/>
          <w:sz w:val="24"/>
          <w:szCs w:val="24"/>
        </w:rPr>
        <w:t>perumusan</w:t>
      </w:r>
      <w:proofErr w:type="spellEnd"/>
      <w:r w:rsidR="00CB0F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F06">
        <w:rPr>
          <w:rFonts w:ascii="Arial" w:hAnsi="Arial" w:cs="Arial"/>
          <w:sz w:val="24"/>
          <w:szCs w:val="24"/>
        </w:rPr>
        <w:t>masalah</w:t>
      </w:r>
      <w:proofErr w:type="spellEnd"/>
      <w:r w:rsidR="00CB0F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harus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mampu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menjawab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sebuah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uji “</w:t>
      </w:r>
      <w:r w:rsidRPr="00443947">
        <w:rPr>
          <w:rFonts w:ascii="Arial" w:hAnsi="Arial" w:cs="Arial"/>
          <w:i/>
          <w:sz w:val="24"/>
          <w:szCs w:val="24"/>
        </w:rPr>
        <w:t>so what</w:t>
      </w:r>
      <w:r w:rsidRPr="00443947">
        <w:rPr>
          <w:rFonts w:ascii="Arial" w:hAnsi="Arial" w:cs="Arial"/>
          <w:sz w:val="24"/>
          <w:szCs w:val="24"/>
        </w:rPr>
        <w:t>?”.</w:t>
      </w:r>
    </w:p>
    <w:p w14:paraId="36FD7693" w14:textId="77777777" w:rsidR="00EB2432" w:rsidRPr="00443947" w:rsidRDefault="00EB2432" w:rsidP="00CB0F0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Pertanyaan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hendaknya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bisa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dijawab</w:t>
      </w:r>
      <w:proofErr w:type="spellEnd"/>
    </w:p>
    <w:p w14:paraId="34BAB713" w14:textId="77777777" w:rsidR="00EB2432" w:rsidRPr="00443947" w:rsidRDefault="00EB2432" w:rsidP="00CB0F06">
      <w:pPr>
        <w:spacing w:line="240" w:lineRule="auto"/>
        <w:ind w:left="180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Sebuah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sebaiknya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memiliki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hubungan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erat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bisa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didefinisikan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diukur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Jika </w:t>
      </w:r>
      <w:proofErr w:type="spellStart"/>
      <w:r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bisa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didefinisikan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diukur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maka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</w:p>
    <w:p w14:paraId="7A0E2D4A" w14:textId="77777777" w:rsidR="00EB2432" w:rsidRPr="00443947" w:rsidRDefault="00EB2432" w:rsidP="00CB0F06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Pertanyaan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hendaknya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layak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(</w:t>
      </w:r>
      <w:r w:rsidR="007C1284" w:rsidRPr="00443947">
        <w:rPr>
          <w:rFonts w:ascii="Arial" w:hAnsi="Arial" w:cs="Arial"/>
          <w:i/>
          <w:sz w:val="24"/>
          <w:szCs w:val="24"/>
        </w:rPr>
        <w:t>feasible)</w:t>
      </w:r>
    </w:p>
    <w:p w14:paraId="0CEC647A" w14:textId="77777777" w:rsidR="00EB2432" w:rsidRPr="00443947" w:rsidRDefault="00EB2432" w:rsidP="00CB0F06">
      <w:pPr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jarang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sebuah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pertanyaan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dikaji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kembali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fokus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mempertimbangkan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443947">
        <w:rPr>
          <w:rFonts w:ascii="Arial" w:hAnsi="Arial" w:cs="Arial"/>
          <w:sz w:val="24"/>
          <w:szCs w:val="24"/>
        </w:rPr>
        <w:t>kepraktisan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</w:p>
    <w:p w14:paraId="63D741B5" w14:textId="77777777" w:rsidR="00EB2432" w:rsidRPr="00443947" w:rsidRDefault="00EB2432" w:rsidP="00CB0F06">
      <w:pPr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Bagian yang </w:t>
      </w:r>
      <w:proofErr w:type="spellStart"/>
      <w:r w:rsidRPr="00443947">
        <w:rPr>
          <w:rFonts w:ascii="Arial" w:hAnsi="Arial" w:cs="Arial"/>
          <w:sz w:val="24"/>
          <w:szCs w:val="24"/>
        </w:rPr>
        <w:t>tak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penting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mendefinisikan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ulang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F06">
        <w:rPr>
          <w:rFonts w:ascii="Arial" w:hAnsi="Arial" w:cs="Arial"/>
          <w:sz w:val="24"/>
          <w:szCs w:val="24"/>
        </w:rPr>
        <w:t>perumusan</w:t>
      </w:r>
      <w:proofErr w:type="spellEnd"/>
      <w:r w:rsidR="00CB0F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F06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Pr="00443947">
        <w:rPr>
          <w:rFonts w:ascii="Arial" w:hAnsi="Arial" w:cs="Arial"/>
          <w:sz w:val="24"/>
          <w:szCs w:val="24"/>
        </w:rPr>
        <w:t>beberapa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saran yang </w:t>
      </w:r>
      <w:proofErr w:type="spellStart"/>
      <w:r w:rsidRPr="00443947">
        <w:rPr>
          <w:rFonts w:ascii="Arial" w:hAnsi="Arial" w:cs="Arial"/>
          <w:sz w:val="24"/>
          <w:szCs w:val="24"/>
        </w:rPr>
        <w:t>berguna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definisi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ulang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>:</w:t>
      </w:r>
    </w:p>
    <w:p w14:paraId="5400AF18" w14:textId="77777777" w:rsidR="00EB2432" w:rsidRPr="00443947" w:rsidRDefault="00EB2432" w:rsidP="0050448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Mengkaji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ulang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pentingnya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kriteria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</w:p>
    <w:p w14:paraId="394A0C9A" w14:textId="77777777" w:rsidR="00EB2432" w:rsidRPr="00443947" w:rsidRDefault="00EB2432" w:rsidP="0050448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terburu-buru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segera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</w:p>
    <w:p w14:paraId="68D24476" w14:textId="77777777" w:rsidR="00EB2432" w:rsidRPr="00443947" w:rsidRDefault="00EB2432" w:rsidP="0050448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lastRenderedPageBreak/>
        <w:t>Mengkaji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ulang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analisa</w:t>
      </w:r>
      <w:proofErr w:type="spellEnd"/>
    </w:p>
    <w:p w14:paraId="65995EDF" w14:textId="77777777" w:rsidR="00EB2432" w:rsidRPr="00443947" w:rsidRDefault="00EB2432" w:rsidP="0050448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Mengkritisi</w:t>
      </w:r>
      <w:proofErr w:type="spellEnd"/>
    </w:p>
    <w:p w14:paraId="47D98274" w14:textId="77777777" w:rsidR="00EB2432" w:rsidRPr="00443947" w:rsidRDefault="007C1284" w:rsidP="0050448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Realistis</w:t>
      </w:r>
      <w:proofErr w:type="spellEnd"/>
    </w:p>
    <w:p w14:paraId="7E6E7620" w14:textId="77777777" w:rsidR="001A2576" w:rsidRPr="00443947" w:rsidRDefault="001A2576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EB6AF98" w14:textId="77777777" w:rsidR="00CE3A2A" w:rsidRPr="00443947" w:rsidRDefault="00511A1C" w:rsidP="00DD02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43947">
        <w:rPr>
          <w:rFonts w:ascii="Arial" w:hAnsi="Arial" w:cs="Arial"/>
          <w:b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717B51BA" w14:textId="77777777" w:rsidR="002405E0" w:rsidRDefault="002405E0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2FB41FC" w14:textId="77777777" w:rsidR="000979CD" w:rsidRPr="00443947" w:rsidRDefault="00537CE3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2CF15FE" wp14:editId="0D8BB35A">
                <wp:simplePos x="0" y="0"/>
                <wp:positionH relativeFrom="column">
                  <wp:posOffset>-220436</wp:posOffset>
                </wp:positionH>
                <wp:positionV relativeFrom="paragraph">
                  <wp:posOffset>54066</wp:posOffset>
                </wp:positionV>
                <wp:extent cx="6496050" cy="1845310"/>
                <wp:effectExtent l="0" t="0" r="19050" b="21590"/>
                <wp:wrapNone/>
                <wp:docPr id="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45310"/>
                          <a:chOff x="1095" y="13200"/>
                          <a:chExt cx="10230" cy="2906"/>
                        </a:xfrm>
                      </wpg:grpSpPr>
                      <wps:wsp>
                        <wps:cNvPr id="3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095" y="13320"/>
                            <a:ext cx="1290" cy="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D055D" w14:textId="77777777" w:rsidR="000979CD" w:rsidRPr="000979CD" w:rsidRDefault="000979CD" w:rsidP="000979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Latar</w:t>
                              </w:r>
                              <w:proofErr w:type="spellEnd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Belakang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4260" y="13290"/>
                            <a:ext cx="1644" cy="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05708" w14:textId="77777777" w:rsidR="000979CD" w:rsidRPr="000979CD" w:rsidRDefault="000979CD" w:rsidP="000979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Pertanyaan</w:t>
                              </w:r>
                              <w:proofErr w:type="spellEnd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Penelitian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6780" y="15315"/>
                            <a:ext cx="1215" cy="7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C14D2" w14:textId="77777777" w:rsidR="000979CD" w:rsidRDefault="000979CD" w:rsidP="000979CD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Tujuan</w:t>
                              </w:r>
                              <w:proofErr w:type="spellEnd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3176EB7" w14:textId="77777777" w:rsidR="000979CD" w:rsidRPr="000979CD" w:rsidRDefault="000979CD" w:rsidP="000979C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Umum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5659" y="14415"/>
                            <a:ext cx="1211" cy="8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14E60" w14:textId="77777777" w:rsidR="000979CD" w:rsidRPr="000979CD" w:rsidRDefault="000979CD" w:rsidP="000979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Tujuan</w:t>
                              </w:r>
                              <w:proofErr w:type="spellEnd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Khusus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6210" y="13275"/>
                            <a:ext cx="1365" cy="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A08E0" w14:textId="77777777" w:rsidR="000979CD" w:rsidRPr="000979CD" w:rsidRDefault="000979CD" w:rsidP="000979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Tujuan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enelitian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7995" y="13320"/>
                            <a:ext cx="1380" cy="8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0CDDF" w14:textId="77777777" w:rsidR="000979CD" w:rsidRPr="000979CD" w:rsidRDefault="000979CD" w:rsidP="000979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Manfaat</w:t>
                              </w:r>
                              <w:proofErr w:type="spellEnd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Penelitian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9780" y="13200"/>
                            <a:ext cx="1545" cy="12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C0D3E" w14:textId="77777777" w:rsidR="000979CD" w:rsidRPr="000979CD" w:rsidRDefault="000979CD" w:rsidP="000979C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 xml:space="preserve">Ruang </w:t>
                              </w: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Lingkup</w:t>
                              </w:r>
                              <w:proofErr w:type="spellEnd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979CD">
                                <w:rPr>
                                  <w:sz w:val="18"/>
                                  <w:szCs w:val="18"/>
                                </w:rPr>
                                <w:t>Penenlitian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2723" y="13320"/>
                            <a:ext cx="1151" cy="128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99DCE" w14:textId="77777777" w:rsidR="000979CD" w:rsidRPr="000979CD" w:rsidRDefault="000979CD">
                              <w:r>
                                <w:t>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2385" y="13770"/>
                            <a:ext cx="7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3540" y="13770"/>
                            <a:ext cx="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5805" y="13770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5400" y="14115"/>
                            <a:ext cx="435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450" y="14115"/>
                            <a:ext cx="33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6780" y="15105"/>
                            <a:ext cx="33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53" y="15689"/>
                            <a:ext cx="2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9375" y="13771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7530" y="13771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5" y="15480"/>
                            <a:ext cx="1050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DD0E46" w14:textId="77777777" w:rsidR="006E7DC8" w:rsidRPr="006E7DC8" w:rsidRDefault="006E7DC8" w:rsidP="006E7DC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7DC8">
                                <w:rPr>
                                  <w:sz w:val="20"/>
                                  <w:szCs w:val="20"/>
                                </w:rPr>
                                <w:t>JUDUL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F15FE" id="Group 113" o:spid="_x0000_s1080" style="position:absolute;left:0;text-align:left;margin-left:-17.35pt;margin-top:4.25pt;width:511.5pt;height:145.3pt;z-index:251789312" coordorigin="1095,13200" coordsize="10230,2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t/1QUAAFguAAAOAAAAZHJzL2Uyb0RvYy54bWzsWtty2zYQfe9M/wHD91riXeJYzmSc2O1M&#10;2mSa9AMgXiS2JMGCtCXn67u7ACHq4rp1I6atqQcNKVAgsDg4ODiLy1fbsmD3qWxyUS0s+2JqsbSK&#10;RZJXq4X1y6eb72YWa1peJbwQVbqwHtLGenX17TeXmzpKHbEWRZJKBpVUTbSpF9a6betoMmnidVry&#10;5kLUaQWFmZAlb+FWriaJ5BuovSwmznQaTDZCJrUUcdo08OsbVWhdUf1Zlsbt+yxr0pYVCwva1tK3&#10;pO8lfk+uLnm0krxe57FuBn9GK0qeV/BSU9Ub3nJ2J/Ojqso8lqIRWXsRi3IisiyPU+oD9MaeHvTm&#10;Voq7mvqyijar2oQJQnsQp2dXG/90/0GyPFlYjsUqXsIQ0VuZbbsYnE29iuCZW1l/rD9I1UO4fCfi&#10;3xoonhyW4/1KPcyWmx9FAhXyu1ZQcLaZLLEK6Dbb0hg8mDFIty2L4cfAmwdTH4YqhjJ75vmurUcp&#10;XsNQ4v/s6dy3GBa7AAE1hPH6ra7Anjqu/rsznwZYPOGRejU1VzcP+waYa3Zhbf5ZWD+ueZ3SaDUY&#10;Mh1Wtwvr+3teMGg4BZWe6CLaqHCySlyvebVKX0spNuuUJ9Agm9qPLYUq1R/wpoHBeDK+vThBoFSc&#10;ujDbEBsV41lIRSZGPKpl096momR4sbDSosjrBnvGI37/rmlVRLun8OdGFHlykxcF3cjV8rqQDPq7&#10;sG7oowdh77GiYpuFNfcdn2reK2v6VUzpc6oKmB5VAq3hEUbrrb5ueV6oa+hTURFIVcTUkLfb5VYh&#10;fo6VYjiXInmAgEqh+AH4DC7WQn622Aa4YWE1v99xmVqs+KGCQZnbnodkQjeeH0JwmeyXLPslvIqh&#10;qoXVWkxdXreKgO5qma/W8CabIlCJ1zBRspziu2uVbj8AdSDEevuIpRm0B0AY7zMh1nMCCKWa2YBP&#10;GlqD2MCDliErzAAyCoMdoXRY/L8jFohtROwxx8JqoJYuxbFhFyRDmedDbBDONGJhoSJY8sgg1oFf&#10;CLHhXPF4tw69HI51qeM7Nhs5lpaeYB+xswER6wf+XHGs551ArK05VqmuF6gKXKcbjFEV9HRsuI9Y&#10;I52G4FgHwKhVQXjIsW6gOXYGkuyFqgK9Uxt1rNom6Z0XOA89VWCrneJAQjacmy3q8dbLRclAQvbF&#10;br1cbyTZE2YBLMx7kDXiaQCWnRslu3NVjJL1Pc2yNmraF0qz1PFRypJjAoDUNItrswIt2hdkgjHw&#10;4Lr5PQByndABl41cg2OytX2taG1n9sQmrJU52G9Fz+lCa2mV6O7x5FeLZWUB/jBaeT7aUnoqkC1G&#10;PmPnRHxFV6zMW7DUi7wEp8RYZ8+0yFzj/oxiuCeGbcDUMeaNDAPMX1fKLY+3lXbLjb1LU+TTQw3O&#10;uAKk1iTqL3jzl9xdx50BJxPqQ6Ujds5DOO3o+s+5umklRwvyWlQVpEqEVE7kIy5vJdDiBfJHW/W8&#10;5i1rKT5mRuLbyjQBAzaFNBNeqTXohL2rgIrFGMrhbFPbJFD6PGh0ziCYcH30pR/BBLrUqDo70nrE&#10;PB0xoXOPfyundjr5Azm0EzxhdMQgmPBnSAanMeF1PDFiYrD0im3yK32eMOvsMJjwQLoQJjz70AP0&#10;XL12eM4Temlkii/IFBD0Y0XRz2ScSVGwDLK733c5SJ2ZDzzMwCNnHOPD7bLr7nTEx3CsYTIGfdbo&#10;5w3OhA9Uex0qjEPg27BwkBDsHAKDCvRqlTYb9QWIT3Nm5yyHS2zjyvdR0ffmz4SKk6zh+b7eh/vB&#10;jBqx25E4jgNtHeXnsFsSY4H34KHm596ek0fn26bOXUjZdPKTFowdKEb5+RW2qcZj7mOCBmYwTIQ+&#10;agi9JTnERJfPG5eRwcQFOgNKfP4MLhB5oHD+c0gL1yUqQET4HmTH9qQFaA1oHy4drjoT9vihBAnN&#10;/xeeU/yijqzZE/xXHFk6dAvHl8kf10et8Xx0/57cut2B8Ks/AAAA//8DAFBLAwQUAAYACAAAACEA&#10;7mya5+EAAAAJAQAADwAAAGRycy9kb3ducmV2LnhtbEyPQWuDQBSE74X+h+UVektWY9OqcQ0htD2F&#10;QpNCye1FX1TivhV3o+bfd3tqj8MMM99k60m3YqDeNoYVhPMABHFhyoYrBV+Ht1kMwjrkElvDpOBG&#10;Ftb5/V2GaWlG/qRh7yrhS9imqKB2rkultEVNGu3cdMTeO5teo/Oyr2TZ4+jLdSsXQfAsNTbsF2rs&#10;aFtTcdlftYL3EcdNFL4Ou8t5ezselh/fu5CUenyYNisQjib3F4ZffI8OuWc6mSuXVrQKZtHTi48q&#10;iJcgvJ/EcQTipGCRJCHIPJP/H+Q/AAAA//8DAFBLAQItABQABgAIAAAAIQC2gziS/gAAAOEBAAAT&#10;AAAAAAAAAAAAAAAAAAAAAABbQ29udGVudF9UeXBlc10ueG1sUEsBAi0AFAAGAAgAAAAhADj9If/W&#10;AAAAlAEAAAsAAAAAAAAAAAAAAAAALwEAAF9yZWxzLy5yZWxzUEsBAi0AFAAGAAgAAAAhAIR1G3/V&#10;BQAAWC4AAA4AAAAAAAAAAAAAAAAALgIAAGRycy9lMm9Eb2MueG1sUEsBAi0AFAAGAAgAAAAhAO5s&#10;mufhAAAACQEAAA8AAAAAAAAAAAAAAAAALwgAAGRycy9kb3ducmV2LnhtbFBLBQYAAAAABAAEAPMA&#10;AAA9CQAAAAA=&#10;">
                <v:oval id="Oval 95" o:spid="_x0000_s1081" style="position:absolute;left:1095;top:13320;width:129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>
                  <v:textbox>
                    <w:txbxContent>
                      <w:p w14:paraId="0ADD055D" w14:textId="77777777" w:rsidR="000979CD" w:rsidRPr="000979CD" w:rsidRDefault="000979CD" w:rsidP="000979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Latar</w:t>
                        </w:r>
                        <w:proofErr w:type="spellEnd"/>
                        <w:r w:rsidRPr="000979C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Belakang</w:t>
                        </w:r>
                        <w:proofErr w:type="spellEnd"/>
                      </w:p>
                    </w:txbxContent>
                  </v:textbox>
                </v:oval>
                <v:oval id="Oval 96" o:spid="_x0000_s1082" style="position:absolute;left:4260;top:13290;width:1644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>
                  <v:textbox>
                    <w:txbxContent>
                      <w:p w14:paraId="55305708" w14:textId="77777777" w:rsidR="000979CD" w:rsidRPr="000979CD" w:rsidRDefault="000979CD" w:rsidP="000979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Pertanyaan</w:t>
                        </w:r>
                        <w:proofErr w:type="spellEnd"/>
                        <w:r w:rsidRPr="000979C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Penelitian</w:t>
                        </w:r>
                        <w:proofErr w:type="spellEnd"/>
                      </w:p>
                    </w:txbxContent>
                  </v:textbox>
                </v:oval>
                <v:oval id="Oval 97" o:spid="_x0000_s1083" style="position:absolute;left:6780;top:15315;width:1215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14:paraId="01DC14D2" w14:textId="77777777" w:rsidR="000979CD" w:rsidRDefault="000979CD" w:rsidP="000979CD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Tujuan</w:t>
                        </w:r>
                        <w:proofErr w:type="spellEnd"/>
                        <w:r w:rsidRPr="000979C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3176EB7" w14:textId="77777777" w:rsidR="000979CD" w:rsidRPr="000979CD" w:rsidRDefault="000979CD" w:rsidP="000979C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Umum</w:t>
                        </w:r>
                        <w:proofErr w:type="spellEnd"/>
                      </w:p>
                    </w:txbxContent>
                  </v:textbox>
                </v:oval>
                <v:oval id="Oval 98" o:spid="_x0000_s1084" style="position:absolute;left:5659;top:14415;width:1211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14:paraId="30214E60" w14:textId="77777777" w:rsidR="000979CD" w:rsidRPr="000979CD" w:rsidRDefault="000979CD" w:rsidP="000979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Tujuan</w:t>
                        </w:r>
                        <w:proofErr w:type="spellEnd"/>
                        <w:r w:rsidRPr="000979C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Khusus</w:t>
                        </w:r>
                        <w:proofErr w:type="spellEnd"/>
                      </w:p>
                    </w:txbxContent>
                  </v:textbox>
                </v:oval>
                <v:oval id="Oval 99" o:spid="_x0000_s1085" style="position:absolute;left:6210;top:13275;width:136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>
                  <v:textbox>
                    <w:txbxContent>
                      <w:p w14:paraId="0EDA08E0" w14:textId="77777777" w:rsidR="000979CD" w:rsidRPr="000979CD" w:rsidRDefault="000979CD" w:rsidP="000979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Tujuan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P</w:t>
                        </w:r>
                        <w:r w:rsidRPr="000979CD">
                          <w:rPr>
                            <w:sz w:val="18"/>
                            <w:szCs w:val="18"/>
                          </w:rPr>
                          <w:t>enelitian</w:t>
                        </w:r>
                        <w:proofErr w:type="spellEnd"/>
                      </w:p>
                    </w:txbxContent>
                  </v:textbox>
                </v:oval>
                <v:oval id="Oval 100" o:spid="_x0000_s1086" style="position:absolute;left:7995;top:13320;width:138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14:paraId="7320CDDF" w14:textId="77777777" w:rsidR="000979CD" w:rsidRPr="000979CD" w:rsidRDefault="000979CD" w:rsidP="000979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Manfaat</w:t>
                        </w:r>
                        <w:proofErr w:type="spellEnd"/>
                        <w:r w:rsidRPr="000979C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Penelitian</w:t>
                        </w:r>
                        <w:proofErr w:type="spellEnd"/>
                      </w:p>
                    </w:txbxContent>
                  </v:textbox>
                </v:oval>
                <v:oval id="Oval 101" o:spid="_x0000_s1087" style="position:absolute;left:9780;top:13200;width:1545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14:paraId="6D1C0D3E" w14:textId="77777777" w:rsidR="000979CD" w:rsidRPr="000979CD" w:rsidRDefault="000979CD" w:rsidP="000979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979CD">
                          <w:rPr>
                            <w:sz w:val="18"/>
                            <w:szCs w:val="18"/>
                          </w:rPr>
                          <w:t xml:space="preserve">Ruang </w:t>
                        </w: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Lingkup</w:t>
                        </w:r>
                        <w:proofErr w:type="spellEnd"/>
                        <w:r w:rsidRPr="000979CD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979CD">
                          <w:rPr>
                            <w:sz w:val="18"/>
                            <w:szCs w:val="18"/>
                          </w:rPr>
                          <w:t>Penenlitian</w:t>
                        </w:r>
                        <w:proofErr w:type="spellEnd"/>
                      </w:p>
                    </w:txbxContent>
                  </v:textbox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2" o:spid="_x0000_s1088" type="#_x0000_t5" style="position:absolute;left:2723;top:13320;width:1151;height:1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LIxAAAANsAAAAPAAAAZHJzL2Rvd25yZXYueG1sRI9Ba8JA&#10;EIXvgv9hGaEX0U09tBJdRQSp9FJqRMhtyI5JSHY2ZDea/vvOodDbDO/Ne99s96Nr1YP6UHs28LpM&#10;QBEX3tZcGrhmp8UaVIjIFlvPZOCHAux308kWU+uf/E2PSyyVhHBI0UAVY5dqHYqKHIal74hFu/ve&#10;YZS1L7Xt8SnhrtWrJHnTDmuWhgo7OlZUNJfBGcAmv306+6WHrKyTj3yYv2cNGfMyGw8bUJHG+G/+&#10;uz5bwRd6+UUG0LtfAAAA//8DAFBLAQItABQABgAIAAAAIQDb4fbL7gAAAIUBAAATAAAAAAAAAAAA&#10;AAAAAAAAAABbQ29udGVudF9UeXBlc10ueG1sUEsBAi0AFAAGAAgAAAAhAFr0LFu/AAAAFQEAAAsA&#10;AAAAAAAAAAAAAAAAHwEAAF9yZWxzLy5yZWxzUEsBAi0AFAAGAAgAAAAhAOCuMsjEAAAA2wAAAA8A&#10;AAAAAAAAAAAAAAAABwIAAGRycy9kb3ducmV2LnhtbFBLBQYAAAAAAwADALcAAAD4AgAAAAA=&#10;">
                  <v:textbox>
                    <w:txbxContent>
                      <w:p w14:paraId="50399DCE" w14:textId="77777777" w:rsidR="000979CD" w:rsidRPr="000979CD" w:rsidRDefault="000979CD">
                        <w:r>
                          <w:t>RM</w:t>
                        </w:r>
                      </w:p>
                    </w:txbxContent>
                  </v:textbox>
                </v:shape>
                <v:shape id="AutoShape 103" o:spid="_x0000_s1089" type="#_x0000_t32" style="position:absolute;left:2385;top:13770;width:7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shape id="AutoShape 104" o:spid="_x0000_s1090" type="#_x0000_t32" style="position:absolute;left:3540;top:13770;width: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105" o:spid="_x0000_s1091" type="#_x0000_t32" style="position:absolute;left:5805;top:13770;width: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106" o:spid="_x0000_s1092" type="#_x0000_t32" style="position:absolute;left:5400;top:14115;width:435;height:4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107" o:spid="_x0000_s1093" type="#_x0000_t32" style="position:absolute;left:6450;top:14115;width:330;height:3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PDvwAAANsAAAAPAAAAZHJzL2Rvd25yZXYueG1sRE9Li8Iw&#10;EL4L+x/CLHjT1AVFqlFUWBAviw/YPQ7N2AabSWliU/+9WRC8zcf3nOW6t7XoqPXGsYLJOANBXDht&#10;uFRwOX+P5iB8QNZYOyYFD/KwXn0MlphrF/lI3SmUIoWwz1FBFUKTS+mLiiz6sWuIE3d1rcWQYFtK&#10;3WJM4baWX1k2kxYNp4YKG9pVVNxOd6vAxB/TNftd3B5+/7yOZB5TZ5QafvabBYhAfXiLX+69TvOn&#10;8P9LOkCungAAAP//AwBQSwECLQAUAAYACAAAACEA2+H2y+4AAACFAQAAEwAAAAAAAAAAAAAAAAAA&#10;AAAAW0NvbnRlbnRfVHlwZXNdLnhtbFBLAQItABQABgAIAAAAIQBa9CxbvwAAABUBAAALAAAAAAAA&#10;AAAAAAAAAB8BAABfcmVscy8ucmVsc1BLAQItABQABgAIAAAAIQCnDbPDvwAAANsAAAAPAAAAAAAA&#10;AAAAAAAAAAcCAABkcnMvZG93bnJldi54bWxQSwUGAAAAAAMAAwC3AAAA8wIAAAAA&#10;">
                  <v:stroke endarrow="block"/>
                </v:shape>
                <v:shape id="AutoShape 108" o:spid="_x0000_s1094" type="#_x0000_t32" style="position:absolute;left:6780;top:15105;width:330;height:2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109" o:spid="_x0000_s1095" type="#_x0000_t32" style="position:absolute;left:4553;top:15689;width:222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AutoShape 110" o:spid="_x0000_s1096" type="#_x0000_t32" style="position:absolute;left:9375;top:13771;width: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111" o:spid="_x0000_s1097" type="#_x0000_t32" style="position:absolute;left:7530;top:13771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<v:stroke endarrow="block"/>
                </v:shape>
                <v:rect id="Rectangle 112" o:spid="_x0000_s1098" style="position:absolute;left:3405;top:15480;width:105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1EDD0E46" w14:textId="77777777" w:rsidR="006E7DC8" w:rsidRPr="006E7DC8" w:rsidRDefault="006E7DC8" w:rsidP="006E7DC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E7DC8">
                          <w:rPr>
                            <w:sz w:val="20"/>
                            <w:szCs w:val="20"/>
                          </w:rPr>
                          <w:t>JUDUL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C1F2C4D" w14:textId="77777777" w:rsidR="000979CD" w:rsidRPr="00443947" w:rsidRDefault="000979CD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2F351F2" w14:textId="77777777" w:rsidR="000979CD" w:rsidRPr="00443947" w:rsidRDefault="000979CD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B9BB828" w14:textId="77777777" w:rsidR="000979CD" w:rsidRPr="00443947" w:rsidRDefault="000979CD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1FF4D17E" w14:textId="77777777" w:rsidR="001A2576" w:rsidRPr="00443947" w:rsidRDefault="001A2576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E15851A" w14:textId="77777777" w:rsidR="001A2576" w:rsidRPr="00443947" w:rsidRDefault="001A2576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A9FDE01" w14:textId="77777777" w:rsidR="001A2576" w:rsidRPr="00443947" w:rsidRDefault="001A2576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1214C8F9" w14:textId="77777777" w:rsidR="002405E0" w:rsidRDefault="002405E0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426EAE8E" w14:textId="77777777" w:rsidR="002405E0" w:rsidRDefault="002405E0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B2B5CF9" w14:textId="77777777" w:rsidR="002405E0" w:rsidRDefault="002405E0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99A78B3" w14:textId="77777777" w:rsidR="002405E0" w:rsidRDefault="002405E0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615465D" w14:textId="77777777" w:rsidR="002405E0" w:rsidRDefault="002405E0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93947BC" w14:textId="77777777" w:rsidR="002405E0" w:rsidRDefault="002405E0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1581CB25" w14:textId="77777777" w:rsidR="00324CC4" w:rsidRDefault="007C1284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maksud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objektif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ingin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dicapai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terhadap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sebuah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topik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ditelitinya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Tujuan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terdiri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dari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bagian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yaitu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tujuan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umum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tujuan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3A2A" w:rsidRPr="00443947">
        <w:rPr>
          <w:rFonts w:ascii="Arial" w:hAnsi="Arial" w:cs="Arial"/>
          <w:sz w:val="24"/>
          <w:szCs w:val="24"/>
        </w:rPr>
        <w:t>khusus</w:t>
      </w:r>
      <w:proofErr w:type="spellEnd"/>
      <w:r w:rsidR="00CE3A2A" w:rsidRPr="00443947">
        <w:rPr>
          <w:rFonts w:ascii="Arial" w:hAnsi="Arial" w:cs="Arial"/>
          <w:sz w:val="24"/>
          <w:szCs w:val="24"/>
        </w:rPr>
        <w:t xml:space="preserve">. </w:t>
      </w:r>
    </w:p>
    <w:p w14:paraId="2F5B07BC" w14:textId="77777777" w:rsidR="00324CC4" w:rsidRDefault="00324CC4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244811A" w14:textId="77777777" w:rsidR="00CE3A2A" w:rsidRPr="00443947" w:rsidRDefault="00CE3A2A" w:rsidP="0050448B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khusus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CC4">
        <w:rPr>
          <w:rFonts w:ascii="Arial" w:hAnsi="Arial" w:cs="Arial"/>
          <w:sz w:val="24"/>
          <w:szCs w:val="24"/>
        </w:rPr>
        <w:t>lebih</w:t>
      </w:r>
      <w:proofErr w:type="spellEnd"/>
      <w:r w:rsidR="00324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CC4">
        <w:rPr>
          <w:rFonts w:ascii="Arial" w:hAnsi="Arial" w:cs="Arial"/>
          <w:sz w:val="24"/>
          <w:szCs w:val="24"/>
        </w:rPr>
        <w:t>rinci</w:t>
      </w:r>
      <w:proofErr w:type="spellEnd"/>
      <w:r w:rsidRPr="00443947">
        <w:rPr>
          <w:rFonts w:ascii="Arial" w:hAnsi="Arial" w:cs="Arial"/>
          <w:sz w:val="24"/>
          <w:szCs w:val="24"/>
        </w:rPr>
        <w:t>,</w:t>
      </w:r>
      <w:r w:rsidR="000979CD" w:rsidRPr="00443947">
        <w:rPr>
          <w:rFonts w:ascii="Arial" w:hAnsi="Arial" w:cs="Arial"/>
          <w:sz w:val="24"/>
          <w:szCs w:val="24"/>
        </w:rPr>
        <w:t xml:space="preserve"> </w:t>
      </w:r>
      <w:r w:rsidR="00324CC4">
        <w:rPr>
          <w:rFonts w:ascii="Arial" w:hAnsi="Arial" w:cs="Arial"/>
          <w:sz w:val="24"/>
          <w:szCs w:val="24"/>
        </w:rPr>
        <w:t>dan</w:t>
      </w:r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akan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dijawab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. </w:t>
      </w:r>
      <w:r w:rsidR="00324CC4">
        <w:rPr>
          <w:rFonts w:ascii="Arial" w:hAnsi="Arial" w:cs="Arial"/>
          <w:sz w:val="24"/>
          <w:szCs w:val="24"/>
        </w:rPr>
        <w:t>H</w:t>
      </w:r>
      <w:r w:rsidR="000979CD" w:rsidRPr="00443947">
        <w:rPr>
          <w:rFonts w:ascii="Arial" w:hAnsi="Arial" w:cs="Arial"/>
          <w:sz w:val="24"/>
          <w:szCs w:val="24"/>
        </w:rPr>
        <w:t xml:space="preserve">asil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rangkuman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semua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tujuan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khusus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umum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. Dari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tujuan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umum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didapat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seorang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dapat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menentukan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judul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79CD" w:rsidRPr="00443947">
        <w:rPr>
          <w:rFonts w:ascii="Arial" w:hAnsi="Arial" w:cs="Arial"/>
          <w:sz w:val="24"/>
          <w:szCs w:val="24"/>
        </w:rPr>
        <w:t>penelitiannya</w:t>
      </w:r>
      <w:proofErr w:type="spellEnd"/>
      <w:r w:rsidR="000979CD" w:rsidRPr="00443947">
        <w:rPr>
          <w:rFonts w:ascii="Arial" w:hAnsi="Arial" w:cs="Arial"/>
          <w:sz w:val="24"/>
          <w:szCs w:val="24"/>
        </w:rPr>
        <w:t>.</w:t>
      </w:r>
    </w:p>
    <w:p w14:paraId="29199910" w14:textId="77777777" w:rsidR="00EB2432" w:rsidRPr="00443947" w:rsidRDefault="00EB2432" w:rsidP="0050448B">
      <w:pPr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harus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dinyatakan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spesifik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7C1284" w:rsidRPr="00443947">
        <w:rPr>
          <w:rFonts w:ascii="Arial" w:hAnsi="Arial" w:cs="Arial"/>
          <w:bCs/>
          <w:sz w:val="24"/>
          <w:szCs w:val="24"/>
        </w:rPr>
        <w:t>singkat</w:t>
      </w:r>
      <w:proofErr w:type="spellEnd"/>
      <w:r w:rsidR="007C1284" w:rsidRPr="0044394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untuk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menggambarkan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apa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ingin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dicapai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dari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="007C1284" w:rsidRPr="00443947">
        <w:rPr>
          <w:rFonts w:ascii="Arial" w:hAnsi="Arial" w:cs="Arial"/>
          <w:sz w:val="24"/>
          <w:szCs w:val="24"/>
        </w:rPr>
        <w:t xml:space="preserve"> </w:t>
      </w:r>
      <w:r w:rsidRPr="00443947">
        <w:rPr>
          <w:rFonts w:ascii="Arial" w:hAnsi="Arial" w:cs="Arial"/>
          <w:sz w:val="24"/>
          <w:szCs w:val="24"/>
        </w:rPr>
        <w:t>(</w:t>
      </w:r>
      <w:proofErr w:type="spellStart"/>
      <w:r w:rsidRPr="00443947">
        <w:rPr>
          <w:rFonts w:ascii="Arial" w:hAnsi="Arial" w:cs="Arial"/>
          <w:sz w:val="24"/>
          <w:szCs w:val="24"/>
        </w:rPr>
        <w:t>Portney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&amp; Watkins). </w:t>
      </w:r>
      <w:proofErr w:type="spellStart"/>
      <w:r w:rsidR="007C1284" w:rsidRPr="00443947">
        <w:rPr>
          <w:rFonts w:ascii="Arial" w:hAnsi="Arial" w:cs="Arial"/>
          <w:sz w:val="24"/>
          <w:szCs w:val="24"/>
        </w:rPr>
        <w:t>P</w:t>
      </w:r>
      <w:r w:rsidRPr="00443947">
        <w:rPr>
          <w:rFonts w:ascii="Arial" w:hAnsi="Arial" w:cs="Arial"/>
          <w:sz w:val="24"/>
          <w:szCs w:val="24"/>
        </w:rPr>
        <w:t>enelitian-penelitian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berhubungan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sosial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memiliki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banyak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Tiga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Pr="00443947">
        <w:rPr>
          <w:rFonts w:ascii="Arial" w:hAnsi="Arial" w:cs="Arial"/>
          <w:sz w:val="24"/>
          <w:szCs w:val="24"/>
        </w:rPr>
        <w:t>banyak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dipakai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cukup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berguna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eksplorasi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r w:rsidRPr="00443947">
        <w:rPr>
          <w:rFonts w:ascii="Arial" w:hAnsi="Arial" w:cs="Arial"/>
          <w:i/>
          <w:sz w:val="24"/>
          <w:szCs w:val="24"/>
        </w:rPr>
        <w:t>exploration</w:t>
      </w:r>
      <w:r w:rsidRPr="0044394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43947">
        <w:rPr>
          <w:rFonts w:ascii="Arial" w:hAnsi="Arial" w:cs="Arial"/>
          <w:sz w:val="24"/>
          <w:szCs w:val="24"/>
        </w:rPr>
        <w:t>deskripsi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r w:rsidRPr="00443947">
        <w:rPr>
          <w:rFonts w:ascii="Arial" w:hAnsi="Arial" w:cs="Arial"/>
          <w:i/>
          <w:sz w:val="24"/>
          <w:szCs w:val="24"/>
        </w:rPr>
        <w:t>description</w:t>
      </w:r>
      <w:r w:rsidRPr="00443947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Pr="00443947">
        <w:rPr>
          <w:rFonts w:ascii="Arial" w:hAnsi="Arial" w:cs="Arial"/>
          <w:sz w:val="24"/>
          <w:szCs w:val="24"/>
        </w:rPr>
        <w:t>penjelasan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r w:rsidRPr="00443947">
        <w:rPr>
          <w:rFonts w:ascii="Arial" w:hAnsi="Arial" w:cs="Arial"/>
          <w:i/>
          <w:sz w:val="24"/>
          <w:szCs w:val="24"/>
        </w:rPr>
        <w:t>explanation</w:t>
      </w:r>
      <w:r w:rsidRPr="00443947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443947">
        <w:rPr>
          <w:rFonts w:ascii="Arial" w:hAnsi="Arial" w:cs="Arial"/>
          <w:sz w:val="24"/>
          <w:szCs w:val="24"/>
        </w:rPr>
        <w:t>Meskipun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banyak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tidak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jarang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mengkombinasikan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ketiga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tersebut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namun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mengujinya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terpisah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karena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masing-masing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memiliki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implikasi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berbeda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aspek-aspe</w:t>
      </w:r>
      <w:r w:rsidR="00324CC4">
        <w:rPr>
          <w:rFonts w:ascii="Arial" w:hAnsi="Arial" w:cs="Arial"/>
          <w:sz w:val="24"/>
          <w:szCs w:val="24"/>
        </w:rPr>
        <w:t>k</w:t>
      </w:r>
      <w:proofErr w:type="spellEnd"/>
      <w:r w:rsidR="00324CC4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324CC4">
        <w:rPr>
          <w:rFonts w:ascii="Arial" w:hAnsi="Arial" w:cs="Arial"/>
          <w:sz w:val="24"/>
          <w:szCs w:val="24"/>
        </w:rPr>
        <w:t>dalam</w:t>
      </w:r>
      <w:proofErr w:type="spellEnd"/>
      <w:r w:rsidR="00324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CC4">
        <w:rPr>
          <w:rFonts w:ascii="Arial" w:hAnsi="Arial" w:cs="Arial"/>
          <w:sz w:val="24"/>
          <w:szCs w:val="24"/>
        </w:rPr>
        <w:t>desain</w:t>
      </w:r>
      <w:proofErr w:type="spellEnd"/>
      <w:r w:rsidR="00324C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4CC4">
        <w:rPr>
          <w:rFonts w:ascii="Arial" w:hAnsi="Arial" w:cs="Arial"/>
          <w:sz w:val="24"/>
          <w:szCs w:val="24"/>
        </w:rPr>
        <w:t>penelitian</w:t>
      </w:r>
      <w:proofErr w:type="spellEnd"/>
      <w:r w:rsidR="00324CC4">
        <w:rPr>
          <w:rFonts w:ascii="Arial" w:hAnsi="Arial" w:cs="Arial"/>
          <w:sz w:val="24"/>
          <w:szCs w:val="24"/>
        </w:rPr>
        <w:t xml:space="preserve"> </w:t>
      </w:r>
      <w:r w:rsidRPr="00443947">
        <w:rPr>
          <w:rFonts w:ascii="Arial" w:hAnsi="Arial" w:cs="Arial"/>
          <w:sz w:val="24"/>
          <w:szCs w:val="24"/>
        </w:rPr>
        <w:t>(Earl Babbie, 1986)</w:t>
      </w:r>
      <w:r w:rsidR="00324CC4">
        <w:rPr>
          <w:rFonts w:ascii="Arial" w:hAnsi="Arial" w:cs="Arial"/>
          <w:sz w:val="24"/>
          <w:szCs w:val="24"/>
        </w:rPr>
        <w:t>.</w:t>
      </w:r>
    </w:p>
    <w:p w14:paraId="5611D3C0" w14:textId="77777777" w:rsidR="00EB2432" w:rsidRPr="00443947" w:rsidRDefault="00EB2432" w:rsidP="0050448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Eksplorasi</w:t>
      </w:r>
      <w:proofErr w:type="spellEnd"/>
    </w:p>
    <w:p w14:paraId="04F55DE5" w14:textId="77777777" w:rsidR="00EB2432" w:rsidRPr="00443947" w:rsidRDefault="00EB2432" w:rsidP="00671672">
      <w:pPr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jenis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memiliki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mengeksplorasi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topik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belum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familiar. </w:t>
      </w:r>
      <w:proofErr w:type="spellStart"/>
      <w:r w:rsidRPr="00443947">
        <w:rPr>
          <w:rFonts w:ascii="Arial" w:hAnsi="Arial" w:cs="Arial"/>
          <w:sz w:val="24"/>
          <w:szCs w:val="24"/>
        </w:rPr>
        <w:t>Biasanya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topik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relatif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baru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belum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banyak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: </w:t>
      </w:r>
    </w:p>
    <w:p w14:paraId="541FD84E" w14:textId="77777777" w:rsidR="00EB2432" w:rsidRPr="00443947" w:rsidRDefault="00EB2432" w:rsidP="0067167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sederhana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memberi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kepuasan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keingintahuan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keinginan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pemahaman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baik</w:t>
      </w:r>
      <w:proofErr w:type="spellEnd"/>
    </w:p>
    <w:p w14:paraId="64BA186D" w14:textId="77777777" w:rsidR="00EB2432" w:rsidRPr="00443947" w:rsidRDefault="00EB2432" w:rsidP="0067167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menguji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r w:rsidRPr="00443947">
        <w:rPr>
          <w:rFonts w:ascii="Arial" w:hAnsi="Arial" w:cs="Arial"/>
          <w:i/>
          <w:sz w:val="24"/>
          <w:szCs w:val="24"/>
        </w:rPr>
        <w:t>feasibility</w:t>
      </w:r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hati-hati</w:t>
      </w:r>
      <w:proofErr w:type="spellEnd"/>
    </w:p>
    <w:p w14:paraId="5248039C" w14:textId="77777777" w:rsidR="00EB2432" w:rsidRDefault="00EB2432" w:rsidP="0067167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mengembangkan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metode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dipraktekkan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hati-hati</w:t>
      </w:r>
      <w:proofErr w:type="spellEnd"/>
    </w:p>
    <w:p w14:paraId="2FBF54BC" w14:textId="77777777" w:rsidR="00671672" w:rsidRPr="00443947" w:rsidRDefault="00671672" w:rsidP="00671672">
      <w:pPr>
        <w:pStyle w:val="ListParagraph"/>
        <w:spacing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5A227AB3" w14:textId="77777777" w:rsidR="00EB2432" w:rsidRPr="00443947" w:rsidRDefault="00EB2432" w:rsidP="0067167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lastRenderedPageBreak/>
        <w:t>Deskripsi</w:t>
      </w:r>
      <w:proofErr w:type="spellEnd"/>
    </w:p>
    <w:p w14:paraId="77CA0D06" w14:textId="77777777" w:rsidR="00EB2432" w:rsidRPr="00443947" w:rsidRDefault="00EB2432" w:rsidP="00671672">
      <w:pPr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menggambarkan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situasi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peristiwa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mengobservasi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lalu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menggambarkan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apa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telah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diobservasi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1D62A3E1" w14:textId="77777777" w:rsidR="00EB2432" w:rsidRPr="00443947" w:rsidRDefault="00EB2432" w:rsidP="0050448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Penjelasan</w:t>
      </w:r>
      <w:proofErr w:type="spellEnd"/>
    </w:p>
    <w:p w14:paraId="6C35BC96" w14:textId="77777777" w:rsidR="00EB2432" w:rsidRPr="00443947" w:rsidRDefault="00EB2432" w:rsidP="0050448B">
      <w:pPr>
        <w:spacing w:line="240" w:lineRule="auto"/>
        <w:ind w:left="1800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bertujuan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menjelaskan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43947">
        <w:rPr>
          <w:rFonts w:ascii="Arial" w:hAnsi="Arial" w:cs="Arial"/>
          <w:sz w:val="24"/>
          <w:szCs w:val="24"/>
        </w:rPr>
        <w:t>melaporkan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sesuatu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</w:p>
    <w:p w14:paraId="6490BC21" w14:textId="77777777" w:rsidR="00CB0F06" w:rsidRPr="00443947" w:rsidRDefault="00324CC4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1672">
        <w:rPr>
          <w:rFonts w:ascii="Arial" w:hAnsi="Arial" w:cs="Arial"/>
          <w:sz w:val="24"/>
          <w:szCs w:val="24"/>
        </w:rPr>
        <w:t>khusus</w:t>
      </w:r>
      <w:proofErr w:type="spellEnd"/>
      <w:r w:rsidR="0067167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 w:rsidR="00CB0F06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0F06" w:rsidRPr="00443947">
        <w:rPr>
          <w:rFonts w:ascii="Arial" w:hAnsi="Arial" w:cs="Arial"/>
          <w:sz w:val="24"/>
          <w:szCs w:val="24"/>
        </w:rPr>
        <w:t>berikut</w:t>
      </w:r>
      <w:proofErr w:type="spellEnd"/>
      <w:r w:rsidR="00CB0F06" w:rsidRPr="00443947">
        <w:rPr>
          <w:rFonts w:ascii="Arial" w:hAnsi="Arial" w:cs="Arial"/>
          <w:sz w:val="24"/>
          <w:szCs w:val="24"/>
        </w:rPr>
        <w:t xml:space="preserve">: </w:t>
      </w:r>
    </w:p>
    <w:p w14:paraId="1F8E1EB9" w14:textId="77777777" w:rsidR="00CB0F06" w:rsidRPr="00443947" w:rsidRDefault="00CB0F06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</w:p>
    <w:p w14:paraId="2A3D65CB" w14:textId="77777777" w:rsidR="00CB0F06" w:rsidRPr="00443947" w:rsidRDefault="00324CC4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CB0F06" w:rsidRPr="00443947">
        <w:rPr>
          <w:rFonts w:ascii="Arial" w:hAnsi="Arial" w:cs="Arial"/>
          <w:b/>
          <w:sz w:val="24"/>
          <w:szCs w:val="24"/>
        </w:rPr>
        <w:t xml:space="preserve"> IV (</w:t>
      </w:r>
      <w:proofErr w:type="spellStart"/>
      <w:r w:rsidR="00CB0F06" w:rsidRPr="00443947">
        <w:rPr>
          <w:rFonts w:ascii="Arial" w:hAnsi="Arial" w:cs="Arial"/>
          <w:b/>
          <w:sz w:val="24"/>
          <w:szCs w:val="24"/>
        </w:rPr>
        <w:t>Multivariat</w:t>
      </w:r>
      <w:proofErr w:type="spellEnd"/>
      <w:r w:rsidR="00CB0F06" w:rsidRPr="00443947">
        <w:rPr>
          <w:rFonts w:ascii="Arial" w:hAnsi="Arial" w:cs="Arial"/>
          <w:b/>
          <w:sz w:val="24"/>
          <w:szCs w:val="24"/>
        </w:rPr>
        <w:t>)</w:t>
      </w:r>
    </w:p>
    <w:p w14:paraId="1076D445" w14:textId="77777777" w:rsidR="00CB0F06" w:rsidRPr="00443947" w:rsidRDefault="00324CC4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6C43C2" wp14:editId="2B704EEE">
                <wp:simplePos x="0" y="0"/>
                <wp:positionH relativeFrom="column">
                  <wp:posOffset>599258</wp:posOffset>
                </wp:positionH>
                <wp:positionV relativeFrom="paragraph">
                  <wp:posOffset>60325</wp:posOffset>
                </wp:positionV>
                <wp:extent cx="2124075" cy="1581150"/>
                <wp:effectExtent l="0" t="0" r="28575" b="19050"/>
                <wp:wrapNone/>
                <wp:docPr id="27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581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A6F60" id="Oval 92" o:spid="_x0000_s1026" style="position:absolute;margin-left:47.2pt;margin-top:4.75pt;width:167.25pt;height:124.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ErHAIAADAEAAAOAAAAZHJzL2Uyb0RvYy54bWysU9tuEzEQfUfiHyy/k70oIc0qm6pKCUIq&#10;tFLhAxyvN2vh9Zixk035esbeNE2BJ4QfrBnP+HjOmfHy+tgbdlDoNdiaF5OcM2UlNNruav7t6+bd&#10;FWc+CNsIA1bV/El5fr16+2Y5uEqV0IFpFDICsb4aXM27EFyVZV52qhd+Ak5ZCraAvQjk4i5rUAyE&#10;3puszPP32QDYOASpvKfT2zHIVwm/bZUM923rVWCm5lRbSDumfRv3bLUU1Q6F67Q8lSH+oYpeaEuP&#10;nqFuRRBsj/oPqF5LBA9tmEjoM2hbLVXiQGyK/Dc2j51wKnEhcbw7y+T/H6z8cnhAppual3POrOip&#10;R/cHYdiijNoMzleU8ugeMLLz7g7kd88srDthd+oGEYZOiYYqKmJ+9upCdDxdZdvhMzSELPYBkkzH&#10;FvsISAKwY+rG07kb6hiYpMOyKKf5fMaZpFgxuyqKWepXJqrn6w59+KigZ9GouTJGOx8VE5U43PkQ&#10;KxLVc1ZiAEY3G21McnC3XRtkxLfmm7QSCSJ6mWYsG2q+mJWzhPwq5i8h8rT+BoGwt02atajWh5Md&#10;hDajTVUae5IvKjYqv4XmidRDGMeWvhkZHeBPzgYa2Zr7H3uBijPzyVIHFsV0Gmc8OdPZvCQHLyPb&#10;y4iwkqBqHjgbzXUY/8Xeod519FKR6Fq4oa61OokZOzpWdSqWxjJpfPpCce4v/ZT18tFXvwAAAP//&#10;AwBQSwMEFAAGAAgAAAAhAP0VUITfAAAACAEAAA8AAABkcnMvZG93bnJldi54bWxMj81OwzAQhO9I&#10;vIO1SNyo0/xUaYhTVVRIcOBAgLsbb5Oo8TqK3TS8PcsJTqPVjGa+LXeLHcSMk+8dKVivIhBIjTM9&#10;tQo+P54fchA+aDJ6cIQKvtHDrrq9KXVh3JXeca5DK7iEfKEVdCGMhZS+6dBqv3IjEnsnN1kd+Jxa&#10;aSZ95XI7yDiKNtLqnnih0yM+ddic64tVcGj39WaWSciS0+ElZOevt9dkrdT93bJ/BBFwCX9h+MVn&#10;dKiY6eguZLwYFGzTlJOsGQi20zjfgjgqiLM8A1mV8v8D1Q8AAAD//wMAUEsBAi0AFAAGAAgAAAAh&#10;ALaDOJL+AAAA4QEAABMAAAAAAAAAAAAAAAAAAAAAAFtDb250ZW50X1R5cGVzXS54bWxQSwECLQAU&#10;AAYACAAAACEAOP0h/9YAAACUAQAACwAAAAAAAAAAAAAAAAAvAQAAX3JlbHMvLnJlbHNQSwECLQAU&#10;AAYACAAAACEARxnxKxwCAAAwBAAADgAAAAAAAAAAAAAAAAAuAgAAZHJzL2Uyb0RvYy54bWxQSwEC&#10;LQAUAAYACAAAACEA/RVQhN8AAAAIAQAADwAAAAAAAAAAAAAAAAB2BAAAZHJzL2Rvd25yZXYueG1s&#10;UEsFBgAAAAAEAAQA8wAAAIIFAAAAAA==&#10;"/>
            </w:pict>
          </mc:Fallback>
        </mc:AlternateContent>
      </w: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90D80E" wp14:editId="65BD5186">
                <wp:simplePos x="0" y="0"/>
                <wp:positionH relativeFrom="column">
                  <wp:posOffset>1440633</wp:posOffset>
                </wp:positionH>
                <wp:positionV relativeFrom="paragraph">
                  <wp:posOffset>162378</wp:posOffset>
                </wp:positionV>
                <wp:extent cx="447675" cy="323850"/>
                <wp:effectExtent l="0" t="0" r="28575" b="19050"/>
                <wp:wrapNone/>
                <wp:docPr id="25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E0BE94" w14:textId="77777777" w:rsidR="00CB0F06" w:rsidRPr="00437DB7" w:rsidRDefault="00CB0F06" w:rsidP="00CB0F06">
                            <w:r>
                              <w:t>R1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90D80E" id="Oval 86" o:spid="_x0000_s1099" style="position:absolute;left:0;text-align:left;margin-left:113.45pt;margin-top:12.8pt;width:35.25pt;height:2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CBIQIAAEEEAAAOAAAAZHJzL2Uyb0RvYy54bWysU9tu2zAMfR+wfxD0vjj3pkacokiXYUC3&#10;Fuj2AYosx8JkUaOU2NnXj5KTLLtgD8P8IJAmdXR4SC7vusawg0KvwRZ8NBhypqyEUttdwT9/2rxZ&#10;cOaDsKUwYFXBj8rzu9XrV8vW5WoMNZhSISMQ6/PWFbwOweVZ5mWtGuEH4JSlYAXYiEAu7rISRUvo&#10;jcnGw+E8awFLhyCV9/T3oQ/yVcKvKiXDU1V5FZgpOHEL6cR0buOZrZYi36FwtZYnGuIfWDRCW3r0&#10;AvUggmB71L9BNVoieKjCQEKTQVVpqVINVM1o+Es1L7VwKtVC4nh3kcn/P1j58fCMTJcFH884s6Kh&#10;Hj0dhGGLedSmdT6nlBf3jLE67x5BfvHMwroWdqfuEaGtlSiJ0SjmZz9diI6nq2zbfoCSkMU+QJKp&#10;q7CJgCQA61I3jpduqC4wST+n05v5DZGSFJqMJ4tZ6lYm8vNlhz68U9CwaBRcGaOdj3qJXBwefYh8&#10;RH7OSvzB6HKjjUkO7rZrg4yqLfgmfakEKvM6zVjWFvx2Rvr8HWKYvj9BIOxtmSYtavX2ZAehTW8T&#10;S2NP4kW9et1Dt+1SZyaLcyu2UB5JToR+jmnvyKgBv3HW0gwX3H/dC1ScmfeWWnI7mk7j0CdnOrsZ&#10;k4PXke11RFhJUAUPnPXmOvSLsneodzW9NEoKWLinNlY66Rtb3LM68ac5TbKfdiouwrWfsn5s/uo7&#10;AAAA//8DAFBLAwQUAAYACAAAACEALEwMFd8AAAAJAQAADwAAAGRycy9kb3ducmV2LnhtbEyPwU6D&#10;QBCG7ya+w2ZMvNmlINsWWZrGxkQPHkR738IUSNlZwm4pvr3jSW8zmS//fH++nW0vJhx950jDchGB&#10;QKpc3VGj4evz5WENwgdDtekdoYZv9LAtbm9yk9XuSh84laERHEI+MxraEIZMSl+1aI1fuAGJbyc3&#10;WhN4HRtZj+bK4baXcRQpaU1H/KE1Az63WJ3Li9Wwb3almmQS0uS0fw3p+fD+liy1vr+bd08gAs7h&#10;D4ZffVaHgp2O7kK1F72GOFYbRnlIFQgG4s3qEcRRw0opkEUu/zcofgAAAP//AwBQSwECLQAUAAYA&#10;CAAAACEAtoM4kv4AAADhAQAAEwAAAAAAAAAAAAAAAAAAAAAAW0NvbnRlbnRfVHlwZXNdLnhtbFBL&#10;AQItABQABgAIAAAAIQA4/SH/1gAAAJQBAAALAAAAAAAAAAAAAAAAAC8BAABfcmVscy8ucmVsc1BL&#10;AQItABQABgAIAAAAIQAXX/CBIQIAAEEEAAAOAAAAAAAAAAAAAAAAAC4CAABkcnMvZTJvRG9jLnht&#10;bFBLAQItABQABgAIAAAAIQAsTAwV3wAAAAkBAAAPAAAAAAAAAAAAAAAAAHsEAABkcnMvZG93bnJl&#10;di54bWxQSwUGAAAAAAQABADzAAAAhwUAAAAA&#10;">
                <v:textbox>
                  <w:txbxContent>
                    <w:p w14:paraId="47E0BE94" w14:textId="77777777" w:rsidR="00CB0F06" w:rsidRPr="00437DB7" w:rsidRDefault="00CB0F06" w:rsidP="00CB0F06">
                      <w:r>
                        <w:t>R1</w:t>
                      </w:r>
                    </w:p>
                  </w:txbxContent>
                </v:textbox>
              </v:oval>
            </w:pict>
          </mc:Fallback>
        </mc:AlternateContent>
      </w:r>
      <w:r w:rsidR="00CB0F06" w:rsidRPr="00443947">
        <w:rPr>
          <w:rFonts w:ascii="Arial" w:hAnsi="Arial" w:cs="Arial"/>
          <w:b/>
          <w:sz w:val="24"/>
          <w:szCs w:val="24"/>
        </w:rPr>
        <w:t xml:space="preserve">              II (</w:t>
      </w:r>
      <w:proofErr w:type="spellStart"/>
      <w:r w:rsidR="00CB0F06" w:rsidRPr="00443947">
        <w:rPr>
          <w:rFonts w:ascii="Arial" w:hAnsi="Arial" w:cs="Arial"/>
          <w:b/>
          <w:sz w:val="24"/>
          <w:szCs w:val="24"/>
        </w:rPr>
        <w:t>Univariat</w:t>
      </w:r>
      <w:proofErr w:type="spellEnd"/>
      <w:r w:rsidR="00CB0F06" w:rsidRPr="00443947">
        <w:rPr>
          <w:rFonts w:ascii="Arial" w:hAnsi="Arial" w:cs="Arial"/>
          <w:b/>
          <w:sz w:val="24"/>
          <w:szCs w:val="24"/>
        </w:rPr>
        <w:t>)</w:t>
      </w:r>
    </w:p>
    <w:p w14:paraId="39BA2565" w14:textId="77777777" w:rsidR="00CB0F06" w:rsidRPr="00443947" w:rsidRDefault="00324CC4" w:rsidP="00CB0F06">
      <w:pPr>
        <w:pStyle w:val="ListParagraph"/>
        <w:tabs>
          <w:tab w:val="left" w:pos="5865"/>
        </w:tabs>
        <w:spacing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ED639D" wp14:editId="70134105">
                <wp:simplePos x="0" y="0"/>
                <wp:positionH relativeFrom="column">
                  <wp:posOffset>2138680</wp:posOffset>
                </wp:positionH>
                <wp:positionV relativeFrom="paragraph">
                  <wp:posOffset>77470</wp:posOffset>
                </wp:positionV>
                <wp:extent cx="90805" cy="1047750"/>
                <wp:effectExtent l="0" t="0" r="23495" b="19050"/>
                <wp:wrapNone/>
                <wp:docPr id="2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47750"/>
                        </a:xfrm>
                        <a:prstGeom prst="rightBrace">
                          <a:avLst>
                            <a:gd name="adj1" fmla="val 9615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069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9" o:spid="_x0000_s1026" type="#_x0000_t88" style="position:absolute;margin-left:168.4pt;margin-top:6.1pt;width:7.15pt;height:8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luKAIAAEcEAAAOAAAAZHJzL2Uyb0RvYy54bWysU1+P0zAMf0fiO0R5Z22ndX+qdSe44xDS&#10;AScdfIAsSddAmgQnWzc+/TlpN3bwhshDZMfOz/bP9vrm2GlykOCVNTUtJjkl0nArlNnV9NvX+zdL&#10;SnxgRjBtjazpSXp6s3n9at27Sk5ta7WQQBDE+Kp3NW1DcFWWed7KjvmJddKgsbHQsYAq7DIBrEf0&#10;TmfTPJ9nvQXhwHLpPb7eDUa6SfhNI3n40jReBqJrirmFdEO6t/HONmtW7YC5VvExDfYPWXRMGQx6&#10;gbpjgZE9qL+gOsXBetuECbddZptGcZlqwGqK/I9qnlrmZKoFyfHuQpP/f7D88+ERiBI1nc4pMazD&#10;Hr3dB5tCk+UqEtQ7X6Hfk3uEWKJ3D5b/8GjIXlii4tGHbPtPViAOQ5xEyrGBLv7EcskxcX+6cC+P&#10;gXB8XOXLvKSEo6XIZ4tFmXqTser82YEPH6TtSBRqCmrXhnfAeCSIVezw4ENqgBirYOJ7QUnTaezn&#10;gWmymhflbOz3lc/02qfM8UQfjDsionSOHOGNvVdap6nRhvSYdzktUwbeaiWiMbp52G1vNRAMjJWm&#10;M8K+cAO7NyKBtZKJ96McmNKDjMG1GXmO1A692FpxQprBDtOM24dCa+EXJT1Ock39zz0DSYn+aHBU&#10;VsVsFkc/KbNyMUUFri3bawszHKFqGigZxNswrMveJcqxPalcY+OYNCqc52DIakwWpzWROG5WXIdr&#10;PXn93v/NMwAAAP//AwBQSwMEFAAGAAgAAAAhAOB0NzHgAAAACgEAAA8AAABkcnMvZG93bnJldi54&#10;bWxMj81OwzAQhO9IvIO1SNyo8yNaFOJUBcQFqBClEuLmxG4cYa8j223C27Oc4Dg7o5lv6/XsLDvp&#10;EAePAvJFBkxj59WAvYD9++PVDbCYJCppPWoB3zrCujk/q2Wl/IRv+rRLPaMSjJUUYFIaK85jZ7ST&#10;ceFHjeQdfHAykQw9V0FOVO4sL7JsyZ0ckBaMHPW90d3X7ugEHD5N6Z9eHp5bFz62e3u3eW2nXojL&#10;i3lzCyzpOf2F4Ref0KEhptYfUUVmBZTlktATGUUBjALldZ4Da+mwWhXAm5r/f6H5AQAA//8DAFBL&#10;AQItABQABgAIAAAAIQC2gziS/gAAAOEBAAATAAAAAAAAAAAAAAAAAAAAAABbQ29udGVudF9UeXBl&#10;c10ueG1sUEsBAi0AFAAGAAgAAAAhADj9If/WAAAAlAEAAAsAAAAAAAAAAAAAAAAALwEAAF9yZWxz&#10;Ly5yZWxzUEsBAi0AFAAGAAgAAAAhANxCaW4oAgAARwQAAA4AAAAAAAAAAAAAAAAALgIAAGRycy9l&#10;Mm9Eb2MueG1sUEsBAi0AFAAGAAgAAAAhAOB0NzHgAAAACgEAAA8AAAAAAAAAAAAAAAAAggQAAGRy&#10;cy9kb3ducmV2LnhtbFBLBQYAAAAABAAEAPMAAACPBQAAAAA=&#10;"/>
            </w:pict>
          </mc:Fallback>
        </mc:AlternateContent>
      </w:r>
      <w:r w:rsidR="00CB0F06" w:rsidRPr="0044394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I (</w:t>
      </w:r>
      <w:proofErr w:type="spellStart"/>
      <w:r w:rsidR="00CB0F06" w:rsidRPr="00443947">
        <w:rPr>
          <w:rFonts w:ascii="Arial" w:hAnsi="Arial" w:cs="Arial"/>
          <w:b/>
          <w:sz w:val="24"/>
          <w:szCs w:val="24"/>
        </w:rPr>
        <w:t>Univariat</w:t>
      </w:r>
      <w:proofErr w:type="spellEnd"/>
      <w:r w:rsidR="00CB0F06" w:rsidRPr="00443947">
        <w:rPr>
          <w:rFonts w:ascii="Arial" w:hAnsi="Arial" w:cs="Arial"/>
          <w:b/>
          <w:sz w:val="24"/>
          <w:szCs w:val="24"/>
        </w:rPr>
        <w:t>)</w:t>
      </w:r>
      <w:r w:rsidR="00CB0F06" w:rsidRPr="00443947">
        <w:rPr>
          <w:rFonts w:ascii="Arial" w:hAnsi="Arial" w:cs="Arial"/>
          <w:b/>
          <w:sz w:val="24"/>
          <w:szCs w:val="24"/>
        </w:rPr>
        <w:tab/>
      </w:r>
    </w:p>
    <w:p w14:paraId="353974B9" w14:textId="77777777" w:rsidR="00324CC4" w:rsidRDefault="00CB0F06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783FBFA9" w14:textId="77777777" w:rsidR="00CB0F06" w:rsidRPr="00443947" w:rsidRDefault="00324CC4" w:rsidP="00324CC4">
      <w:pPr>
        <w:pStyle w:val="ListParagraph"/>
        <w:spacing w:line="240" w:lineRule="auto"/>
        <w:ind w:left="4320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B2457E" wp14:editId="2B20C32C">
                <wp:simplePos x="0" y="0"/>
                <wp:positionH relativeFrom="column">
                  <wp:posOffset>4015740</wp:posOffset>
                </wp:positionH>
                <wp:positionV relativeFrom="paragraph">
                  <wp:posOffset>126274</wp:posOffset>
                </wp:positionV>
                <wp:extent cx="1009650" cy="323850"/>
                <wp:effectExtent l="0" t="0" r="19050" b="19050"/>
                <wp:wrapNone/>
                <wp:docPr id="2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68BB" w14:textId="77777777" w:rsidR="00CB0F06" w:rsidRPr="00437DB7" w:rsidRDefault="00CB0F06" w:rsidP="00CB0F06">
                            <w:proofErr w:type="spellStart"/>
                            <w:r>
                              <w:t>Masalah</w:t>
                            </w:r>
                            <w:proofErr w:type="spellEnd"/>
                            <w:r>
                              <w:t xml:space="preserve"> (M)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2457E" id="Rectangle 91" o:spid="_x0000_s1100" style="position:absolute;left:0;text-align:left;margin-left:316.2pt;margin-top:9.95pt;width:79.5pt;height:25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1VKgIAAFEEAAAOAAAAZHJzL2Uyb0RvYy54bWysVNuO0zAQfUfiHyy/01zaLm3UdLXqUoS0&#10;wIqFD3AcJ7HwjbHbtHz9Tpy2dIEnRB6smcz4ZOacmaxuD1qRvQAvrSlpNkkpEYbbWpq2pN++bt8s&#10;KPGBmZopa0RJj8LT2/XrV6veFSK3nVW1AIIgxhe9K2kXgiuSxPNOaOYn1gmDwcaCZgFdaJMaWI/o&#10;WiV5mt4kvYXageXCe3x7PwbpOuI3jeDhc9N4EYgqKdYW4gnxrIYzWa9Y0QJzneSnMtg/VKGZNPjR&#10;C9Q9C4zsQP4BpSUH620TJtzqxDaN5CL2gN1k6W/dPHXMidgLkuPdhSb//2D5p/0jEFmXNJ9RYphG&#10;jb4ga8y0SpBlNhDUO19g3pN7hKFF7x4s/+6JsZsO08QdgO07wWosK+YnLy4MjserpOo/2hrh2S7Y&#10;yNWhAT0AIgvkECU5XiQRh0A4vszSdHkzR+U4xqb5dIE2lpSw4nzbgQ/vhdVkMEoKWHxEZ/sHH8bU&#10;c0qs3ipZb6VS0YG22igge4bjsY3PCd1fpylD+pIu5/k8Ir+I+WuIND5/g9Ay4JwrqUu6uCSxYqDt&#10;nanjFAYm1Whjd8pgk2fqRgnCoTpEpabLsyqVrY/ILNhxrnEP0egs/KSkx5kuqf+xYyAoUR8MqrPM&#10;ZrNhCaIzm7/N0YHrSHUdYYYjVEkDJaO5CePi7BzItsMvZZEOY+9Q0UZGsoeSx6pO9ePcRrlOOzYs&#10;xrUfs379CdbPAAAA//8DAFBLAwQUAAYACAAAACEAw+rtld4AAAAJAQAADwAAAGRycy9kb3ducmV2&#10;LnhtbEyPQU/DMAyF70j8h8hI3Fi6Dg3SNZ0QaEgct+7CzW2yttA4VZNuhV+POcHN9nt6/l6+nV0v&#10;znYMnScNy0UCwlLtTUeNhmO5u3sEESKSwd6T1fBlA2yL66scM+MvtLfnQ2wEh1DIUEMb45BJGerW&#10;OgwLP1hi7eRHh5HXsZFmxAuHu16mSbKWDjviDy0O9rm19edhchqqLj3i9758TZzareLbXH5M7y9a&#10;397MTxsQ0c7xzwy/+IwOBTNVfiITRK9hvUrv2cqCUiDY8KCWfKh4SBTIIpf/GxQ/AAAA//8DAFBL&#10;AQItABQABgAIAAAAIQC2gziS/gAAAOEBAAATAAAAAAAAAAAAAAAAAAAAAABbQ29udGVudF9UeXBl&#10;c10ueG1sUEsBAi0AFAAGAAgAAAAhADj9If/WAAAAlAEAAAsAAAAAAAAAAAAAAAAALwEAAF9yZWxz&#10;Ly5yZWxzUEsBAi0AFAAGAAgAAAAhAI3lvVUqAgAAUQQAAA4AAAAAAAAAAAAAAAAALgIAAGRycy9l&#10;Mm9Eb2MueG1sUEsBAi0AFAAGAAgAAAAhAMPq7ZXeAAAACQEAAA8AAAAAAAAAAAAAAAAAhAQAAGRy&#10;cy9kb3ducmV2LnhtbFBLBQYAAAAABAAEAPMAAACPBQAAAAA=&#10;">
                <v:textbox>
                  <w:txbxContent>
                    <w:p w14:paraId="474F68BB" w14:textId="77777777" w:rsidR="00CB0F06" w:rsidRPr="00437DB7" w:rsidRDefault="00CB0F06" w:rsidP="00CB0F06">
                      <w:proofErr w:type="spellStart"/>
                      <w:r>
                        <w:t>Masalah</w:t>
                      </w:r>
                      <w:proofErr w:type="spellEnd"/>
                      <w:r>
                        <w:t xml:space="preserve"> (M)</w:t>
                      </w:r>
                    </w:p>
                  </w:txbxContent>
                </v:textbox>
              </v:rect>
            </w:pict>
          </mc:Fallback>
        </mc:AlternateContent>
      </w: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EC4501" wp14:editId="5D1FFEEB">
                <wp:simplePos x="0" y="0"/>
                <wp:positionH relativeFrom="column">
                  <wp:posOffset>1440180</wp:posOffset>
                </wp:positionH>
                <wp:positionV relativeFrom="paragraph">
                  <wp:posOffset>90170</wp:posOffset>
                </wp:positionV>
                <wp:extent cx="447675" cy="323850"/>
                <wp:effectExtent l="0" t="0" r="28575" b="19050"/>
                <wp:wrapNone/>
                <wp:docPr id="22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D681BF" w14:textId="77777777" w:rsidR="00CB0F06" w:rsidRPr="00437DB7" w:rsidRDefault="00CB0F06" w:rsidP="00CB0F06">
                            <w:r>
                              <w:t>R2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C4501" id="Oval 87" o:spid="_x0000_s1101" style="position:absolute;left:0;text-align:left;margin-left:113.4pt;margin-top:7.1pt;width:35.25pt;height:25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2OJAIAAEEEAAAOAAAAZHJzL2Uyb0RvYy54bWysU8Fu2zAMvQ/YPwi6L07cpEmNOEWRLsOA&#10;ri3Q7QNkWY6FyaJGKXG6rx8lp2m67TRMB4EUqSe+R3F5fegM2yv0GmzJJ6MxZ8pKqLXdlvzb182H&#10;BWc+CFsLA1aV/Fl5fr16/27Zu0Ll0IKpFTICsb7oXcnbEFyRZV62qhN+BE5ZCjaAnQjk4jarUfSE&#10;3pksH48vsx6wdghSeU+nt0OQrxJ+0ygZHprGq8BMyam2kHZMexX3bLUUxRaFa7U8liH+oYpOaEuP&#10;nqBuRRBsh/oPqE5LBA9NGEnoMmgaLVXiQGwm49/YPLXCqcSFxPHuJJP/f7Dyfv+ITNclz3POrOio&#10;Rw97YdhiHrXpnS8o5ck9YmTn3R3I755ZWLfCbtUNIvStEjVVNIn52ZsL0fF0lVX9F6gJWewCJJkO&#10;DXYRkARgh9SN51M31CEwSYfT6fxyPuNMUugiv1jMUrcyUbxcdujDJwUdi0bJlTHa+aiXKMT+zodY&#10;jyheslL9YHS90cYkB7fV2iAjtiXfpJUoEM3zNGNZX/KrWT5LyG9i/hxinNbfIBB2tk4/LWr18WgH&#10;oc1gU5XGHsWLeg26h0N1SJ2ZJuJRzArqZ5ITYfjHNHdktIA/OevpD5fc/9gJVJyZz5ZacjWZ0l0W&#10;kjOdzXNy8DxSnUeElQRV8sDZYK7DMCg7h3rb0kuTpICFG2pjo5O+r1Ud66d/mmQ/zlQchHM/Zb1O&#10;/uoXAAAA//8DAFBLAwQUAAYACAAAACEAkb6iwd4AAAAJAQAADwAAAGRycy9kb3ducmV2LnhtbEyP&#10;wU7DMBBE70j8g7VI3KhThwQIcaqKCgkOHAhwd+NtEjW2o3ibhr9nOcFxNKOZN+VmcYOYcYp98BrW&#10;qwQE+ibY3rcaPj+eb+5BRDLemiF41PCNETbV5UVpChvO/h3nmlrBJT4WRkNHNBZSxqZDZ+IqjOjZ&#10;O4TJGWI5tdJO5szlbpAqSXLpTO95oTMjPnXYHOuT07Brt3U+y5Sy9LB7oez49faarrW+vlq2jyAI&#10;F/oLwy8+o0PFTPtw8jaKQYNSOaMTG7cKBAfUw10KYq8hzxTIqpT/H1Q/AAAA//8DAFBLAQItABQA&#10;BgAIAAAAIQC2gziS/gAAAOEBAAATAAAAAAAAAAAAAAAAAAAAAABbQ29udGVudF9UeXBlc10ueG1s&#10;UEsBAi0AFAAGAAgAAAAhADj9If/WAAAAlAEAAAsAAAAAAAAAAAAAAAAALwEAAF9yZWxzLy5yZWxz&#10;UEsBAi0AFAAGAAgAAAAhAOxgPY4kAgAAQQQAAA4AAAAAAAAAAAAAAAAALgIAAGRycy9lMm9Eb2Mu&#10;eG1sUEsBAi0AFAAGAAgAAAAhAJG+osHeAAAACQEAAA8AAAAAAAAAAAAAAAAAfgQAAGRycy9kb3du&#10;cmV2LnhtbFBLBQYAAAAABAAEAPMAAACJBQAAAAA=&#10;">
                <v:textbox>
                  <w:txbxContent>
                    <w:p w14:paraId="3FD681BF" w14:textId="77777777" w:rsidR="00CB0F06" w:rsidRPr="00437DB7" w:rsidRDefault="00CB0F06" w:rsidP="00CB0F06">
                      <w:r>
                        <w:t>R2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CB0F06" w:rsidRPr="00443947">
        <w:rPr>
          <w:rFonts w:ascii="Arial" w:hAnsi="Arial" w:cs="Arial"/>
          <w:b/>
          <w:sz w:val="24"/>
          <w:szCs w:val="24"/>
        </w:rPr>
        <w:t xml:space="preserve"> III (</w:t>
      </w:r>
      <w:proofErr w:type="spellStart"/>
      <w:r w:rsidR="00CB0F06" w:rsidRPr="00443947">
        <w:rPr>
          <w:rFonts w:ascii="Arial" w:hAnsi="Arial" w:cs="Arial"/>
          <w:b/>
          <w:sz w:val="24"/>
          <w:szCs w:val="24"/>
        </w:rPr>
        <w:t>Bivariat</w:t>
      </w:r>
      <w:proofErr w:type="spellEnd"/>
      <w:r w:rsidR="00CB0F06" w:rsidRPr="00443947">
        <w:rPr>
          <w:rFonts w:ascii="Arial" w:hAnsi="Arial" w:cs="Arial"/>
          <w:b/>
          <w:sz w:val="24"/>
          <w:szCs w:val="24"/>
        </w:rPr>
        <w:t>)</w:t>
      </w:r>
    </w:p>
    <w:p w14:paraId="40A8AA29" w14:textId="77777777" w:rsidR="00CB0F06" w:rsidRPr="00443947" w:rsidRDefault="00324CC4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F83691F" wp14:editId="5F648561">
                <wp:simplePos x="0" y="0"/>
                <wp:positionH relativeFrom="column">
                  <wp:posOffset>3002280</wp:posOffset>
                </wp:positionH>
                <wp:positionV relativeFrom="paragraph">
                  <wp:posOffset>122555</wp:posOffset>
                </wp:positionV>
                <wp:extent cx="742950" cy="0"/>
                <wp:effectExtent l="0" t="76200" r="19050" b="95250"/>
                <wp:wrapNone/>
                <wp:docPr id="2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69AF" id="AutoShape 90" o:spid="_x0000_s1026" type="#_x0000_t32" style="position:absolute;margin-left:236.4pt;margin-top:9.65pt;width:58.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C34AEAAJ8DAAAOAAAAZHJzL2Uyb0RvYy54bWysU8GOEzEMvSPxD1HudNpCgY46XaEuy2Vh&#10;K+3yAW6SmYnIxJGTdtq/x8m2ZYEbIofIju1n+9lZ3RwHJw6GokXfyNlkKoXxCrX1XSO/P929+ShF&#10;TOA1OPSmkScT5c369avVGGozxx6dNiQYxMd6DI3sUwp1VUXVmwHiBIPxbGyRBkisUldpgpHRB1fN&#10;p9P31YikA6EyMfLr7bNRrgt+2xqVHto2miRcI7m2VG4q9y7f1XoFdUcQeqvOZcA/VDGA9Zz0CnUL&#10;CcSe7F9Qg1WEEds0UThU2LZWmdIDdzOb/tHNYw/BlF6YnBiuNMX/B6u+HbYkrG7k/K0UHgae0ad9&#10;wpJaLAtBY4g1+238lnKL6ugfwz2qH1F43PTgO1O8n06Bg2eZ0uq3kKzEwGl241fU7AOcoLB1bGnI&#10;kMyDOJahnK5DMcckFD9+eDdfLnh06mKqoL7EBYrpi8FBZKGRMRHYrk8b9J4njzQrWeBwH1OuCupL&#10;QE7q8c46VxbAeTE2crmYL0pARGd1Nma3SN1u40gcIK9QOaVFtrx0I9x7XcB6A/rzWU5gHcsiFW4S&#10;WWbLGZmzDUZL4Qz/miw9l+f8mbtMV97hWO9Qn7aUzVnjLSh9nDc2r9lLvXj9+lfrnwAAAP//AwBQ&#10;SwMEFAAGAAgAAAAhAJQsNYbfAAAACQEAAA8AAABkcnMvZG93bnJldi54bWxMj8FOwzAQRO9I/IO1&#10;SNyoQ4G0CXEqoELkAhJthTi68RJHxOsodtuUr2cRBzjuzGj2TbEYXSf2OITWk4LLSQICqfampUbB&#10;Zv14MQcRoiajO0+o4IgBFuXpSaFz4w/0ivtVbASXUMi1Ahtjn0sZaotOh4nvkdj78IPTkc+hkWbQ&#10;By53nZwmSSqdbok/WN3jg8X6c7VzCuLy/WjTt/o+a1/WT89p+1VV1VKp87Px7hZExDH+heEHn9Gh&#10;ZKat35EJolNwPZsyemQjuwLBgZt5xsL2V5BlIf8vKL8BAAD//wMAUEsBAi0AFAAGAAgAAAAhALaD&#10;OJL+AAAA4QEAABMAAAAAAAAAAAAAAAAAAAAAAFtDb250ZW50X1R5cGVzXS54bWxQSwECLQAUAAYA&#10;CAAAACEAOP0h/9YAAACUAQAACwAAAAAAAAAAAAAAAAAvAQAAX3JlbHMvLnJlbHNQSwECLQAUAAYA&#10;CAAAACEAgWqwt+ABAACfAwAADgAAAAAAAAAAAAAAAAAuAgAAZHJzL2Uyb0RvYy54bWxQSwECLQAU&#10;AAYACAAAACEAlCw1ht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14:paraId="2194B2CD" w14:textId="77777777" w:rsidR="00CB0F06" w:rsidRPr="00443947" w:rsidRDefault="00CB0F06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609C1606" w14:textId="77777777" w:rsidR="00CB0F06" w:rsidRPr="00443947" w:rsidRDefault="00324CC4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5DC024" wp14:editId="5DA1001D">
                <wp:simplePos x="0" y="0"/>
                <wp:positionH relativeFrom="column">
                  <wp:posOffset>1440633</wp:posOffset>
                </wp:positionH>
                <wp:positionV relativeFrom="paragraph">
                  <wp:posOffset>19050</wp:posOffset>
                </wp:positionV>
                <wp:extent cx="447675" cy="323850"/>
                <wp:effectExtent l="0" t="0" r="28575" b="19050"/>
                <wp:wrapNone/>
                <wp:docPr id="21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76CD36" w14:textId="77777777" w:rsidR="00CB0F06" w:rsidRPr="00437DB7" w:rsidRDefault="00CB0F06" w:rsidP="00CB0F06">
                            <w:r>
                              <w:t>R3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DC024" id="Oval 88" o:spid="_x0000_s1102" style="position:absolute;left:0;text-align:left;margin-left:113.45pt;margin-top:1.5pt;width:35.25pt;height:25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zdJAIAAEEEAAAOAAAAZHJzL2Uyb0RvYy54bWysU8Fu2zAMvQ/YPwi6L47TpE2NOEWRLsOA&#10;ri3Q7QMUWbaFyaJGKXGyrx8lp2m67TTMB4E0qafHR3Jxs+8M2yn0GmzJ89GYM2UlVNo2Jf/2df1h&#10;zpkPwlbCgFUlPyjPb5bv3y16V6gJtGAqhYxArC96V/I2BFdkmZet6oQfgVOWgjVgJwK52GQVip7Q&#10;O5NNxuPLrAesHIJU3tPfuyHIlwm/rpUMj3XtVWCm5MQtpBPTuYlntlyIokHhWi2PNMQ/sOiEtvTo&#10;CepOBMG2qP+A6rRE8FCHkYQug7rWUqUaqJp8/Fs1z61wKtVC4nh3ksn/P1j5sHtCpquST3LOrOio&#10;R487Ydh8HrXpnS8o5dk9YazOu3uQ3z2zsGqFbdQtIvStEhUxymN+9uZCdDxdZZv+C1SELLYBkkz7&#10;GrsISAKwferG4dQNtQ9M0s/p9OryasaZpNDF5GI+S93KRPFy2aEPnxR0LBolV8Zo56NeohC7ex8i&#10;H1G8ZCX+YHS11sYkB5vNyiCjaku+Tl8qgco8TzOW9SW/nk1mCflNzJ9DjNP3NwiEra3SpEWtPh7t&#10;ILQZbGJp7FG8qNege9hv9qkz0yRtFHMD1YHkRBjmmPaOjBbwJ2c9zXDJ/Y+tQMWZ+WypJdf5dBqH&#10;PjnT2dWEHDyPbM4jwkqCKnngbDBXYViUrUPdtPRSnhSwcEttrHXS95XVkT/NaZL9uFNxEc79lPW6&#10;+ctfAAAA//8DAFBLAwQUAAYACAAAACEAXOX/RN4AAAAIAQAADwAAAGRycy9kb3ducmV2LnhtbEyP&#10;QU+DQBSE7yb+h80z8WaXQkGLPJrGxkQPHsT2vmW3QMq+JeyW4r/3edLjZCYz3xSb2fZiMqPvHCEs&#10;FxEIQ7XTHTUI+6/XhycQPijSqndkEL6Nh015e1OoXLsrfZqpCo3gEvK5QmhDGHIpfd0aq/zCDYbY&#10;O7nRqsBybKQe1ZXLbS/jKMqkVR3xQqsG89Ka+lxdLMKu2VbZJJOQJqfdW0jPh4/3ZIl4fzdvn0EE&#10;M4e/MPziMzqUzHR0F9Je9AhxnK05ipDwJfbj9eMKxBEhXUUgy0L+P1D+AAAA//8DAFBLAQItABQA&#10;BgAIAAAAIQC2gziS/gAAAOEBAAATAAAAAAAAAAAAAAAAAAAAAABbQ29udGVudF9UeXBlc10ueG1s&#10;UEsBAi0AFAAGAAgAAAAhADj9If/WAAAAlAEAAAsAAAAAAAAAAAAAAAAALwEAAF9yZWxzLy5yZWxz&#10;UEsBAi0AFAAGAAgAAAAhAEdevN0kAgAAQQQAAA4AAAAAAAAAAAAAAAAALgIAAGRycy9lMm9Eb2Mu&#10;eG1sUEsBAi0AFAAGAAgAAAAhAFzl/0TeAAAACAEAAA8AAAAAAAAAAAAAAAAAfgQAAGRycy9kb3du&#10;cmV2LnhtbFBLBQYAAAAABAAEAPMAAACJBQAAAAA=&#10;">
                <v:textbox>
                  <w:txbxContent>
                    <w:p w14:paraId="5E76CD36" w14:textId="77777777" w:rsidR="00CB0F06" w:rsidRPr="00437DB7" w:rsidRDefault="00CB0F06" w:rsidP="00CB0F06">
                      <w:r>
                        <w:t>R3</w:t>
                      </w:r>
                    </w:p>
                  </w:txbxContent>
                </v:textbox>
              </v:oval>
            </w:pict>
          </mc:Fallback>
        </mc:AlternateContent>
      </w:r>
    </w:p>
    <w:p w14:paraId="5F05BCD1" w14:textId="77777777" w:rsidR="00CB0F06" w:rsidRPr="00443947" w:rsidRDefault="00CB0F06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A29998E" w14:textId="77777777" w:rsidR="00CB0F06" w:rsidRDefault="00CB0F06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8F4D18D" w14:textId="77777777" w:rsidR="00CB0F06" w:rsidRDefault="00CB0F06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317D687" w14:textId="77777777" w:rsidR="00CB0F06" w:rsidRDefault="00CB0F06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548DDDBF" w14:textId="77777777" w:rsidR="00CB0F06" w:rsidRDefault="00CB0F06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>Jika R (</w:t>
      </w:r>
      <w:proofErr w:type="spellStart"/>
      <w:r w:rsidRPr="00443947">
        <w:rPr>
          <w:rFonts w:ascii="Arial" w:hAnsi="Arial" w:cs="Arial"/>
          <w:sz w:val="24"/>
          <w:szCs w:val="24"/>
        </w:rPr>
        <w:t>Ramifikasi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faktor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penyebab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terjadinya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(yang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diteliti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Pr="00443947">
        <w:rPr>
          <w:rFonts w:ascii="Arial" w:hAnsi="Arial" w:cs="Arial"/>
          <w:sz w:val="24"/>
          <w:szCs w:val="24"/>
        </w:rPr>
        <w:t>bagan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43947">
        <w:rPr>
          <w:rFonts w:ascii="Arial" w:hAnsi="Arial" w:cs="Arial"/>
          <w:sz w:val="24"/>
          <w:szCs w:val="24"/>
        </w:rPr>
        <w:t>atas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suatu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terjadinya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maka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membuat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9BD">
        <w:rPr>
          <w:rFonts w:ascii="Arial" w:hAnsi="Arial" w:cs="Arial"/>
          <w:sz w:val="24"/>
          <w:szCs w:val="24"/>
        </w:rPr>
        <w:t>tujuan</w:t>
      </w:r>
      <w:proofErr w:type="spellEnd"/>
      <w:r w:rsidR="009469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9BD">
        <w:rPr>
          <w:rFonts w:ascii="Arial" w:hAnsi="Arial" w:cs="Arial"/>
          <w:sz w:val="24"/>
          <w:szCs w:val="24"/>
        </w:rPr>
        <w:t>khusus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empat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tahap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perlu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diperhatikan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Tahap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pertama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9BD">
        <w:rPr>
          <w:rFonts w:ascii="Arial" w:hAnsi="Arial" w:cs="Arial"/>
          <w:sz w:val="24"/>
          <w:szCs w:val="24"/>
        </w:rPr>
        <w:t>melakukan</w:t>
      </w:r>
      <w:proofErr w:type="spellEnd"/>
      <w:r w:rsidR="009469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9BD">
        <w:rPr>
          <w:rFonts w:ascii="Arial" w:hAnsi="Arial" w:cs="Arial"/>
          <w:sz w:val="24"/>
          <w:szCs w:val="24"/>
        </w:rPr>
        <w:t>identifikasi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menjadi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univariat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443947">
        <w:rPr>
          <w:rFonts w:ascii="Arial" w:hAnsi="Arial" w:cs="Arial"/>
          <w:sz w:val="24"/>
          <w:szCs w:val="24"/>
        </w:rPr>
        <w:t>kedua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9BD">
        <w:rPr>
          <w:rFonts w:ascii="Arial" w:hAnsi="Arial" w:cs="Arial"/>
          <w:sz w:val="24"/>
          <w:szCs w:val="24"/>
        </w:rPr>
        <w:t>melakukan</w:t>
      </w:r>
      <w:proofErr w:type="spellEnd"/>
      <w:r w:rsidR="009469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9BD">
        <w:rPr>
          <w:rFonts w:ascii="Arial" w:hAnsi="Arial" w:cs="Arial"/>
          <w:sz w:val="24"/>
          <w:szCs w:val="24"/>
        </w:rPr>
        <w:t>identifikasi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masing-masing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penyebab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misalnya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R1-R3 yang </w:t>
      </w:r>
      <w:proofErr w:type="spellStart"/>
      <w:r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univariat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kemudian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9BD">
        <w:rPr>
          <w:rFonts w:ascii="Arial" w:hAnsi="Arial" w:cs="Arial"/>
          <w:sz w:val="24"/>
          <w:szCs w:val="24"/>
        </w:rPr>
        <w:t>melakukan</w:t>
      </w:r>
      <w:proofErr w:type="spellEnd"/>
      <w:r w:rsidR="009469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9BD">
        <w:rPr>
          <w:rFonts w:ascii="Arial" w:hAnsi="Arial" w:cs="Arial"/>
          <w:sz w:val="24"/>
          <w:szCs w:val="24"/>
        </w:rPr>
        <w:t>analisis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mengenai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masing-masing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hubungan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antara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penyebab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ini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bersifat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bivariat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yang </w:t>
      </w:r>
      <w:proofErr w:type="spellStart"/>
      <w:r w:rsidRPr="00443947">
        <w:rPr>
          <w:rFonts w:ascii="Arial" w:hAnsi="Arial" w:cs="Arial"/>
          <w:sz w:val="24"/>
          <w:szCs w:val="24"/>
        </w:rPr>
        <w:t>terakhir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menghubungkan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semua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variabel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menjadi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penyebab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atau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biasa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dikenal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dengan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multivariat</w:t>
      </w:r>
      <w:proofErr w:type="spellEnd"/>
      <w:r w:rsidRPr="00443947">
        <w:rPr>
          <w:rFonts w:ascii="Arial" w:hAnsi="Arial" w:cs="Arial"/>
          <w:sz w:val="24"/>
          <w:szCs w:val="24"/>
        </w:rPr>
        <w:t>.</w:t>
      </w:r>
    </w:p>
    <w:p w14:paraId="6180C705" w14:textId="77777777" w:rsidR="009469BD" w:rsidRPr="00443947" w:rsidRDefault="009469BD" w:rsidP="00CB0F06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245FF478" w14:textId="77777777" w:rsidR="00511A1C" w:rsidRDefault="00511A1C" w:rsidP="00DD02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43947">
        <w:rPr>
          <w:rFonts w:ascii="Arial" w:hAnsi="Arial" w:cs="Arial"/>
          <w:b/>
          <w:sz w:val="24"/>
          <w:szCs w:val="24"/>
        </w:rPr>
        <w:t>Manfaat</w:t>
      </w:r>
      <w:proofErr w:type="spellEnd"/>
      <w:r w:rsidRPr="0044394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1032576B" w14:textId="77777777" w:rsidR="00530541" w:rsidRPr="00443947" w:rsidRDefault="00530541" w:rsidP="00530541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765063B5" w14:textId="77777777" w:rsidR="00530541" w:rsidRDefault="0071242A" w:rsidP="00530541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Manfaat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keuntungan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diperoleh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hasil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dilakukan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Sebagai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contoh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sebuah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pelayanan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kesehatan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memberikan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manfaat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bagi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pasien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Pr="00443947">
        <w:rPr>
          <w:rFonts w:ascii="Arial" w:hAnsi="Arial" w:cs="Arial"/>
          <w:sz w:val="24"/>
          <w:szCs w:val="24"/>
        </w:rPr>
        <w:t>suatu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komunitas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43947">
        <w:rPr>
          <w:rFonts w:ascii="Arial" w:hAnsi="Arial" w:cs="Arial"/>
          <w:sz w:val="24"/>
          <w:szCs w:val="24"/>
        </w:rPr>
        <w:t>misalkan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petugas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kesehatan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443947">
        <w:rPr>
          <w:rFonts w:ascii="Arial" w:hAnsi="Arial" w:cs="Arial"/>
          <w:sz w:val="24"/>
          <w:szCs w:val="24"/>
        </w:rPr>
        <w:t>melalui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pelayanan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kesehatan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lebih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masuk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</w:t>
      </w:r>
    </w:p>
    <w:p w14:paraId="050E0DAB" w14:textId="77777777" w:rsidR="00530541" w:rsidRDefault="00530541" w:rsidP="00530541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072F16CA" w14:textId="77777777" w:rsidR="0071242A" w:rsidRPr="00443947" w:rsidRDefault="0071242A" w:rsidP="00530541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443947">
        <w:rPr>
          <w:rFonts w:ascii="Arial" w:hAnsi="Arial" w:cs="Arial"/>
          <w:sz w:val="24"/>
          <w:szCs w:val="24"/>
        </w:rPr>
        <w:t>akan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mendapatkan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manfaat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secara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langsung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dari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partisipasi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aktifnya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menjadi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peneliti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diantaranya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43947">
        <w:rPr>
          <w:rFonts w:ascii="Arial" w:hAnsi="Arial" w:cs="Arial"/>
          <w:sz w:val="24"/>
          <w:szCs w:val="24"/>
        </w:rPr>
        <w:t>kepuasa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pribadi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dalam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berkontribusi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terhadap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ilmu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pengetahuan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kesempatan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untuk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mengubah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satu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budaya</w:t>
      </w:r>
      <w:proofErr w:type="spellEnd"/>
      <w:r w:rsidRPr="00443947">
        <w:rPr>
          <w:rFonts w:ascii="Arial" w:hAnsi="Arial" w:cs="Arial"/>
          <w:sz w:val="24"/>
          <w:szCs w:val="24"/>
        </w:rPr>
        <w:t>/</w:t>
      </w:r>
      <w:proofErr w:type="spellStart"/>
      <w:r w:rsidRPr="00443947">
        <w:rPr>
          <w:rFonts w:ascii="Arial" w:hAnsi="Arial" w:cs="Arial"/>
          <w:sz w:val="24"/>
          <w:szCs w:val="24"/>
        </w:rPr>
        <w:t>kebiasaan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443947">
        <w:rPr>
          <w:rFonts w:ascii="Arial" w:hAnsi="Arial" w:cs="Arial"/>
          <w:sz w:val="24"/>
          <w:szCs w:val="24"/>
        </w:rPr>
        <w:t>adanya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peningkatan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ku</w:t>
      </w:r>
      <w:r w:rsidR="00530541">
        <w:rPr>
          <w:rFonts w:ascii="Arial" w:hAnsi="Arial" w:cs="Arial"/>
          <w:sz w:val="24"/>
          <w:szCs w:val="24"/>
        </w:rPr>
        <w:t>alitas</w:t>
      </w:r>
      <w:proofErr w:type="spellEnd"/>
      <w:r w:rsidR="0053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541">
        <w:rPr>
          <w:rFonts w:ascii="Arial" w:hAnsi="Arial" w:cs="Arial"/>
          <w:sz w:val="24"/>
          <w:szCs w:val="24"/>
        </w:rPr>
        <w:t>pelayanan</w:t>
      </w:r>
      <w:proofErr w:type="spellEnd"/>
      <w:r w:rsidR="0053054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30541">
        <w:rPr>
          <w:rFonts w:ascii="Arial" w:hAnsi="Arial" w:cs="Arial"/>
          <w:sz w:val="24"/>
          <w:szCs w:val="24"/>
        </w:rPr>
        <w:t>diberikan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(Earl Babbie, 1986)</w:t>
      </w:r>
      <w:r w:rsidR="00530541">
        <w:rPr>
          <w:rFonts w:ascii="Arial" w:hAnsi="Arial" w:cs="Arial"/>
          <w:sz w:val="24"/>
          <w:szCs w:val="24"/>
        </w:rPr>
        <w:t>.</w:t>
      </w:r>
      <w:r w:rsidRPr="00443947">
        <w:rPr>
          <w:rFonts w:ascii="Arial" w:hAnsi="Arial" w:cs="Arial"/>
          <w:sz w:val="24"/>
          <w:szCs w:val="24"/>
        </w:rPr>
        <w:t xml:space="preserve"> </w:t>
      </w:r>
    </w:p>
    <w:p w14:paraId="348A09AB" w14:textId="77777777" w:rsidR="00CC2870" w:rsidRPr="00443947" w:rsidRDefault="00CC2870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EA1A722" w14:textId="77777777" w:rsidR="00CC2870" w:rsidRPr="00443947" w:rsidRDefault="00530541" w:rsidP="00DD0258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Keaslian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atau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Keterbaruan</w:t>
      </w:r>
      <w:proofErr w:type="spellEnd"/>
      <w:r w:rsidR="00826A9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0A959E2B" w14:textId="77777777" w:rsidR="00543066" w:rsidRDefault="00543066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8E190CB" w14:textId="77777777" w:rsidR="007540F5" w:rsidRPr="007540F5" w:rsidRDefault="007540F5" w:rsidP="007540F5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540F5">
        <w:rPr>
          <w:rFonts w:ascii="Arial" w:hAnsi="Arial" w:cs="Arial"/>
          <w:sz w:val="24"/>
          <w:szCs w:val="24"/>
        </w:rPr>
        <w:t>Keaslian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berisi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mengenai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5">
        <w:rPr>
          <w:rFonts w:ascii="Arial" w:hAnsi="Arial" w:cs="Arial"/>
          <w:sz w:val="24"/>
          <w:szCs w:val="24"/>
        </w:rPr>
        <w:t>riview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literatur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hasil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540F5">
        <w:rPr>
          <w:rFonts w:ascii="Arial" w:hAnsi="Arial" w:cs="Arial"/>
          <w:sz w:val="24"/>
          <w:szCs w:val="24"/>
        </w:rPr>
        <w:t>terdahulu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540F5">
        <w:rPr>
          <w:rFonts w:ascii="Arial" w:hAnsi="Arial" w:cs="Arial"/>
          <w:sz w:val="24"/>
          <w:szCs w:val="24"/>
        </w:rPr>
        <w:t>memiliki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topik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sama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dengan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kita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540F5">
        <w:rPr>
          <w:rFonts w:ascii="Arial" w:hAnsi="Arial" w:cs="Arial"/>
          <w:sz w:val="24"/>
          <w:szCs w:val="24"/>
        </w:rPr>
        <w:t>Tujuannya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adalah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5">
        <w:rPr>
          <w:rFonts w:ascii="Arial" w:hAnsi="Arial" w:cs="Arial"/>
          <w:sz w:val="24"/>
          <w:szCs w:val="24"/>
        </w:rPr>
        <w:t>sebagai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bahan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pertimbangan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5">
        <w:rPr>
          <w:rFonts w:ascii="Arial" w:hAnsi="Arial" w:cs="Arial"/>
          <w:sz w:val="24"/>
          <w:szCs w:val="24"/>
        </w:rPr>
        <w:t>faktor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apa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saja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540F5">
        <w:rPr>
          <w:rFonts w:ascii="Arial" w:hAnsi="Arial" w:cs="Arial"/>
          <w:sz w:val="24"/>
          <w:szCs w:val="24"/>
        </w:rPr>
        <w:t>sudah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pernah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diteliti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540F5">
        <w:rPr>
          <w:rFonts w:ascii="Arial" w:hAnsi="Arial" w:cs="Arial"/>
          <w:sz w:val="24"/>
          <w:szCs w:val="24"/>
        </w:rPr>
        <w:t>apa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540F5">
        <w:rPr>
          <w:rFonts w:ascii="Arial" w:hAnsi="Arial" w:cs="Arial"/>
          <w:sz w:val="24"/>
          <w:szCs w:val="24"/>
        </w:rPr>
        <w:t>belum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diteliti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540F5">
        <w:rPr>
          <w:rFonts w:ascii="Arial" w:hAnsi="Arial" w:cs="Arial"/>
          <w:sz w:val="24"/>
          <w:szCs w:val="24"/>
        </w:rPr>
        <w:t>masih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relevan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untuk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diteliti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7540F5">
        <w:rPr>
          <w:rFonts w:ascii="Arial" w:hAnsi="Arial" w:cs="Arial"/>
          <w:sz w:val="24"/>
          <w:szCs w:val="24"/>
        </w:rPr>
        <w:t>peneliti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saat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ini</w:t>
      </w:r>
      <w:proofErr w:type="spellEnd"/>
      <w:r w:rsidRPr="007540F5">
        <w:rPr>
          <w:rFonts w:ascii="Arial" w:hAnsi="Arial" w:cs="Arial"/>
          <w:sz w:val="24"/>
          <w:szCs w:val="24"/>
        </w:rPr>
        <w:t>.</w:t>
      </w:r>
    </w:p>
    <w:p w14:paraId="707C85EC" w14:textId="77777777" w:rsidR="007540F5" w:rsidRPr="007540F5" w:rsidRDefault="007540F5" w:rsidP="007540F5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742AA831" w14:textId="77777777" w:rsidR="007540F5" w:rsidRPr="007540F5" w:rsidRDefault="007540F5" w:rsidP="007540F5">
      <w:pPr>
        <w:pStyle w:val="ListParagraph"/>
        <w:spacing w:line="24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7540F5">
        <w:rPr>
          <w:rFonts w:ascii="Arial" w:hAnsi="Arial" w:cs="Arial"/>
          <w:sz w:val="24"/>
          <w:szCs w:val="24"/>
        </w:rPr>
        <w:t>Biasanya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5">
        <w:rPr>
          <w:rFonts w:ascii="Arial" w:hAnsi="Arial" w:cs="Arial"/>
          <w:sz w:val="24"/>
          <w:szCs w:val="24"/>
        </w:rPr>
        <w:t>keaslian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dibuat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dalam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bentuk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table, </w:t>
      </w:r>
      <w:proofErr w:type="spellStart"/>
      <w:r w:rsidRPr="007540F5">
        <w:rPr>
          <w:rFonts w:ascii="Arial" w:hAnsi="Arial" w:cs="Arial"/>
          <w:sz w:val="24"/>
          <w:szCs w:val="24"/>
        </w:rPr>
        <w:t>berisi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beberapa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hasil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terdahulu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540F5">
        <w:rPr>
          <w:rFonts w:ascii="Arial" w:hAnsi="Arial" w:cs="Arial"/>
          <w:sz w:val="24"/>
          <w:szCs w:val="24"/>
        </w:rPr>
        <w:t>diriview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mulai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dari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nama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penulis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5">
        <w:rPr>
          <w:rFonts w:ascii="Arial" w:hAnsi="Arial" w:cs="Arial"/>
          <w:sz w:val="24"/>
          <w:szCs w:val="24"/>
        </w:rPr>
        <w:t>tahun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publikasi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diurutkan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terbaru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7540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5">
        <w:rPr>
          <w:rFonts w:ascii="Arial" w:hAnsi="Arial" w:cs="Arial"/>
          <w:sz w:val="24"/>
          <w:szCs w:val="24"/>
        </w:rPr>
        <w:t>metode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40F5">
        <w:rPr>
          <w:rFonts w:ascii="Arial" w:hAnsi="Arial" w:cs="Arial"/>
          <w:sz w:val="24"/>
          <w:szCs w:val="24"/>
        </w:rPr>
        <w:t>maupun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hasil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. Di </w:t>
      </w:r>
      <w:proofErr w:type="spellStart"/>
      <w:r w:rsidRPr="007540F5">
        <w:rPr>
          <w:rFonts w:ascii="Arial" w:hAnsi="Arial" w:cs="Arial"/>
          <w:sz w:val="24"/>
          <w:szCs w:val="24"/>
        </w:rPr>
        <w:t>keaslian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7540F5">
        <w:rPr>
          <w:rFonts w:ascii="Arial" w:hAnsi="Arial" w:cs="Arial"/>
          <w:sz w:val="24"/>
          <w:szCs w:val="24"/>
        </w:rPr>
        <w:t>disimpulkan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i/>
          <w:sz w:val="24"/>
          <w:szCs w:val="24"/>
        </w:rPr>
        <w:t>noverlty</w:t>
      </w:r>
      <w:proofErr w:type="spellEnd"/>
      <w:r w:rsidRPr="007540F5">
        <w:rPr>
          <w:rFonts w:ascii="Arial" w:hAnsi="Arial" w:cs="Arial"/>
          <w:i/>
          <w:sz w:val="24"/>
          <w:szCs w:val="24"/>
        </w:rPr>
        <w:t xml:space="preserve"> </w:t>
      </w:r>
      <w:r w:rsidRPr="007540F5">
        <w:rPr>
          <w:rFonts w:ascii="Arial" w:hAnsi="Arial" w:cs="Arial"/>
          <w:sz w:val="24"/>
          <w:szCs w:val="24"/>
        </w:rPr>
        <w:t>(</w:t>
      </w:r>
      <w:proofErr w:type="spellStart"/>
      <w:r w:rsidRPr="007540F5">
        <w:rPr>
          <w:rFonts w:ascii="Arial" w:hAnsi="Arial" w:cs="Arial"/>
          <w:sz w:val="24"/>
          <w:szCs w:val="24"/>
        </w:rPr>
        <w:t>keterbaruan</w:t>
      </w:r>
      <w:proofErr w:type="spellEnd"/>
      <w:r w:rsidRPr="007540F5">
        <w:rPr>
          <w:rFonts w:ascii="Arial" w:hAnsi="Arial" w:cs="Arial"/>
          <w:sz w:val="24"/>
          <w:szCs w:val="24"/>
        </w:rPr>
        <w:t>/</w:t>
      </w:r>
      <w:proofErr w:type="spellStart"/>
      <w:r w:rsidRPr="007540F5">
        <w:rPr>
          <w:rFonts w:ascii="Arial" w:hAnsi="Arial" w:cs="Arial"/>
          <w:sz w:val="24"/>
          <w:szCs w:val="24"/>
        </w:rPr>
        <w:t>keaslian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540F5">
        <w:rPr>
          <w:rFonts w:ascii="Arial" w:hAnsi="Arial" w:cs="Arial"/>
          <w:sz w:val="24"/>
          <w:szCs w:val="24"/>
        </w:rPr>
        <w:t>apa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540F5">
        <w:rPr>
          <w:rFonts w:ascii="Arial" w:hAnsi="Arial" w:cs="Arial"/>
          <w:sz w:val="24"/>
          <w:szCs w:val="24"/>
        </w:rPr>
        <w:t>dimiliki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7540F5">
        <w:rPr>
          <w:rFonts w:ascii="Arial" w:hAnsi="Arial" w:cs="Arial"/>
          <w:sz w:val="24"/>
          <w:szCs w:val="24"/>
        </w:rPr>
        <w:t>peneliti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sehingga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tidak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plagiat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atau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sama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dengan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Pr="007540F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540F5">
        <w:rPr>
          <w:rFonts w:ascii="Arial" w:hAnsi="Arial" w:cs="Arial"/>
          <w:sz w:val="24"/>
          <w:szCs w:val="24"/>
        </w:rPr>
        <w:t>terdahulu</w:t>
      </w:r>
      <w:proofErr w:type="spellEnd"/>
      <w:r w:rsidRPr="007540F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direview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referensi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pusatka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membahas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tinjauan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pustaka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834A93" w14:textId="77777777" w:rsidR="00543066" w:rsidRPr="007540F5" w:rsidRDefault="00543066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ED0BD18" w14:textId="77777777" w:rsidR="00543066" w:rsidRPr="00443947" w:rsidRDefault="00543066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28F33DCD" w14:textId="77777777" w:rsidR="00543066" w:rsidRDefault="00543066" w:rsidP="0050448B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1696B386" w14:textId="77777777" w:rsidR="00AB3F63" w:rsidRPr="00443947" w:rsidRDefault="00511A1C" w:rsidP="005044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sz w:val="24"/>
          <w:szCs w:val="24"/>
        </w:rPr>
        <w:t>Kesimpulan</w:t>
      </w:r>
    </w:p>
    <w:p w14:paraId="2E71CB30" w14:textId="77777777" w:rsidR="007C1284" w:rsidRPr="00443947" w:rsidRDefault="007C1284" w:rsidP="0050448B">
      <w:pPr>
        <w:spacing w:line="240" w:lineRule="auto"/>
        <w:ind w:left="360" w:firstLine="72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Pr="00443947">
        <w:rPr>
          <w:rFonts w:ascii="Arial" w:hAnsi="Arial" w:cs="Arial"/>
          <w:sz w:val="24"/>
          <w:szCs w:val="24"/>
        </w:rPr>
        <w:t>uraian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443947">
        <w:rPr>
          <w:rFonts w:ascii="Arial" w:hAnsi="Arial" w:cs="Arial"/>
          <w:sz w:val="24"/>
          <w:szCs w:val="24"/>
        </w:rPr>
        <w:t>atas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947">
        <w:rPr>
          <w:rFonts w:ascii="Arial" w:hAnsi="Arial" w:cs="Arial"/>
          <w:sz w:val="24"/>
          <w:szCs w:val="24"/>
        </w:rPr>
        <w:t>beberapa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hal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43947">
        <w:rPr>
          <w:rFonts w:ascii="Arial" w:hAnsi="Arial" w:cs="Arial"/>
          <w:sz w:val="24"/>
          <w:szCs w:val="24"/>
        </w:rPr>
        <w:t>dapat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digarisbawahi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947">
        <w:rPr>
          <w:rFonts w:ascii="Arial" w:hAnsi="Arial" w:cs="Arial"/>
          <w:sz w:val="24"/>
          <w:szCs w:val="24"/>
        </w:rPr>
        <w:t>adalah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: </w:t>
      </w:r>
    </w:p>
    <w:p w14:paraId="5E8CAA0E" w14:textId="77777777" w:rsidR="007540F5" w:rsidRDefault="007540F5" w:rsidP="007540F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diibaratkan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belakangnya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jelas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penasaran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</w:p>
    <w:p w14:paraId="5564CF13" w14:textId="77777777" w:rsidR="001D1A10" w:rsidRDefault="001D1A10" w:rsidP="001D1A10">
      <w:pPr>
        <w:pStyle w:val="ListParagraph"/>
        <w:spacing w:line="240" w:lineRule="auto"/>
        <w:ind w:left="1800"/>
        <w:jc w:val="both"/>
        <w:rPr>
          <w:rFonts w:ascii="Arial" w:hAnsi="Arial" w:cs="Arial"/>
          <w:sz w:val="24"/>
          <w:szCs w:val="24"/>
        </w:rPr>
      </w:pPr>
    </w:p>
    <w:p w14:paraId="1768ECA3" w14:textId="77777777" w:rsidR="001D1A10" w:rsidRDefault="007540F5" w:rsidP="001D1A1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</w:t>
      </w:r>
      <w:r w:rsidR="001D1A10">
        <w:rPr>
          <w:rFonts w:ascii="Arial" w:hAnsi="Arial" w:cs="Arial"/>
          <w:sz w:val="24"/>
          <w:szCs w:val="24"/>
        </w:rPr>
        <w:t>r</w:t>
      </w:r>
      <w:r w:rsidR="000605B9" w:rsidRPr="00443947">
        <w:rPr>
          <w:rFonts w:ascii="Arial" w:hAnsi="Arial" w:cs="Arial"/>
          <w:sz w:val="24"/>
          <w:szCs w:val="24"/>
        </w:rPr>
        <w:t>umusan</w:t>
      </w:r>
      <w:proofErr w:type="spellEnd"/>
      <w:r w:rsidR="000605B9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443947">
        <w:rPr>
          <w:rFonts w:ascii="Arial" w:hAnsi="Arial" w:cs="Arial"/>
          <w:sz w:val="24"/>
          <w:szCs w:val="24"/>
        </w:rPr>
        <w:t>masalah</w:t>
      </w:r>
      <w:proofErr w:type="spellEnd"/>
      <w:r w:rsidR="000605B9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443947">
        <w:rPr>
          <w:rFonts w:ascii="Arial" w:hAnsi="Arial" w:cs="Arial"/>
          <w:sz w:val="24"/>
          <w:szCs w:val="24"/>
        </w:rPr>
        <w:t>dalam</w:t>
      </w:r>
      <w:proofErr w:type="spellEnd"/>
      <w:r w:rsidR="000605B9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443947">
        <w:rPr>
          <w:rFonts w:ascii="Arial" w:hAnsi="Arial" w:cs="Arial"/>
          <w:sz w:val="24"/>
          <w:szCs w:val="24"/>
        </w:rPr>
        <w:t>penelitian</w:t>
      </w:r>
      <w:proofErr w:type="spellEnd"/>
      <w:r w:rsidR="000605B9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443947">
        <w:rPr>
          <w:rFonts w:ascii="Arial" w:hAnsi="Arial" w:cs="Arial"/>
          <w:sz w:val="24"/>
          <w:szCs w:val="24"/>
        </w:rPr>
        <w:t>merupakan</w:t>
      </w:r>
      <w:proofErr w:type="spellEnd"/>
      <w:r w:rsidR="000605B9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443947">
        <w:rPr>
          <w:rFonts w:ascii="Arial" w:hAnsi="Arial" w:cs="Arial"/>
          <w:sz w:val="24"/>
          <w:szCs w:val="24"/>
        </w:rPr>
        <w:t>satu</w:t>
      </w:r>
      <w:proofErr w:type="spellEnd"/>
      <w:r w:rsidR="000605B9" w:rsidRPr="0044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443947">
        <w:rPr>
          <w:rFonts w:ascii="Arial" w:hAnsi="Arial" w:cs="Arial"/>
          <w:sz w:val="24"/>
          <w:szCs w:val="24"/>
        </w:rPr>
        <w:t>hal</w:t>
      </w:r>
      <w:proofErr w:type="spellEnd"/>
      <w:r w:rsidR="000605B9" w:rsidRPr="0044394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605B9" w:rsidRPr="00443947">
        <w:rPr>
          <w:rFonts w:ascii="Arial" w:hAnsi="Arial" w:cs="Arial"/>
          <w:sz w:val="24"/>
          <w:szCs w:val="24"/>
        </w:rPr>
        <w:t>penting</w:t>
      </w:r>
      <w:proofErr w:type="spellEnd"/>
      <w:r w:rsidR="000605B9"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Tanpa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40F5">
        <w:rPr>
          <w:rFonts w:ascii="Arial" w:hAnsi="Arial" w:cs="Arial"/>
          <w:sz w:val="24"/>
          <w:szCs w:val="24"/>
        </w:rPr>
        <w:t>pe</w:t>
      </w:r>
      <w:r w:rsidR="000605B9" w:rsidRPr="007540F5">
        <w:rPr>
          <w:rFonts w:ascii="Arial" w:hAnsi="Arial" w:cs="Arial"/>
          <w:sz w:val="24"/>
          <w:szCs w:val="24"/>
        </w:rPr>
        <w:t>rumusan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masalah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suatu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penelitian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tidak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akan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bisa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dimulai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Penulisan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r w:rsidR="000605B9" w:rsidRPr="007540F5">
        <w:rPr>
          <w:rFonts w:ascii="Arial" w:hAnsi="Arial" w:cs="Arial"/>
          <w:sz w:val="24"/>
          <w:szCs w:val="24"/>
        </w:rPr>
        <w:t>umusan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masalah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sebaiknya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ditulis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berupa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5B9" w:rsidRPr="007540F5">
        <w:rPr>
          <w:rFonts w:ascii="Arial" w:hAnsi="Arial" w:cs="Arial"/>
          <w:sz w:val="24"/>
          <w:szCs w:val="24"/>
        </w:rPr>
        <w:t>pernyataan</w:t>
      </w:r>
      <w:proofErr w:type="spellEnd"/>
      <w:r w:rsidR="000605B9" w:rsidRPr="007540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1A10">
        <w:rPr>
          <w:rFonts w:ascii="Arial" w:hAnsi="Arial" w:cs="Arial"/>
          <w:sz w:val="24"/>
          <w:szCs w:val="24"/>
        </w:rPr>
        <w:t>secara</w:t>
      </w:r>
      <w:proofErr w:type="spellEnd"/>
      <w:r w:rsidR="001D1A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1A10">
        <w:rPr>
          <w:rFonts w:ascii="Arial" w:hAnsi="Arial" w:cs="Arial"/>
          <w:sz w:val="24"/>
          <w:szCs w:val="24"/>
        </w:rPr>
        <w:t>singkat</w:t>
      </w:r>
      <w:proofErr w:type="spellEnd"/>
      <w:r w:rsidR="001D1A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1A10">
        <w:rPr>
          <w:rFonts w:ascii="Arial" w:hAnsi="Arial" w:cs="Arial"/>
          <w:sz w:val="24"/>
          <w:szCs w:val="24"/>
        </w:rPr>
        <w:t>padat</w:t>
      </w:r>
      <w:proofErr w:type="spellEnd"/>
      <w:r w:rsidR="001D1A1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D1A10">
        <w:rPr>
          <w:rFonts w:ascii="Arial" w:hAnsi="Arial" w:cs="Arial"/>
          <w:sz w:val="24"/>
          <w:szCs w:val="24"/>
        </w:rPr>
        <w:t>jelas</w:t>
      </w:r>
      <w:proofErr w:type="spellEnd"/>
    </w:p>
    <w:p w14:paraId="2F4AEFCC" w14:textId="77777777" w:rsidR="001D1A10" w:rsidRPr="001D1A10" w:rsidRDefault="001D1A10" w:rsidP="001D1A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DE42FE" w14:textId="77777777" w:rsidR="001D1A10" w:rsidRPr="007540F5" w:rsidRDefault="001D1A10" w:rsidP="007540F5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jelas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hipotesis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</w:p>
    <w:p w14:paraId="31BCFAF7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9F4B6C3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C14394B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EE6E603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12CCFD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B4F0630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AD3814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D4D2C88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815C2F" w14:textId="77777777" w:rsidR="00530541" w:rsidRDefault="00530541" w:rsidP="005305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BA4800" w14:textId="77777777" w:rsidR="00D86725" w:rsidRPr="00443947" w:rsidRDefault="00511A1C" w:rsidP="005044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3947">
        <w:rPr>
          <w:rFonts w:ascii="Arial" w:hAnsi="Arial" w:cs="Arial"/>
          <w:b/>
          <w:sz w:val="24"/>
          <w:szCs w:val="24"/>
        </w:rPr>
        <w:lastRenderedPageBreak/>
        <w:t>Daftar Pustaka</w:t>
      </w:r>
    </w:p>
    <w:p w14:paraId="0D68E213" w14:textId="77777777" w:rsidR="00D86725" w:rsidRPr="00443947" w:rsidRDefault="00D86725" w:rsidP="0050448B">
      <w:pPr>
        <w:pStyle w:val="ListParagraph"/>
        <w:spacing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>Babbie, Earl. 1986. The Practice Of Social Research Fourth Edition. California. Wadsworth Publishing Co</w:t>
      </w:r>
    </w:p>
    <w:p w14:paraId="0BB59D9D" w14:textId="77777777" w:rsidR="00D86725" w:rsidRPr="00443947" w:rsidRDefault="00D86725" w:rsidP="0050448B">
      <w:pPr>
        <w:pStyle w:val="ListParagraph"/>
        <w:spacing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</w:p>
    <w:p w14:paraId="516C580A" w14:textId="77777777" w:rsidR="00D86725" w:rsidRPr="00443947" w:rsidRDefault="00D86725" w:rsidP="0050448B">
      <w:pPr>
        <w:pStyle w:val="ListParagraph"/>
        <w:spacing w:after="0"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Crombie, I.K, H.T.O. David. 1996. </w:t>
      </w:r>
      <w:r w:rsidRPr="00443947">
        <w:rPr>
          <w:rFonts w:ascii="Arial" w:hAnsi="Arial" w:cs="Arial"/>
          <w:i/>
          <w:sz w:val="24"/>
          <w:szCs w:val="24"/>
        </w:rPr>
        <w:t>Research In Health Care Design, Conduct and Interpretation Of Health Services Research</w:t>
      </w:r>
      <w:r w:rsidRPr="00443947">
        <w:rPr>
          <w:rFonts w:ascii="Arial" w:hAnsi="Arial" w:cs="Arial"/>
          <w:sz w:val="24"/>
          <w:szCs w:val="24"/>
        </w:rPr>
        <w:t xml:space="preserve">. England. John </w:t>
      </w:r>
      <w:proofErr w:type="spellStart"/>
      <w:r w:rsidRPr="00443947">
        <w:rPr>
          <w:rFonts w:ascii="Arial" w:hAnsi="Arial" w:cs="Arial"/>
          <w:sz w:val="24"/>
          <w:szCs w:val="24"/>
        </w:rPr>
        <w:t>wiley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 &amp; sons</w:t>
      </w:r>
    </w:p>
    <w:p w14:paraId="447A66D4" w14:textId="77777777" w:rsidR="00D86725" w:rsidRPr="00443947" w:rsidRDefault="00D86725" w:rsidP="0050448B">
      <w:pPr>
        <w:pStyle w:val="ListParagraph"/>
        <w:spacing w:after="0"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</w:p>
    <w:p w14:paraId="26C79BC6" w14:textId="77777777" w:rsidR="00D86725" w:rsidRPr="00443947" w:rsidRDefault="00D86725" w:rsidP="0050448B">
      <w:pPr>
        <w:pStyle w:val="ListParagraph"/>
        <w:spacing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Majchrzak, Ann. 1984. </w:t>
      </w:r>
      <w:r w:rsidRPr="00443947">
        <w:rPr>
          <w:rFonts w:ascii="Arial" w:hAnsi="Arial" w:cs="Arial"/>
          <w:i/>
          <w:sz w:val="24"/>
          <w:szCs w:val="24"/>
        </w:rPr>
        <w:t xml:space="preserve">Methods for policy </w:t>
      </w:r>
      <w:proofErr w:type="spellStart"/>
      <w:r w:rsidRPr="00443947">
        <w:rPr>
          <w:rFonts w:ascii="Arial" w:hAnsi="Arial" w:cs="Arial"/>
          <w:i/>
          <w:sz w:val="24"/>
          <w:szCs w:val="24"/>
        </w:rPr>
        <w:t>Researh</w:t>
      </w:r>
      <w:proofErr w:type="spellEnd"/>
      <w:r w:rsidRPr="00443947">
        <w:rPr>
          <w:rFonts w:ascii="Arial" w:hAnsi="Arial" w:cs="Arial"/>
          <w:i/>
          <w:sz w:val="24"/>
          <w:szCs w:val="24"/>
        </w:rPr>
        <w:t xml:space="preserve"> Applied Social Research Method Series Volume 3</w:t>
      </w:r>
      <w:r w:rsidRPr="00443947">
        <w:rPr>
          <w:rFonts w:ascii="Arial" w:hAnsi="Arial" w:cs="Arial"/>
          <w:sz w:val="24"/>
          <w:szCs w:val="24"/>
        </w:rPr>
        <w:t>. New Delhi</w:t>
      </w:r>
    </w:p>
    <w:p w14:paraId="52AFBCB7" w14:textId="77777777" w:rsidR="00D86725" w:rsidRPr="00443947" w:rsidRDefault="00D86725" w:rsidP="0050448B">
      <w:pPr>
        <w:pStyle w:val="ListParagraph"/>
        <w:spacing w:after="0"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</w:p>
    <w:p w14:paraId="3AE7A4C1" w14:textId="77777777" w:rsidR="00D86725" w:rsidRPr="00443947" w:rsidRDefault="00D86725" w:rsidP="0050448B">
      <w:pPr>
        <w:pStyle w:val="ListParagraph"/>
        <w:spacing w:after="0"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Phillips, Bernard S. 1966. </w:t>
      </w:r>
      <w:r w:rsidRPr="00443947">
        <w:rPr>
          <w:rFonts w:ascii="Arial" w:hAnsi="Arial" w:cs="Arial"/>
          <w:i/>
          <w:sz w:val="24"/>
          <w:szCs w:val="24"/>
        </w:rPr>
        <w:t>Social Research strategy ang Tactics</w:t>
      </w:r>
      <w:r w:rsidRPr="00443947">
        <w:rPr>
          <w:rFonts w:ascii="Arial" w:hAnsi="Arial" w:cs="Arial"/>
          <w:sz w:val="24"/>
          <w:szCs w:val="24"/>
        </w:rPr>
        <w:t>. Boston University</w:t>
      </w:r>
    </w:p>
    <w:p w14:paraId="63A845A5" w14:textId="77777777" w:rsidR="00D86725" w:rsidRPr="00443947" w:rsidRDefault="00D86725" w:rsidP="0050448B">
      <w:pPr>
        <w:pStyle w:val="ListParagraph"/>
        <w:spacing w:after="0"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</w:p>
    <w:p w14:paraId="4984BA5C" w14:textId="77777777" w:rsidR="00D86725" w:rsidRPr="00443947" w:rsidRDefault="00D86725" w:rsidP="0050448B">
      <w:pPr>
        <w:pStyle w:val="ListParagraph"/>
        <w:spacing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Sanders, William B, Thomas K. </w:t>
      </w:r>
      <w:proofErr w:type="spellStart"/>
      <w:r w:rsidRPr="00443947">
        <w:rPr>
          <w:rFonts w:ascii="Arial" w:hAnsi="Arial" w:cs="Arial"/>
          <w:sz w:val="24"/>
          <w:szCs w:val="24"/>
        </w:rPr>
        <w:t>Pinhey</w:t>
      </w:r>
      <w:proofErr w:type="spellEnd"/>
      <w:r w:rsidRPr="00443947">
        <w:rPr>
          <w:rFonts w:ascii="Arial" w:hAnsi="Arial" w:cs="Arial"/>
          <w:sz w:val="24"/>
          <w:szCs w:val="24"/>
        </w:rPr>
        <w:t xml:space="preserve">. 1983. </w:t>
      </w:r>
      <w:r w:rsidRPr="00443947">
        <w:rPr>
          <w:rFonts w:ascii="Arial" w:hAnsi="Arial" w:cs="Arial"/>
          <w:i/>
          <w:sz w:val="24"/>
          <w:szCs w:val="24"/>
        </w:rPr>
        <w:t>The Conduct Of social Research</w:t>
      </w:r>
      <w:r w:rsidRPr="00443947">
        <w:rPr>
          <w:rFonts w:ascii="Arial" w:hAnsi="Arial" w:cs="Arial"/>
          <w:sz w:val="24"/>
          <w:szCs w:val="24"/>
        </w:rPr>
        <w:t>. New York</w:t>
      </w:r>
    </w:p>
    <w:p w14:paraId="03EE3916" w14:textId="77777777" w:rsidR="00D86725" w:rsidRPr="00443947" w:rsidRDefault="00D86725" w:rsidP="0050448B">
      <w:pPr>
        <w:pStyle w:val="ListParagraph"/>
        <w:spacing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</w:p>
    <w:p w14:paraId="6510B66A" w14:textId="77777777" w:rsidR="00A92003" w:rsidRPr="00443947" w:rsidRDefault="00330C78" w:rsidP="0050448B">
      <w:pPr>
        <w:pStyle w:val="ListParagraph"/>
        <w:spacing w:after="0"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 xml:space="preserve">Watkins, Mary P, et al. 2000. </w:t>
      </w:r>
      <w:r w:rsidRPr="00443947">
        <w:rPr>
          <w:rFonts w:ascii="Arial" w:hAnsi="Arial" w:cs="Arial"/>
          <w:i/>
          <w:sz w:val="24"/>
          <w:szCs w:val="24"/>
        </w:rPr>
        <w:t>Foundations Of Clinical Research Applications To Practice 2</w:t>
      </w:r>
      <w:r w:rsidRPr="00443947">
        <w:rPr>
          <w:rFonts w:ascii="Arial" w:hAnsi="Arial" w:cs="Arial"/>
          <w:i/>
          <w:sz w:val="24"/>
          <w:szCs w:val="24"/>
          <w:vertAlign w:val="superscript"/>
        </w:rPr>
        <w:t>nd</w:t>
      </w:r>
      <w:r w:rsidRPr="00443947">
        <w:rPr>
          <w:rFonts w:ascii="Arial" w:hAnsi="Arial" w:cs="Arial"/>
          <w:i/>
          <w:sz w:val="24"/>
          <w:szCs w:val="24"/>
        </w:rPr>
        <w:t xml:space="preserve"> Edition</w:t>
      </w:r>
      <w:r w:rsidRPr="0044394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947">
        <w:rPr>
          <w:rFonts w:ascii="Arial" w:hAnsi="Arial" w:cs="Arial"/>
          <w:sz w:val="24"/>
          <w:szCs w:val="24"/>
        </w:rPr>
        <w:t>Massachussets</w:t>
      </w:r>
      <w:proofErr w:type="spellEnd"/>
    </w:p>
    <w:p w14:paraId="4D32EDE7" w14:textId="77777777" w:rsidR="002D64B6" w:rsidRPr="00443947" w:rsidRDefault="00D86725" w:rsidP="0050448B">
      <w:pPr>
        <w:pStyle w:val="ListParagraph"/>
        <w:tabs>
          <w:tab w:val="left" w:pos="2820"/>
        </w:tabs>
        <w:spacing w:after="0"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  <w:r w:rsidRPr="00443947">
        <w:rPr>
          <w:rFonts w:ascii="Arial" w:hAnsi="Arial" w:cs="Arial"/>
          <w:sz w:val="24"/>
          <w:szCs w:val="24"/>
        </w:rPr>
        <w:tab/>
      </w:r>
      <w:r w:rsidRPr="00443947">
        <w:rPr>
          <w:rFonts w:ascii="Arial" w:hAnsi="Arial" w:cs="Arial"/>
          <w:sz w:val="24"/>
          <w:szCs w:val="24"/>
        </w:rPr>
        <w:tab/>
      </w:r>
    </w:p>
    <w:p w14:paraId="35DD9840" w14:textId="77777777" w:rsidR="002D64B6" w:rsidRPr="00443947" w:rsidRDefault="002D64B6" w:rsidP="0050448B">
      <w:pPr>
        <w:pStyle w:val="ListParagraph"/>
        <w:spacing w:line="240" w:lineRule="auto"/>
        <w:ind w:left="2160" w:hanging="1080"/>
        <w:jc w:val="both"/>
        <w:rPr>
          <w:rFonts w:ascii="Arial" w:hAnsi="Arial" w:cs="Arial"/>
          <w:sz w:val="24"/>
          <w:szCs w:val="24"/>
        </w:rPr>
      </w:pPr>
    </w:p>
    <w:p w14:paraId="1126A738" w14:textId="77777777" w:rsidR="007C1284" w:rsidRPr="00443947" w:rsidRDefault="007C1284" w:rsidP="0050448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7C1284" w:rsidRPr="00443947" w:rsidSect="00F75300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3BDF"/>
    <w:multiLevelType w:val="hybridMultilevel"/>
    <w:tmpl w:val="CF022BFE"/>
    <w:lvl w:ilvl="0" w:tplc="FAF053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F7739"/>
    <w:multiLevelType w:val="hybridMultilevel"/>
    <w:tmpl w:val="88FA5104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DA3EF0"/>
    <w:multiLevelType w:val="hybridMultilevel"/>
    <w:tmpl w:val="C6702FBE"/>
    <w:lvl w:ilvl="0" w:tplc="1E4A62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E10CFA"/>
    <w:multiLevelType w:val="hybridMultilevel"/>
    <w:tmpl w:val="3704053C"/>
    <w:lvl w:ilvl="0" w:tplc="718A3E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F0CB8"/>
    <w:multiLevelType w:val="hybridMultilevel"/>
    <w:tmpl w:val="EFFAD1DC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286CD5"/>
    <w:multiLevelType w:val="hybridMultilevel"/>
    <w:tmpl w:val="DF3A2E8E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704C22"/>
    <w:multiLevelType w:val="hybridMultilevel"/>
    <w:tmpl w:val="FB16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5679A"/>
    <w:multiLevelType w:val="hybridMultilevel"/>
    <w:tmpl w:val="63622A2A"/>
    <w:lvl w:ilvl="0" w:tplc="9696815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003F00"/>
    <w:multiLevelType w:val="hybridMultilevel"/>
    <w:tmpl w:val="2D244596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C56519"/>
    <w:multiLevelType w:val="hybridMultilevel"/>
    <w:tmpl w:val="CF022BFE"/>
    <w:lvl w:ilvl="0" w:tplc="FAF053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9B7177"/>
    <w:multiLevelType w:val="hybridMultilevel"/>
    <w:tmpl w:val="6D780AAA"/>
    <w:lvl w:ilvl="0" w:tplc="C0700F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4523E7"/>
    <w:multiLevelType w:val="hybridMultilevel"/>
    <w:tmpl w:val="E124CC80"/>
    <w:lvl w:ilvl="0" w:tplc="D31EC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15E21"/>
    <w:multiLevelType w:val="hybridMultilevel"/>
    <w:tmpl w:val="D09EF4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2502F2"/>
    <w:multiLevelType w:val="hybridMultilevel"/>
    <w:tmpl w:val="0F66FEE0"/>
    <w:lvl w:ilvl="0" w:tplc="C1F428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7A132C"/>
    <w:multiLevelType w:val="hybridMultilevel"/>
    <w:tmpl w:val="B9B61C42"/>
    <w:lvl w:ilvl="0" w:tplc="2DFCA1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87076"/>
    <w:multiLevelType w:val="hybridMultilevel"/>
    <w:tmpl w:val="30326EFE"/>
    <w:lvl w:ilvl="0" w:tplc="ACBAC6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766F2E"/>
    <w:multiLevelType w:val="hybridMultilevel"/>
    <w:tmpl w:val="9A320E04"/>
    <w:lvl w:ilvl="0" w:tplc="458EE6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5EB04EA"/>
    <w:multiLevelType w:val="hybridMultilevel"/>
    <w:tmpl w:val="7BC47E48"/>
    <w:lvl w:ilvl="0" w:tplc="B68471F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B8C7F51"/>
    <w:multiLevelType w:val="hybridMultilevel"/>
    <w:tmpl w:val="39C6CF40"/>
    <w:lvl w:ilvl="0" w:tplc="9696815E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5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16"/>
  </w:num>
  <w:num w:numId="10">
    <w:abstractNumId w:val="5"/>
  </w:num>
  <w:num w:numId="11">
    <w:abstractNumId w:val="4"/>
  </w:num>
  <w:num w:numId="12">
    <w:abstractNumId w:val="8"/>
  </w:num>
  <w:num w:numId="13">
    <w:abstractNumId w:val="1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63"/>
    <w:rsid w:val="00012D97"/>
    <w:rsid w:val="0002031D"/>
    <w:rsid w:val="00025958"/>
    <w:rsid w:val="00026535"/>
    <w:rsid w:val="00034179"/>
    <w:rsid w:val="00044722"/>
    <w:rsid w:val="00046BC5"/>
    <w:rsid w:val="000605B9"/>
    <w:rsid w:val="000605FB"/>
    <w:rsid w:val="000979CD"/>
    <w:rsid w:val="000A23A3"/>
    <w:rsid w:val="000B1AE1"/>
    <w:rsid w:val="000C215E"/>
    <w:rsid w:val="000E38B8"/>
    <w:rsid w:val="000F794C"/>
    <w:rsid w:val="00133A89"/>
    <w:rsid w:val="00134A28"/>
    <w:rsid w:val="00165759"/>
    <w:rsid w:val="001805B5"/>
    <w:rsid w:val="00184237"/>
    <w:rsid w:val="001A2576"/>
    <w:rsid w:val="001D050E"/>
    <w:rsid w:val="001D1A10"/>
    <w:rsid w:val="001F24D4"/>
    <w:rsid w:val="00200C74"/>
    <w:rsid w:val="0021331A"/>
    <w:rsid w:val="00233514"/>
    <w:rsid w:val="002354FD"/>
    <w:rsid w:val="002405E0"/>
    <w:rsid w:val="00242247"/>
    <w:rsid w:val="00246516"/>
    <w:rsid w:val="002574F9"/>
    <w:rsid w:val="0026007C"/>
    <w:rsid w:val="00282762"/>
    <w:rsid w:val="00295843"/>
    <w:rsid w:val="002A47C3"/>
    <w:rsid w:val="002B2460"/>
    <w:rsid w:val="002D42B3"/>
    <w:rsid w:val="002D64B6"/>
    <w:rsid w:val="002E179E"/>
    <w:rsid w:val="00324848"/>
    <w:rsid w:val="00324CC4"/>
    <w:rsid w:val="00330C78"/>
    <w:rsid w:val="003502E3"/>
    <w:rsid w:val="00360083"/>
    <w:rsid w:val="00364382"/>
    <w:rsid w:val="0038764A"/>
    <w:rsid w:val="00396DB2"/>
    <w:rsid w:val="003E4C4F"/>
    <w:rsid w:val="003F6B9B"/>
    <w:rsid w:val="004332A1"/>
    <w:rsid w:val="00437DB7"/>
    <w:rsid w:val="00443947"/>
    <w:rsid w:val="00453D93"/>
    <w:rsid w:val="0045579A"/>
    <w:rsid w:val="0045737B"/>
    <w:rsid w:val="004775D9"/>
    <w:rsid w:val="0048055F"/>
    <w:rsid w:val="004A53FE"/>
    <w:rsid w:val="0050448B"/>
    <w:rsid w:val="005066A1"/>
    <w:rsid w:val="005078C9"/>
    <w:rsid w:val="00511A1C"/>
    <w:rsid w:val="00530541"/>
    <w:rsid w:val="00537CE3"/>
    <w:rsid w:val="00543066"/>
    <w:rsid w:val="00564DAE"/>
    <w:rsid w:val="00572C1B"/>
    <w:rsid w:val="005A316E"/>
    <w:rsid w:val="005B1D47"/>
    <w:rsid w:val="005C29FF"/>
    <w:rsid w:val="005E1828"/>
    <w:rsid w:val="00617C93"/>
    <w:rsid w:val="0063363B"/>
    <w:rsid w:val="006424DC"/>
    <w:rsid w:val="00671672"/>
    <w:rsid w:val="006B3F2B"/>
    <w:rsid w:val="006C5B91"/>
    <w:rsid w:val="006E7DC8"/>
    <w:rsid w:val="006F646B"/>
    <w:rsid w:val="0071242A"/>
    <w:rsid w:val="00726F45"/>
    <w:rsid w:val="007320FF"/>
    <w:rsid w:val="00734889"/>
    <w:rsid w:val="007540F5"/>
    <w:rsid w:val="007638D8"/>
    <w:rsid w:val="00764C22"/>
    <w:rsid w:val="007A0012"/>
    <w:rsid w:val="007B06B9"/>
    <w:rsid w:val="007B60B1"/>
    <w:rsid w:val="007C1284"/>
    <w:rsid w:val="007D6D86"/>
    <w:rsid w:val="007D6DD5"/>
    <w:rsid w:val="007F684A"/>
    <w:rsid w:val="00806758"/>
    <w:rsid w:val="00826A94"/>
    <w:rsid w:val="00881E6C"/>
    <w:rsid w:val="00891FA4"/>
    <w:rsid w:val="00895C99"/>
    <w:rsid w:val="008C70FE"/>
    <w:rsid w:val="008E4939"/>
    <w:rsid w:val="008F39B4"/>
    <w:rsid w:val="008F6AED"/>
    <w:rsid w:val="009424DB"/>
    <w:rsid w:val="009469BD"/>
    <w:rsid w:val="00947027"/>
    <w:rsid w:val="00961C14"/>
    <w:rsid w:val="00967C3C"/>
    <w:rsid w:val="009717E1"/>
    <w:rsid w:val="0097795E"/>
    <w:rsid w:val="00984E51"/>
    <w:rsid w:val="009C67A7"/>
    <w:rsid w:val="009D7903"/>
    <w:rsid w:val="009F02E6"/>
    <w:rsid w:val="00A317A8"/>
    <w:rsid w:val="00A346A1"/>
    <w:rsid w:val="00A73EBF"/>
    <w:rsid w:val="00A84850"/>
    <w:rsid w:val="00A92003"/>
    <w:rsid w:val="00AB3F63"/>
    <w:rsid w:val="00AD49F1"/>
    <w:rsid w:val="00B0565D"/>
    <w:rsid w:val="00B05CA2"/>
    <w:rsid w:val="00B3465C"/>
    <w:rsid w:val="00B37738"/>
    <w:rsid w:val="00B621AE"/>
    <w:rsid w:val="00B71D28"/>
    <w:rsid w:val="00B71EBF"/>
    <w:rsid w:val="00BC6366"/>
    <w:rsid w:val="00BC706C"/>
    <w:rsid w:val="00BE394D"/>
    <w:rsid w:val="00BE47DF"/>
    <w:rsid w:val="00BE78FF"/>
    <w:rsid w:val="00CA4353"/>
    <w:rsid w:val="00CB0F06"/>
    <w:rsid w:val="00CC24D8"/>
    <w:rsid w:val="00CC2870"/>
    <w:rsid w:val="00CC2E5B"/>
    <w:rsid w:val="00CE3A2A"/>
    <w:rsid w:val="00D0248E"/>
    <w:rsid w:val="00D14375"/>
    <w:rsid w:val="00D256B3"/>
    <w:rsid w:val="00D5074A"/>
    <w:rsid w:val="00D820D4"/>
    <w:rsid w:val="00D82E91"/>
    <w:rsid w:val="00D86725"/>
    <w:rsid w:val="00DD0258"/>
    <w:rsid w:val="00DE2FF0"/>
    <w:rsid w:val="00DF3AC9"/>
    <w:rsid w:val="00E20487"/>
    <w:rsid w:val="00E21BFD"/>
    <w:rsid w:val="00E5474F"/>
    <w:rsid w:val="00E6096E"/>
    <w:rsid w:val="00E847BA"/>
    <w:rsid w:val="00E90487"/>
    <w:rsid w:val="00EB2432"/>
    <w:rsid w:val="00EB716E"/>
    <w:rsid w:val="00ED11D5"/>
    <w:rsid w:val="00ED1B8D"/>
    <w:rsid w:val="00ED7BE1"/>
    <w:rsid w:val="00F063D1"/>
    <w:rsid w:val="00F43FCB"/>
    <w:rsid w:val="00F7265A"/>
    <w:rsid w:val="00F75300"/>
    <w:rsid w:val="00F76D9D"/>
    <w:rsid w:val="00F9514C"/>
    <w:rsid w:val="00FB09E5"/>
    <w:rsid w:val="00FB1378"/>
    <w:rsid w:val="00FC08E2"/>
    <w:rsid w:val="00F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D792"/>
  <w15:docId w15:val="{EEB66A46-3707-4B83-BE36-ED89677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2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7E1A-F9B9-479D-B37D-58FF7275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Asus</cp:lastModifiedBy>
  <cp:revision>3</cp:revision>
  <dcterms:created xsi:type="dcterms:W3CDTF">2020-03-17T18:31:00Z</dcterms:created>
  <dcterms:modified xsi:type="dcterms:W3CDTF">2020-03-17T18:33:00Z</dcterms:modified>
</cp:coreProperties>
</file>