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A6A90" w14:textId="5C8FAC62" w:rsidR="007D405B" w:rsidRDefault="007D405B">
      <w:pPr>
        <w:rPr>
          <w:noProof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0C30" wp14:editId="749AC860">
                <wp:simplePos x="0" y="0"/>
                <wp:positionH relativeFrom="column">
                  <wp:posOffset>1924493</wp:posOffset>
                </wp:positionH>
                <wp:positionV relativeFrom="paragraph">
                  <wp:posOffset>2115878</wp:posOffset>
                </wp:positionV>
                <wp:extent cx="3803207" cy="978195"/>
                <wp:effectExtent l="0" t="0" r="698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207" cy="97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BE9A3" w14:textId="5F42C377" w:rsidR="007D405B" w:rsidRPr="007D405B" w:rsidRDefault="007D405B" w:rsidP="005857B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405B">
                              <w:rPr>
                                <w:b/>
                                <w:sz w:val="36"/>
                                <w:szCs w:val="36"/>
                              </w:rPr>
                              <w:t>EPIDEMIOLOGI GIZI</w:t>
                            </w:r>
                            <w:r w:rsidR="005857B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(SEKSI 01)</w:t>
                            </w:r>
                            <w:bookmarkStart w:id="0" w:name="_GoBack"/>
                            <w:bookmarkEnd w:id="0"/>
                            <w:r w:rsidR="005857B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Pr="007D405B">
                              <w:rPr>
                                <w:b/>
                                <w:sz w:val="36"/>
                                <w:szCs w:val="36"/>
                              </w:rPr>
                              <w:t>PERTEMUAN III</w:t>
                            </w:r>
                            <w:r w:rsidR="005857B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(DOSEN: IDRUS JUS’AT)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0C3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51.55pt;margin-top:166.6pt;width:299.4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" fillcolor="white [3201]" strokeweight=".5pt">
                <v:textbox>
                  <w:txbxContent>
                    <w:p w14:paraId="6F8BE9A3" w14:textId="5F42C377" w:rsidR="007D405B" w:rsidRPr="007D405B" w:rsidRDefault="007D405B" w:rsidP="005857B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405B">
                        <w:rPr>
                          <w:b/>
                          <w:sz w:val="36"/>
                          <w:szCs w:val="36"/>
                        </w:rPr>
                        <w:t>EPIDEMIOLOGI GIZI</w:t>
                      </w:r>
                      <w:r w:rsidR="005857B9">
                        <w:rPr>
                          <w:b/>
                          <w:sz w:val="36"/>
                          <w:szCs w:val="36"/>
                        </w:rPr>
                        <w:t xml:space="preserve"> (SEKSI 01)</w:t>
                      </w:r>
                      <w:bookmarkStart w:id="1" w:name="_GoBack"/>
                      <w:bookmarkEnd w:id="1"/>
                      <w:r w:rsidR="005857B9">
                        <w:rPr>
                          <w:b/>
                          <w:sz w:val="36"/>
                          <w:szCs w:val="36"/>
                        </w:rPr>
                        <w:t xml:space="preserve">           </w:t>
                      </w:r>
                      <w:r w:rsidRPr="007D405B">
                        <w:rPr>
                          <w:b/>
                          <w:sz w:val="36"/>
                          <w:szCs w:val="36"/>
                        </w:rPr>
                        <w:t>PERTEMUAN III</w:t>
                      </w:r>
                      <w:r w:rsidR="005857B9">
                        <w:rPr>
                          <w:b/>
                          <w:sz w:val="36"/>
                          <w:szCs w:val="36"/>
                        </w:rPr>
                        <w:t xml:space="preserve">                           (DOSEN: IDRUS JUS’AT)</w:t>
                      </w:r>
                    </w:p>
                  </w:txbxContent>
                </v:textbox>
              </v:shape>
            </w:pict>
          </mc:Fallback>
        </mc:AlternateContent>
      </w:r>
      <w:r w:rsidRPr="00857416">
        <w:rPr>
          <w:b/>
          <w:noProof/>
          <w:sz w:val="32"/>
          <w:szCs w:val="32"/>
        </w:rPr>
        <w:drawing>
          <wp:inline distT="0" distB="0" distL="0" distR="0" wp14:anchorId="409F0521" wp14:editId="2F949124">
            <wp:extent cx="5727700" cy="4295775"/>
            <wp:effectExtent l="0" t="0" r="0" b="0"/>
            <wp:docPr id="57" name="Picture 2" descr="C:\Users\arsil\Desktop\Smart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rsil\Desktop\Smartcreati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r="800" b="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678508E1" w14:textId="2EF4DE21" w:rsidR="00B06832" w:rsidRDefault="00A81EC4">
      <w:r>
        <w:rPr>
          <w:noProof/>
        </w:rPr>
        <w:lastRenderedPageBreak/>
        <w:drawing>
          <wp:inline distT="0" distB="0" distL="0" distR="0" wp14:anchorId="5781E41F" wp14:editId="2D195AE5">
            <wp:extent cx="5830784" cy="8195945"/>
            <wp:effectExtent l="0" t="0" r="0" b="0"/>
            <wp:docPr id="1" name="Picture 1" descr="E:\EPIDGIZI\MATERI EPID\MATERI_EPID_OL\TEMU_3\EPID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IDGIZI\MATERI EPID\MATERI_EPID_OL\TEMU_3\EPID_3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19" cy="81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99CB" w14:textId="77777777" w:rsidR="00A81EC4" w:rsidRDefault="00A81EC4"/>
    <w:p w14:paraId="5FC2FCD3" w14:textId="77777777" w:rsidR="00A81EC4" w:rsidRDefault="00A81EC4">
      <w:r>
        <w:rPr>
          <w:noProof/>
        </w:rPr>
        <w:drawing>
          <wp:inline distT="0" distB="0" distL="0" distR="0" wp14:anchorId="40C0D0AB" wp14:editId="401202EB">
            <wp:extent cx="5165766" cy="7291449"/>
            <wp:effectExtent l="0" t="0" r="0" b="5080"/>
            <wp:docPr id="2" name="Picture 2" descr="E:\EPIDGIZI\MATERI EPID\MATERI_EPID_OL\TEMU_3\EPID_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IDGIZI\MATERI EPID\MATERI_EPID_OL\TEMU_3\EPID_3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06" cy="72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A2310" w14:textId="77777777" w:rsidR="00A81EC4" w:rsidRDefault="00A81EC4"/>
    <w:p w14:paraId="40CFF2AE" w14:textId="77777777" w:rsidR="00A81EC4" w:rsidRDefault="00A81EC4"/>
    <w:p w14:paraId="049DDD33" w14:textId="77777777" w:rsidR="00A81EC4" w:rsidRDefault="00A81EC4">
      <w:r>
        <w:rPr>
          <w:noProof/>
        </w:rPr>
        <w:drawing>
          <wp:inline distT="0" distB="0" distL="0" distR="0" wp14:anchorId="0E06C033" wp14:editId="34081B4D">
            <wp:extent cx="5498275" cy="6375170"/>
            <wp:effectExtent l="0" t="0" r="7620" b="6985"/>
            <wp:docPr id="3" name="Picture 3" descr="E:\EPIDGIZI\MATERI EPID\MATERI_EPID_OL\TEMU_3\EPID_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PIDGIZI\MATERI EPID\MATERI_EPID_OL\TEMU_3\EPID_3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28" cy="637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94CA" w14:textId="77777777" w:rsidR="00A81EC4" w:rsidRDefault="00A81EC4"/>
    <w:p w14:paraId="03C7EA1F" w14:textId="77777777" w:rsidR="00A81EC4" w:rsidRDefault="00A81EC4"/>
    <w:p w14:paraId="276D477C" w14:textId="77777777" w:rsidR="00A81EC4" w:rsidRDefault="00A81EC4"/>
    <w:p w14:paraId="265C1792" w14:textId="77777777" w:rsidR="00A81EC4" w:rsidRDefault="00A81EC4"/>
    <w:p w14:paraId="3601065E" w14:textId="77777777" w:rsidR="00A81EC4" w:rsidRDefault="00A81EC4"/>
    <w:p w14:paraId="605E252E" w14:textId="77777777" w:rsidR="00A81EC4" w:rsidRDefault="00A81EC4">
      <w:r>
        <w:rPr>
          <w:noProof/>
        </w:rPr>
        <w:drawing>
          <wp:inline distT="0" distB="0" distL="0" distR="0" wp14:anchorId="360C2A59" wp14:editId="0BC155DA">
            <wp:extent cx="5943600" cy="7734846"/>
            <wp:effectExtent l="0" t="0" r="0" b="0"/>
            <wp:docPr id="4" name="Picture 4" descr="E:\EPIDGIZI\MATERI EPID\MATERI_EPID_OL\TEMU_3\EPID_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PIDGIZI\MATERI EPID\MATERI_EPID_OL\TEMU_3\EPID_3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5382B" w14:textId="77777777" w:rsidR="00A81EC4" w:rsidRDefault="00A81EC4"/>
    <w:p w14:paraId="27089706" w14:textId="77777777" w:rsidR="00A81EC4" w:rsidRDefault="00A81EC4">
      <w:r>
        <w:rPr>
          <w:noProof/>
        </w:rPr>
        <w:lastRenderedPageBreak/>
        <w:drawing>
          <wp:inline distT="0" distB="0" distL="0" distR="0" wp14:anchorId="1307448B" wp14:editId="18DD52C1">
            <wp:extent cx="5943600" cy="8206309"/>
            <wp:effectExtent l="0" t="0" r="0" b="4445"/>
            <wp:docPr id="5" name="Picture 5" descr="E:\EPIDGIZI\MATERI EPID\MATERI_EPID_OL\TEMU_3\EPID_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PIDGIZI\MATERI EPID\MATERI_EPID_OL\TEMU_3\EPID_3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8D03" w14:textId="77777777" w:rsidR="00A81EC4" w:rsidRDefault="00A81EC4"/>
    <w:p w14:paraId="1DAC58AD" w14:textId="77777777" w:rsidR="00A81EC4" w:rsidRDefault="00A81EC4">
      <w:r>
        <w:rPr>
          <w:noProof/>
        </w:rPr>
        <w:lastRenderedPageBreak/>
        <w:drawing>
          <wp:inline distT="0" distB="0" distL="0" distR="0" wp14:anchorId="7DBC69CF" wp14:editId="40343724">
            <wp:extent cx="5943600" cy="8568627"/>
            <wp:effectExtent l="0" t="0" r="0" b="4445"/>
            <wp:docPr id="6" name="Picture 6" descr="E:\EPIDGIZI\MATERI EPID\MATERI_EPID_OL\TEMU_3\EPID_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PIDGIZI\MATERI EPID\MATERI_EPID_OL\TEMU_3\EPID_3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29B3E" w14:textId="77777777" w:rsidR="00A81EC4" w:rsidRDefault="00A81EC4"/>
    <w:p w14:paraId="659A94C7" w14:textId="77777777" w:rsidR="00A81EC4" w:rsidRDefault="00A81EC4">
      <w:r>
        <w:rPr>
          <w:noProof/>
        </w:rPr>
        <w:lastRenderedPageBreak/>
        <w:drawing>
          <wp:inline distT="0" distB="0" distL="0" distR="0" wp14:anchorId="2E342D2E" wp14:editId="22B61408">
            <wp:extent cx="5943600" cy="8403357"/>
            <wp:effectExtent l="0" t="0" r="0" b="0"/>
            <wp:docPr id="7" name="Picture 7" descr="E:\EPIDGIZI\MATERI EPID\MATERI_EPID_OL\TEMU_3\EPID_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PIDGIZI\MATERI EPID\MATERI_EPID_OL\TEMU_3\EPID_3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8ED9" w14:textId="77777777" w:rsidR="00A81EC4" w:rsidRDefault="00A81EC4"/>
    <w:p w14:paraId="25572500" w14:textId="77777777" w:rsidR="00A81EC4" w:rsidRDefault="00A81EC4">
      <w:r>
        <w:rPr>
          <w:noProof/>
        </w:rPr>
        <w:lastRenderedPageBreak/>
        <w:drawing>
          <wp:inline distT="0" distB="0" distL="0" distR="0" wp14:anchorId="3E2B33F9" wp14:editId="1A75B2B9">
            <wp:extent cx="5943600" cy="8305478"/>
            <wp:effectExtent l="0" t="0" r="0" b="635"/>
            <wp:docPr id="8" name="Picture 8" descr="E:\EPIDGIZI\MATERI EPID\MATERI_EPID_OL\TEMU_3\EPID_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PIDGIZI\MATERI EPID\MATERI_EPID_OL\TEMU_3\EPID_3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48BE" w14:textId="77777777" w:rsidR="00A81EC4" w:rsidRDefault="00A81EC4"/>
    <w:p w14:paraId="197A6F67" w14:textId="77777777" w:rsidR="00A81EC4" w:rsidRDefault="00A81EC4">
      <w:r>
        <w:rPr>
          <w:noProof/>
        </w:rPr>
        <w:lastRenderedPageBreak/>
        <w:drawing>
          <wp:inline distT="0" distB="0" distL="0" distR="0" wp14:anchorId="30561FD3" wp14:editId="730FB977">
            <wp:extent cx="5943600" cy="8225571"/>
            <wp:effectExtent l="0" t="0" r="0" b="4445"/>
            <wp:docPr id="9" name="Picture 9" descr="E:\EPIDGIZI\MATERI EPID\MATERI_EPID_OL\TEMU_3\EPID_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PIDGIZI\MATERI EPID\MATERI_EPID_OL\TEMU_3\EPID_3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75BF" w14:textId="77777777" w:rsidR="00A81EC4" w:rsidRDefault="00A81EC4">
      <w:r>
        <w:rPr>
          <w:noProof/>
        </w:rPr>
        <w:lastRenderedPageBreak/>
        <w:drawing>
          <wp:inline distT="0" distB="0" distL="0" distR="0" wp14:anchorId="3D4B05F0" wp14:editId="022F9DD6">
            <wp:extent cx="5943600" cy="6540396"/>
            <wp:effectExtent l="0" t="0" r="0" b="0"/>
            <wp:docPr id="10" name="Picture 10" descr="E:\EPIDGIZI\MATERI EPID\MATERI_EPID_OL\TEMU_3\EPID_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PIDGIZI\MATERI EPID\MATERI_EPID_OL\TEMU_3\EPID_3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1E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3DAB6" w14:textId="77777777" w:rsidR="00BF2597" w:rsidRDefault="00BF2597" w:rsidP="007D405B">
      <w:pPr>
        <w:spacing w:after="0" w:line="240" w:lineRule="auto"/>
      </w:pPr>
      <w:r>
        <w:separator/>
      </w:r>
    </w:p>
  </w:endnote>
  <w:endnote w:type="continuationSeparator" w:id="0">
    <w:p w14:paraId="734D67B5" w14:textId="77777777" w:rsidR="00BF2597" w:rsidRDefault="00BF2597" w:rsidP="007D4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42589" w14:textId="77777777" w:rsidR="00BF2597" w:rsidRDefault="00BF2597" w:rsidP="007D405B">
      <w:pPr>
        <w:spacing w:after="0" w:line="240" w:lineRule="auto"/>
      </w:pPr>
      <w:r>
        <w:separator/>
      </w:r>
    </w:p>
  </w:footnote>
  <w:footnote w:type="continuationSeparator" w:id="0">
    <w:p w14:paraId="53DF669E" w14:textId="77777777" w:rsidR="00BF2597" w:rsidRDefault="00BF2597" w:rsidP="007D4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EC4"/>
    <w:rsid w:val="005857B9"/>
    <w:rsid w:val="007D405B"/>
    <w:rsid w:val="00A81EC4"/>
    <w:rsid w:val="00B06832"/>
    <w:rsid w:val="00BF2597"/>
    <w:rsid w:val="00F8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C57F"/>
  <w15:docId w15:val="{ADBDCAD7-B699-5744-91B8-2D528286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4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05B"/>
  </w:style>
  <w:style w:type="paragraph" w:styleId="Footer">
    <w:name w:val="footer"/>
    <w:basedOn w:val="Normal"/>
    <w:link w:val="FooterChar"/>
    <w:uiPriority w:val="99"/>
    <w:unhideWhenUsed/>
    <w:rsid w:val="007D4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BPISTI2008</dc:creator>
  <cp:lastModifiedBy>Idrus Jus'at</cp:lastModifiedBy>
  <cp:revision>3</cp:revision>
  <dcterms:created xsi:type="dcterms:W3CDTF">2020-03-20T04:09:00Z</dcterms:created>
  <dcterms:modified xsi:type="dcterms:W3CDTF">2020-03-20T14:37:00Z</dcterms:modified>
</cp:coreProperties>
</file>