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0"/>
        <w:gridCol w:w="2350"/>
        <w:gridCol w:w="230"/>
        <w:gridCol w:w="1704"/>
        <w:gridCol w:w="2211"/>
        <w:gridCol w:w="2212"/>
        <w:gridCol w:w="1219"/>
        <w:gridCol w:w="440"/>
        <w:gridCol w:w="415"/>
        <w:gridCol w:w="1383"/>
      </w:tblGrid>
      <w:tr w:rsidR="00E97E9D">
        <w:trPr>
          <w:trHeight w:val="305"/>
        </w:trPr>
        <w:tc>
          <w:tcPr>
            <w:tcW w:w="1299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E97E9D"/>
        </w:tc>
      </w:tr>
      <w:tr w:rsidR="00E97E9D">
        <w:trPr>
          <w:trHeight w:val="280"/>
        </w:trPr>
        <w:tc>
          <w:tcPr>
            <w:tcW w:w="1299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RENCANA P</w:t>
            </w:r>
            <w:r w:rsidR="00F87AC9"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EMBELAJARAN SEMESTER GANJIL 2019/2020</w:t>
            </w:r>
          </w:p>
        </w:tc>
      </w:tr>
      <w:tr w:rsidR="00E97E9D">
        <w:trPr>
          <w:trHeight w:val="280"/>
        </w:trPr>
        <w:tc>
          <w:tcPr>
            <w:tcW w:w="1299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PELAKSANA AKADEMIK MATAKULIAH UMUM (PAMU)</w:t>
            </w:r>
          </w:p>
        </w:tc>
      </w:tr>
      <w:tr w:rsidR="00E97E9D">
        <w:trPr>
          <w:trHeight w:val="280"/>
        </w:trPr>
        <w:tc>
          <w:tcPr>
            <w:tcW w:w="1299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>UNIVERSITAS ESA UNGGUL</w:t>
            </w:r>
          </w:p>
        </w:tc>
      </w:tr>
      <w:tr w:rsidR="00E97E9D">
        <w:trPr>
          <w:trHeight w:val="275"/>
        </w:trPr>
        <w:tc>
          <w:tcPr>
            <w:tcW w:w="12994" w:type="dxa"/>
            <w:gridSpan w:val="10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CC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E97E9D"/>
        </w:tc>
      </w:tr>
      <w:tr w:rsidR="00E97E9D">
        <w:trPr>
          <w:trHeight w:val="270"/>
        </w:trPr>
        <w:tc>
          <w:tcPr>
            <w:tcW w:w="318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 xml:space="preserve">Mata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K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>uliah</w:t>
            </w:r>
          </w:p>
        </w:tc>
        <w:tc>
          <w:tcPr>
            <w:tcW w:w="23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>:</w:t>
            </w:r>
          </w:p>
        </w:tc>
        <w:tc>
          <w:tcPr>
            <w:tcW w:w="6127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Politik Hukum</w:t>
            </w:r>
          </w:p>
        </w:tc>
        <w:tc>
          <w:tcPr>
            <w:tcW w:w="1659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>Kode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 MK</w:t>
            </w:r>
          </w:p>
        </w:tc>
        <w:tc>
          <w:tcPr>
            <w:tcW w:w="41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>:</w:t>
            </w:r>
          </w:p>
        </w:tc>
        <w:tc>
          <w:tcPr>
            <w:tcW w:w="138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0C0974">
            <w:r>
              <w:t>MHA 103</w:t>
            </w:r>
          </w:p>
        </w:tc>
      </w:tr>
      <w:tr w:rsidR="00E97E9D">
        <w:trPr>
          <w:trHeight w:val="270"/>
        </w:trPr>
        <w:tc>
          <w:tcPr>
            <w:tcW w:w="318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Mata Kuliah Prasyarat</w:t>
            </w:r>
          </w:p>
        </w:tc>
        <w:tc>
          <w:tcPr>
            <w:tcW w:w="23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127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-</w:t>
            </w:r>
          </w:p>
        </w:tc>
        <w:tc>
          <w:tcPr>
            <w:tcW w:w="1659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>Bobot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 MK</w:t>
            </w:r>
          </w:p>
        </w:tc>
        <w:tc>
          <w:tcPr>
            <w:tcW w:w="41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>:</w:t>
            </w:r>
          </w:p>
        </w:tc>
        <w:tc>
          <w:tcPr>
            <w:tcW w:w="138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sks</w:t>
            </w:r>
          </w:p>
        </w:tc>
      </w:tr>
      <w:tr w:rsidR="00E97E9D">
        <w:trPr>
          <w:trHeight w:val="270"/>
        </w:trPr>
        <w:tc>
          <w:tcPr>
            <w:tcW w:w="318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Dosen Pengampu</w:t>
            </w:r>
          </w:p>
        </w:tc>
        <w:tc>
          <w:tcPr>
            <w:tcW w:w="23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>:</w:t>
            </w:r>
          </w:p>
        </w:tc>
        <w:tc>
          <w:tcPr>
            <w:tcW w:w="6127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da-DK"/>
              </w:rPr>
              <w:t>DR, Drs Helvis Ssos, SH, MH</w:t>
            </w:r>
          </w:p>
        </w:tc>
        <w:tc>
          <w:tcPr>
            <w:tcW w:w="1659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Kode Dosen</w:t>
            </w:r>
          </w:p>
        </w:tc>
        <w:tc>
          <w:tcPr>
            <w:tcW w:w="41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38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7018</w:t>
            </w:r>
          </w:p>
        </w:tc>
      </w:tr>
      <w:tr w:rsidR="00E97E9D">
        <w:trPr>
          <w:trHeight w:val="270"/>
        </w:trPr>
        <w:tc>
          <w:tcPr>
            <w:tcW w:w="318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Alokasi Waktu</w:t>
            </w:r>
          </w:p>
        </w:tc>
        <w:tc>
          <w:tcPr>
            <w:tcW w:w="23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9583" w:type="dxa"/>
            <w:gridSpan w:val="7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Tatap muka 8 x 100 menit, tidak ada praktik, 6 x online</w:t>
            </w:r>
          </w:p>
        </w:tc>
      </w:tr>
      <w:tr w:rsidR="00E97E9D">
        <w:trPr>
          <w:trHeight w:val="547"/>
        </w:trPr>
        <w:tc>
          <w:tcPr>
            <w:tcW w:w="318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Capaian Pembelajaran</w:t>
            </w:r>
          </w:p>
        </w:tc>
        <w:tc>
          <w:tcPr>
            <w:tcW w:w="23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>:</w:t>
            </w:r>
          </w:p>
        </w:tc>
        <w:tc>
          <w:tcPr>
            <w:tcW w:w="9583" w:type="dxa"/>
            <w:gridSpan w:val="7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1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Mahasiswa mampu memahami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materi politik hukum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1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emahami secara garis besar tentang lingkup politik hukum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.</w:t>
            </w:r>
          </w:p>
        </w:tc>
      </w:tr>
      <w:tr w:rsidR="00E97E9D">
        <w:trPr>
          <w:trHeight w:val="150"/>
        </w:trPr>
        <w:tc>
          <w:tcPr>
            <w:tcW w:w="3180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E97E9D"/>
        </w:tc>
        <w:tc>
          <w:tcPr>
            <w:tcW w:w="230" w:type="dxa"/>
            <w:tcBorders>
              <w:top w:val="dotted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E97E9D"/>
        </w:tc>
        <w:tc>
          <w:tcPr>
            <w:tcW w:w="9583" w:type="dxa"/>
            <w:gridSpan w:val="7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E97E9D"/>
        </w:tc>
      </w:tr>
      <w:tr w:rsidR="00E97E9D">
        <w:trPr>
          <w:trHeight w:val="82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pt-PT"/>
              </w:rPr>
              <w:t>SESI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pt-PT"/>
              </w:rPr>
              <w:t>KEMAMPUAN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AKHIR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MATERI 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PEMBELAJARAN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BENTUK PEMBELAJARAN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 xml:space="preserve">SUMBER 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>PEMBELAJARAN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>INDIKATOR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PENILAIAN</w:t>
            </w:r>
          </w:p>
        </w:tc>
      </w:tr>
      <w:tr w:rsidR="00E97E9D">
        <w:trPr>
          <w:trHeight w:val="52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lastRenderedPageBreak/>
              <w:t>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720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 mampu menguraikan pengertian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hukum sebagai produk politik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Pengantar</w:t>
            </w:r>
            <w:r>
              <w:rPr>
                <w:rFonts w:ascii="Segoe UI" w:eastAsia="Segoe UI" w:hAnsi="Segoe UI" w:cs="Segoe UI"/>
                <w:sz w:val="22"/>
                <w:szCs w:val="22"/>
                <w:lang w:val="fr-FR"/>
              </w:rPr>
              <w:t xml:space="preserve"> :</w:t>
            </w:r>
          </w:p>
          <w:p w:rsidR="00E97E9D" w:rsidRDefault="00441AB5">
            <w:pPr>
              <w:pStyle w:val="Badan"/>
              <w:tabs>
                <w:tab w:val="left" w:pos="252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Kontrak pembelajaran, p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engertian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hukum sebagai produk politik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2"/>
              </w:numPr>
              <w:spacing w:line="256" w:lineRule="auto"/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Metoda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  <w:t>contextual instruction</w:t>
            </w:r>
          </w:p>
          <w:p w:rsidR="00E97E9D" w:rsidRDefault="00441AB5">
            <w:pPr>
              <w:pStyle w:val="Badan"/>
              <w:numPr>
                <w:ilvl w:val="0"/>
                <w:numId w:val="2"/>
              </w:numPr>
              <w:spacing w:line="256" w:lineRule="auto"/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Media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: </w:t>
            </w: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>kelas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, </w:t>
            </w: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komputer,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  <w:t>LCD, whiteboard,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  <w:t xml:space="preserve">web 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3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Mahfud MD Moh.,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Politik Hukum di Indonesia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 (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>Jakarta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Pustaka LP3ES Indonesia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20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01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3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Budiarjo,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Miriam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Dasar-dasar Ilmu Politik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(Jakarta: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Gramedia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1982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3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Kartaprawira,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Rusadi.,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Sistem Politik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(Bandung: PT Tribisana, 1977).</w:t>
            </w:r>
          </w:p>
          <w:p w:rsidR="00E97E9D" w:rsidRDefault="00441AB5">
            <w:pPr>
              <w:pStyle w:val="Badan"/>
              <w:numPr>
                <w:ilvl w:val="0"/>
                <w:numId w:val="3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Lev, Daniel S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., Hukum dan Politik di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(Jakarta: LP3ES, 1990).</w:t>
            </w:r>
          </w:p>
          <w:p w:rsidR="00E97E9D" w:rsidRDefault="00441AB5">
            <w:pPr>
              <w:pStyle w:val="Badan"/>
              <w:numPr>
                <w:ilvl w:val="0"/>
                <w:numId w:val="3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Lubis, Solly M.,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Serba-serbi Politik dan Hukum,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(Bandung: Mandar Maju, 1989).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Menguraikan pengertian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dari hukum sebagai produk politik</w:t>
            </w:r>
          </w:p>
        </w:tc>
      </w:tr>
      <w:tr w:rsidR="00E97E9D">
        <w:trPr>
          <w:trHeight w:val="52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lastRenderedPageBreak/>
              <w:t>2</w:t>
            </w: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720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 mampu menguraikan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tentang intervensi politik atas hukum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Pengertian intervensi politik atas hukum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4"/>
              </w:numPr>
              <w:spacing w:line="256" w:lineRule="auto"/>
              <w:rPr>
                <w:rFonts w:ascii="Segoe UI" w:eastAsia="Segoe UI" w:hAnsi="Segoe UI" w:cs="Segoe UI"/>
                <w:i/>
                <w:iCs/>
                <w:sz w:val="22"/>
                <w:szCs w:val="22"/>
                <w:lang w:val="sv-SE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</w:t>
            </w:r>
            <w:r>
              <w:rPr>
                <w:rFonts w:ascii="Segoe UI" w:eastAsia="Segoe UI" w:hAnsi="Segoe UI" w:cs="Segoe UI"/>
                <w:sz w:val="22"/>
                <w:szCs w:val="22"/>
                <w:lang w:val="fr-FR"/>
              </w:rPr>
              <w:t xml:space="preserve">edia :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  <w:t>contextual instruction</w:t>
            </w:r>
          </w:p>
          <w:p w:rsidR="00E97E9D" w:rsidRDefault="00441AB5">
            <w:pPr>
              <w:pStyle w:val="Badan"/>
              <w:numPr>
                <w:ilvl w:val="0"/>
                <w:numId w:val="4"/>
              </w:numPr>
              <w:spacing w:line="256" w:lineRule="auto"/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Media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:</w:t>
            </w: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: </w:t>
            </w: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>kelas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, </w:t>
            </w: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komputer,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  <w:t>LCD, whiteboard,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  <w:t>web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5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Mahfud MD Moh.,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Politik Hukum di Indonesia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 (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>Jakarta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Pustaka LP3ES Indonesia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20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01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5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Budiarjo,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Miriam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Dasar-dasar Ilmu Politik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(Jakarta: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Gramedia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1982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5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Kartaprawira,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Rusadi.,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Sistem Politik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(Bandung: PT Tribisana, 1977).</w:t>
            </w:r>
          </w:p>
          <w:p w:rsidR="00E97E9D" w:rsidRDefault="00441AB5">
            <w:pPr>
              <w:pStyle w:val="Badan"/>
              <w:numPr>
                <w:ilvl w:val="0"/>
                <w:numId w:val="5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Lev, Daniel S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., Hukum dan Politik di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(Jakarta: LP3ES, 1990).</w:t>
            </w:r>
          </w:p>
          <w:p w:rsidR="00E97E9D" w:rsidRDefault="00441AB5">
            <w:pPr>
              <w:pStyle w:val="Badan"/>
              <w:numPr>
                <w:ilvl w:val="0"/>
                <w:numId w:val="5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Lubis, Solly M.,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Serba-serbi Politik dan Hukum,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(Bandung: Mandar Maju, 1989).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Menguraikan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tentang intervensi politik atas hukum</w:t>
            </w:r>
          </w:p>
        </w:tc>
      </w:tr>
      <w:tr w:rsidR="00E97E9D">
        <w:trPr>
          <w:trHeight w:val="82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pt-PT"/>
              </w:rPr>
              <w:t>SESI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pt-PT"/>
              </w:rPr>
              <w:t>KEMAMPUAN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AKHIR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MATERI 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PEMBELAJARAN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BENTUK PEMBELAJARAN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 xml:space="preserve">SUMBER 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>PEMBELAJARAN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>INDIKATOR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PENILAIAN</w:t>
            </w:r>
          </w:p>
        </w:tc>
      </w:tr>
      <w:tr w:rsidR="00E97E9D">
        <w:trPr>
          <w:trHeight w:val="52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lastRenderedPageBreak/>
              <w:t>3</w:t>
            </w: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Mahasiswa mampu menguraikan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tentang apa itu politik hukum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Pengertian tentang apa itu politik hukum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6"/>
              </w:numPr>
              <w:spacing w:line="256" w:lineRule="auto"/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Metoda :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  <w:t>contextual instruction</w:t>
            </w:r>
          </w:p>
          <w:p w:rsidR="00E97E9D" w:rsidRDefault="00441AB5">
            <w:pPr>
              <w:pStyle w:val="Badan"/>
              <w:numPr>
                <w:ilvl w:val="0"/>
                <w:numId w:val="6"/>
              </w:numPr>
              <w:spacing w:line="256" w:lineRule="auto"/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Media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: </w:t>
            </w: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>kelas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, </w:t>
            </w: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komputer,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  <w:t>LCD, whiteboard,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  <w:t>web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7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Mahfud MD Moh.,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Politik Hukum di Indonesia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 (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>Jakarta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Pustaka LP3ES Indonesia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20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01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7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Budiarjo,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Miriam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Dasar-dasar Ilmu Politik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(Jakarta: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Gramedia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1982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7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Kartaprawira,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Rusadi.,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Sistem Politik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(Bandung: PT Tribisana, 1977).</w:t>
            </w:r>
          </w:p>
          <w:p w:rsidR="00E97E9D" w:rsidRDefault="00441AB5">
            <w:pPr>
              <w:pStyle w:val="Badan"/>
              <w:numPr>
                <w:ilvl w:val="0"/>
                <w:numId w:val="7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Lev, Daniel S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., Hukum dan Politik di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(Jakarta: LP3ES, 1990).</w:t>
            </w:r>
          </w:p>
          <w:p w:rsidR="00E97E9D" w:rsidRDefault="00441AB5">
            <w:pPr>
              <w:pStyle w:val="Badan"/>
              <w:numPr>
                <w:ilvl w:val="0"/>
                <w:numId w:val="7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Lubis, Solly M.,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Serba-serbi Politik dan Hukum,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(Bandung: Mandar Maju, 1989).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Menguraikan pengertian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tentang apa itu politik hukum</w:t>
            </w:r>
          </w:p>
        </w:tc>
      </w:tr>
      <w:tr w:rsidR="00E97E9D">
        <w:trPr>
          <w:trHeight w:val="52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lastRenderedPageBreak/>
              <w:t>4</w:t>
            </w: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 mampu menguraikan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tentang konfigurasi politik dan produk hukum pada periode demokrasi liberal </w:t>
            </w: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>secara mendalam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membuat tugas dalam bentuk makalah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de-DE"/>
              </w:rPr>
              <w:t>Media/Online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8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Mahfud MD Moh.,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Politik Hukum di Indonesia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 (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>Jakarta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Pustaka LP3ES Indonesia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20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01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8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Budiarjo,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Miriam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Dasar-dasar Ilmu Politik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(Jakarta: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Gramedia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1982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8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Kartaprawira,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Rusadi.,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Sistem Politik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(Bandung: PT Tribisana, 1977).</w:t>
            </w:r>
          </w:p>
          <w:p w:rsidR="00E97E9D" w:rsidRDefault="00441AB5">
            <w:pPr>
              <w:pStyle w:val="Badan"/>
              <w:numPr>
                <w:ilvl w:val="0"/>
                <w:numId w:val="8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Lev, Daniel S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., Hukum dan Politik di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(Jakarta: LP3ES, 1990).</w:t>
            </w:r>
          </w:p>
          <w:p w:rsidR="00E97E9D" w:rsidRDefault="00441AB5">
            <w:pPr>
              <w:pStyle w:val="Badan"/>
              <w:numPr>
                <w:ilvl w:val="0"/>
                <w:numId w:val="8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Lubis, Solly M.,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Serba-serbi Politik dan Hukum,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(Bandung: Mandar Maju, 1989).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>Menguraikan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tentang konfigurasi politik dan produk hukum pada periode demokrasi liberal</w:t>
            </w: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 dalam bentuk makalah</w:t>
            </w:r>
          </w:p>
        </w:tc>
      </w:tr>
      <w:tr w:rsidR="00E97E9D">
        <w:trPr>
          <w:trHeight w:val="52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lastRenderedPageBreak/>
              <w:t>5</w:t>
            </w: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pengertian tentang konfigurasi politik dan produk hukum pada periode demokrasi terpimpin secara mendalam beserta penerapannya di sekitar.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Pengertian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tentang konfigurasi politik dan produk hukum pada periode demokrasi terpimpin beserta contoh penerapan di sekitar.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9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  <w:lang w:val="fr-FR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fr-FR"/>
              </w:rPr>
              <w:t xml:space="preserve">Media : contextual instruction </w:t>
            </w:r>
          </w:p>
          <w:p w:rsidR="00E97E9D" w:rsidRDefault="00441AB5">
            <w:pPr>
              <w:pStyle w:val="Badan"/>
              <w:numPr>
                <w:ilvl w:val="0"/>
                <w:numId w:val="9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Media : : kelas, komputer, LCD, whiteboard, web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10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Mahfud MD Moh.,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Politik Hukum di Indonesia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 (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>Jakarta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Pustaka LP3ES Indonesia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20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01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10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Budiarjo,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Miriam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Dasar-dasar Ilmu Politik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(Jakarta: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Gramedia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1982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10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Kartaprawira,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Rusadi.,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Sistem Politik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(Bandung: PT Tribisana, 1977).</w:t>
            </w:r>
          </w:p>
          <w:p w:rsidR="00E97E9D" w:rsidRDefault="00441AB5">
            <w:pPr>
              <w:pStyle w:val="Badan"/>
              <w:numPr>
                <w:ilvl w:val="0"/>
                <w:numId w:val="10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Lev, Daniel S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., Hukum dan Politik di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(Jakarta: LP3ES, 1990).</w:t>
            </w:r>
          </w:p>
          <w:p w:rsidR="00E97E9D" w:rsidRDefault="00441AB5">
            <w:pPr>
              <w:pStyle w:val="Badan"/>
              <w:numPr>
                <w:ilvl w:val="0"/>
                <w:numId w:val="10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Lubis, Solly M.,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Serba-serbi Politik dan Hukum,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(Bandung: Mandar Maju, 1989).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Mahasiswa mampu memahami 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pengertian tentang konfigurasi politik dan produk hukum pada periode demokrasi terpimpin dan penerapannya di sekitar.</w:t>
            </w:r>
          </w:p>
        </w:tc>
      </w:tr>
      <w:tr w:rsidR="00E97E9D">
        <w:trPr>
          <w:trHeight w:val="82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pt-PT"/>
              </w:rPr>
              <w:t>SESI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pt-PT"/>
              </w:rPr>
              <w:t>KEMAMPUAN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AKHIR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MATERI 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PEMBELAJARAN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BENTUK PEMBELAJARAN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 xml:space="preserve">SUMBER 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>PEMBELAJARAN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>INDIKATOR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PENILAIAN</w:t>
            </w:r>
          </w:p>
        </w:tc>
      </w:tr>
      <w:tr w:rsidR="00E97E9D">
        <w:trPr>
          <w:trHeight w:val="52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lastRenderedPageBreak/>
              <w:t>6</w:t>
            </w: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 mampu menguraikan pengertian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tentang konfigurasi politik dan produk hukum pada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era orde baru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Pembuatan makalah tentang pengertian 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tentang konfigurasi politik dan produk hukum pada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era orde baru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de-DE"/>
              </w:rPr>
              <w:t>Media : Online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11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Mahfud MD Moh.,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Politik Hukum di Indonesia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 (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>Jakarta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Pustaka LP3ES Indonesia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20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01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11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Budiarjo,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Miriam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Dasar-dasar Ilmu Politik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(Jakarta: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Gramedia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1982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11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Kartaprawira,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Rusadi.,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Sistem Politik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(Bandung: PT Tribisana, 1977).</w:t>
            </w:r>
          </w:p>
          <w:p w:rsidR="00E97E9D" w:rsidRDefault="00441AB5">
            <w:pPr>
              <w:pStyle w:val="Badan"/>
              <w:numPr>
                <w:ilvl w:val="0"/>
                <w:numId w:val="11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Lev, Daniel S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., Hukum dan Politik di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(Jakarta: LP3ES, 1990).</w:t>
            </w:r>
          </w:p>
          <w:p w:rsidR="00E97E9D" w:rsidRDefault="00441AB5">
            <w:pPr>
              <w:pStyle w:val="Badan"/>
              <w:numPr>
                <w:ilvl w:val="0"/>
                <w:numId w:val="11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Lubis, Solly M.,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Serba-serbi Politik dan Hukum,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(Bandung: Mandar Maju, 1989).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Mahasiswa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mampu menguraikan pengertian 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tentang konfigurasi politik dan produk hukum pada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era orde baru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dalam bentuk makalah.</w:t>
            </w:r>
          </w:p>
        </w:tc>
      </w:tr>
      <w:tr w:rsidR="00E97E9D">
        <w:trPr>
          <w:trHeight w:val="52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lastRenderedPageBreak/>
              <w:t>7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 mampu menguraikan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tentang konfigurasi politik 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menguraikan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tentang konfigurasi politik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12"/>
              </w:numPr>
              <w:spacing w:line="256" w:lineRule="auto"/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Metoda ::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  <w:t>contextual instruction</w:t>
            </w:r>
          </w:p>
          <w:p w:rsidR="00E97E9D" w:rsidRDefault="00441AB5">
            <w:pPr>
              <w:pStyle w:val="Badan"/>
              <w:numPr>
                <w:ilvl w:val="0"/>
                <w:numId w:val="12"/>
              </w:numPr>
              <w:spacing w:line="256" w:lineRule="auto"/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Media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:</w:t>
            </w: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 kelas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, </w:t>
            </w: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komputer,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  <w:t>LCD, whiteboard,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  <w:t>web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13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Mahfud MD Moh.,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Politik Hukum di Indonesia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 (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>Jakarta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Pustaka LP3ES Indonesia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20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01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13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Budiarjo,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Miriam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Dasar-dasar Ilmu Politik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(Jakarta: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Gramedia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1982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13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Kartaprawira,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Rusadi.,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Sistem Politik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(Bandung: PT Tribisana, 1977).</w:t>
            </w:r>
          </w:p>
          <w:p w:rsidR="00E97E9D" w:rsidRDefault="00441AB5">
            <w:pPr>
              <w:pStyle w:val="Badan"/>
              <w:numPr>
                <w:ilvl w:val="0"/>
                <w:numId w:val="13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Lev, Daniel S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., Hukum dan Politik di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(Jakarta: LP3ES, 1990).</w:t>
            </w:r>
          </w:p>
          <w:p w:rsidR="00E97E9D" w:rsidRDefault="00441AB5">
            <w:pPr>
              <w:pStyle w:val="Badan"/>
              <w:numPr>
                <w:ilvl w:val="0"/>
                <w:numId w:val="13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Lubis, Solly M.,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Serba-serbi Politik dan Hukum,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(Bandung: Mandar Maju, 1989).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de-DE"/>
              </w:rPr>
              <w:t>Mahasiswa mamp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u menguraikan tentang konfigurasi politik </w:t>
            </w:r>
          </w:p>
        </w:tc>
      </w:tr>
      <w:tr w:rsidR="00E97E9D">
        <w:trPr>
          <w:trHeight w:val="52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lastRenderedPageBreak/>
              <w:t>8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Mahasiswa mampu menguraikan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karakter produk hukum 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(lanjutan)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Penugasan dalam bentuk makalah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de-DE"/>
              </w:rPr>
              <w:t>Metode : Online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14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Mahfud MD Moh.,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Politik Hukum di Indonesia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 (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>Jakarta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Pustaka LP3ES Indonesia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20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01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14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Budiarjo,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Miriam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Dasar-dasar Ilmu Politik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(Jakarta: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Gramedia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1982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14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Kartaprawira,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Rusadi.,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Sistem Politik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(Bandung: PT Tribisana, 1977).</w:t>
            </w:r>
          </w:p>
          <w:p w:rsidR="00E97E9D" w:rsidRDefault="00441AB5">
            <w:pPr>
              <w:pStyle w:val="Badan"/>
              <w:numPr>
                <w:ilvl w:val="0"/>
                <w:numId w:val="14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Lev, Daniel S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., Hukum dan Politik di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(Jakarta: LP3ES, 1990).</w:t>
            </w:r>
          </w:p>
          <w:p w:rsidR="00E97E9D" w:rsidRDefault="00441AB5">
            <w:pPr>
              <w:pStyle w:val="Badan"/>
              <w:numPr>
                <w:ilvl w:val="0"/>
                <w:numId w:val="14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Lubis, Solly M.,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Serba-serbi Politik dan Hukum,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(Bandung: Mandar Maju, 1989).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Mahasiswa mampu menjelaskan 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menguraikan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karakter produk hukum dalam bentuk makalah</w:t>
            </w:r>
          </w:p>
        </w:tc>
      </w:tr>
      <w:tr w:rsidR="00E97E9D">
        <w:trPr>
          <w:trHeight w:val="82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pt-PT"/>
              </w:rPr>
              <w:t>SESI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pt-PT"/>
              </w:rPr>
              <w:t>KEMAMPUAN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AKHIR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MATERI 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PEMBELAJARAN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BENTUK PEMBELAJARAN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 xml:space="preserve">SUMBER 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>PEMBELAJARAN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>INDIKATOR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PENILAIAN</w:t>
            </w:r>
          </w:p>
        </w:tc>
      </w:tr>
      <w:tr w:rsidR="00E97E9D">
        <w:trPr>
          <w:trHeight w:val="52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lastRenderedPageBreak/>
              <w:t>9</w:t>
            </w: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 mampu menguraika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n tentang demokratisasi menuju pembangunan hukum berwatak responsif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menguraika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n tentang demokratisasi menuju pembangunan hukum berwatak responsif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15"/>
              </w:numPr>
              <w:spacing w:line="256" w:lineRule="auto"/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Metoda :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  <w:t>contextual instruction</w:t>
            </w:r>
          </w:p>
          <w:p w:rsidR="00E97E9D" w:rsidRDefault="00441AB5">
            <w:pPr>
              <w:pStyle w:val="Badan"/>
              <w:numPr>
                <w:ilvl w:val="0"/>
                <w:numId w:val="15"/>
              </w:numPr>
              <w:spacing w:line="256" w:lineRule="auto"/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Media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:</w:t>
            </w: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 kelas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, </w:t>
            </w: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komputer,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  <w:t>LCD, whiteboard,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  <w:t>web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16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Mahfud MD Moh.,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Politik Hukum di Indonesia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 (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>Jakarta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Pustaka LP3ES Indonesia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20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01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16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Budiarjo,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Miriam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Dasar-dasar Ilmu Politik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(Jakarta: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Gramedia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1982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16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Kartaprawira,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Rusadi.,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Sistem Politik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(Bandung: PT Tribisana, 1977).</w:t>
            </w:r>
          </w:p>
          <w:p w:rsidR="00E97E9D" w:rsidRDefault="00441AB5">
            <w:pPr>
              <w:pStyle w:val="Badan"/>
              <w:numPr>
                <w:ilvl w:val="0"/>
                <w:numId w:val="16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Lev, Daniel S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., Hukum dan Politik di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(Jakarta: LP3ES, 1990).</w:t>
            </w:r>
          </w:p>
          <w:p w:rsidR="00E97E9D" w:rsidRDefault="00441AB5">
            <w:pPr>
              <w:pStyle w:val="Badan"/>
              <w:numPr>
                <w:ilvl w:val="0"/>
                <w:numId w:val="16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Lubis, Solly M.,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Serba-serbi Politik dan Hukum,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(Bandung: Mandar Maju, 1989).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Mahasiswa mampu 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menguraika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n tentang demokratisasi menuju pembangunan hukum berwatak </w:t>
            </w:r>
            <w:r w:rsidR="004F06A1">
              <w:rPr>
                <w:rFonts w:ascii="Segoe UI" w:eastAsia="Segoe UI" w:hAnsi="Segoe UI" w:cs="Segoe UI"/>
                <w:sz w:val="22"/>
                <w:szCs w:val="22"/>
              </w:rPr>
              <w:t>responsive</w:t>
            </w:r>
          </w:p>
        </w:tc>
      </w:tr>
      <w:tr w:rsidR="00E97E9D">
        <w:trPr>
          <w:trHeight w:val="52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lastRenderedPageBreak/>
              <w:t>10</w:t>
            </w:r>
          </w:p>
          <w:p w:rsidR="00E97E9D" w:rsidRDefault="00E97E9D">
            <w:pPr>
              <w:pStyle w:val="Badan"/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krisis politik dan instabilitas pemerintahan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de-DE"/>
              </w:rPr>
              <w:t>Penugasann dalam bentuk makalah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de-DE"/>
              </w:rPr>
              <w:t>Metode : Online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17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Mahfud MD Moh.,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Politik Hukum di Indonesia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 (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>Jakarta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Pustaka LP3ES Indonesia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20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01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17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Budiarjo,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Miriam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Dasar-dasar Ilmu Politik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(Jakarta: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Gramedia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1982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17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Kartaprawira,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Rusadi.,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Sistem Politik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(Bandung: PT Tribisana, 1977).</w:t>
            </w:r>
          </w:p>
          <w:p w:rsidR="00E97E9D" w:rsidRDefault="00441AB5">
            <w:pPr>
              <w:pStyle w:val="Badan"/>
              <w:numPr>
                <w:ilvl w:val="0"/>
                <w:numId w:val="17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Lev, Daniel S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., Hukum dan Politik di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(Jakarta: LP3ES, 1990).</w:t>
            </w:r>
          </w:p>
          <w:p w:rsidR="00E97E9D" w:rsidRDefault="00441AB5">
            <w:pPr>
              <w:pStyle w:val="Badan"/>
              <w:numPr>
                <w:ilvl w:val="0"/>
                <w:numId w:val="17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Lubis, Solly M.,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Serba-serbi Politik dan Hukum,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(Bandung: Mandar Maju, 1989).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krisis politik dan instabilitas pemerintahan dalam bentuk makalah</w:t>
            </w:r>
          </w:p>
        </w:tc>
      </w:tr>
      <w:tr w:rsidR="00E97E9D">
        <w:trPr>
          <w:trHeight w:val="52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lastRenderedPageBreak/>
              <w:t>11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perkembangan karakter produk hukum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menguraikan tentang perkembangan karakter produk hukum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18"/>
              </w:numPr>
              <w:spacing w:line="256" w:lineRule="auto"/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Metoda :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  <w:t>contextual instruction</w:t>
            </w: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 </w:t>
            </w:r>
          </w:p>
          <w:p w:rsidR="00E97E9D" w:rsidRDefault="00441AB5">
            <w:pPr>
              <w:pStyle w:val="Badan"/>
              <w:numPr>
                <w:ilvl w:val="0"/>
                <w:numId w:val="18"/>
              </w:numPr>
              <w:spacing w:line="256" w:lineRule="auto"/>
              <w:rPr>
                <w:rFonts w:ascii="Segoe UI" w:eastAsia="Segoe UI" w:hAnsi="Segoe UI" w:cs="Segoe UI"/>
                <w:i/>
                <w:iCs/>
                <w:sz w:val="22"/>
                <w:szCs w:val="22"/>
                <w:lang w:val="fr-FR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fr-FR"/>
              </w:rPr>
              <w:t xml:space="preserve">Media : </w:t>
            </w: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>kelas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, </w:t>
            </w: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komputer,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  <w:t>LCD, whiteboard,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  <w:t>web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19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Mahfud MD Moh.,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Politik Hukum di Indonesia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 (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>Jakarta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Pustaka LP3ES Indonesia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20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01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19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Budiarjo,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Miriam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Dasar-dasar Ilmu Politik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(Jakarta: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Gramedia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1982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19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Kartaprawira,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Rusadi.,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Sistem Politik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(Bandung: PT Tribisana, 1977).</w:t>
            </w:r>
          </w:p>
          <w:p w:rsidR="00E97E9D" w:rsidRDefault="00441AB5">
            <w:pPr>
              <w:pStyle w:val="Badan"/>
              <w:numPr>
                <w:ilvl w:val="0"/>
                <w:numId w:val="19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Lev, Daniel S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., Hukum dan Politik di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(Jakarta: LP3ES, 1990).</w:t>
            </w:r>
          </w:p>
          <w:p w:rsidR="00E97E9D" w:rsidRDefault="00441AB5">
            <w:pPr>
              <w:pStyle w:val="Badan"/>
              <w:numPr>
                <w:ilvl w:val="0"/>
                <w:numId w:val="19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Lubis, Solly M.,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Serba-serbi Politik dan Hukum,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(Bandung: Mandar Maju, 1989).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ind w:left="34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perkembangan karakter produk hukum</w:t>
            </w:r>
          </w:p>
        </w:tc>
      </w:tr>
      <w:tr w:rsidR="00E97E9D">
        <w:trPr>
          <w:trHeight w:val="82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pt-PT"/>
              </w:rPr>
              <w:t>SESI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pt-PT"/>
              </w:rPr>
              <w:t>KEMAMPUAN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AKHIR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MATERI 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PEMBELAJARAN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BENTUK PEMBELAJARAN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 xml:space="preserve">SUMBER 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>PEMBELAJARAN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>INDIKATOR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PENILAIAN</w:t>
            </w:r>
          </w:p>
        </w:tc>
      </w:tr>
      <w:tr w:rsidR="00E97E9D">
        <w:trPr>
          <w:trHeight w:val="52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lastRenderedPageBreak/>
              <w:t>12</w:t>
            </w: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penyelenggaraan pemerintahan di daerah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Penugasan dalam bentuk makalah dan diskusi kelompok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de-DE"/>
              </w:rPr>
              <w:t>Media : Online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20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Mahfud MD Moh.,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Politik Hukum di Indonesia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 (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>Jakarta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Pustaka LP3ES Indonesia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20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01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20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Budiarjo,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Miriam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Dasar-dasar Ilmu Politik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(Jakarta: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Gramedia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1982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20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Kartaprawira,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Rusadi.,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Sistem Politik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(Bandung: PT Tribisana, 1977).</w:t>
            </w:r>
          </w:p>
          <w:p w:rsidR="00E97E9D" w:rsidRDefault="00441AB5">
            <w:pPr>
              <w:pStyle w:val="Badan"/>
              <w:numPr>
                <w:ilvl w:val="0"/>
                <w:numId w:val="20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Lev, Daniel S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., Hukum dan Politik di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(Jakarta: LP3ES, 1990).</w:t>
            </w:r>
          </w:p>
          <w:p w:rsidR="00E97E9D" w:rsidRDefault="00441AB5">
            <w:pPr>
              <w:pStyle w:val="Badan"/>
              <w:numPr>
                <w:ilvl w:val="0"/>
                <w:numId w:val="20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Lubis, Solly M.,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Serba-serbi Politik dan Hukum,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(Bandung: Mandar Maju, 1989).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de-DE"/>
              </w:rPr>
              <w:t xml:space="preserve">Mahasiswa memahami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tentang penyelenggaraan pemerintahan di daerah</w:t>
            </w:r>
          </w:p>
        </w:tc>
      </w:tr>
      <w:tr w:rsidR="00E97E9D">
        <w:trPr>
          <w:trHeight w:val="52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lastRenderedPageBreak/>
              <w:t>13</w:t>
            </w: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perkembangan konfigurasi politik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menguraikan tentang perkembangan konfigurasi politik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21"/>
              </w:numPr>
              <w:spacing w:line="256" w:lineRule="auto"/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Metoda :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small group discussion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</w:p>
          <w:p w:rsidR="00E97E9D" w:rsidRDefault="00441AB5">
            <w:pPr>
              <w:pStyle w:val="Badan"/>
              <w:numPr>
                <w:ilvl w:val="0"/>
                <w:numId w:val="21"/>
              </w:numPr>
              <w:spacing w:line="256" w:lineRule="auto"/>
              <w:rPr>
                <w:rFonts w:ascii="Segoe UI" w:eastAsia="Segoe UI" w:hAnsi="Segoe UI" w:cs="Segoe UI"/>
                <w:i/>
                <w:iCs/>
                <w:sz w:val="22"/>
                <w:szCs w:val="22"/>
                <w:lang w:val="fr-FR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fr-FR"/>
              </w:rPr>
              <w:t xml:space="preserve">Media : </w:t>
            </w: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>kelas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, </w:t>
            </w: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komputer,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  <w:t>LCD, whiteboard,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  <w:t>web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22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Mahfud MD Moh.,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Politik Hukum di Indonesia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 (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>Jakarta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Pustaka LP3ES Indonesia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20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01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22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Budiarjo,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Miriam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Dasar-dasar Ilmu Politik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(Jakarta: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Gramedia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1982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22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Kartaprawira,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Rusadi.,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Sistem Politik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(Bandung: PT Tribisana, 1977).</w:t>
            </w:r>
          </w:p>
          <w:p w:rsidR="00E97E9D" w:rsidRDefault="00441AB5">
            <w:pPr>
              <w:pStyle w:val="Badan"/>
              <w:numPr>
                <w:ilvl w:val="0"/>
                <w:numId w:val="22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Lev, Daniel S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., Hukum dan Politik di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(Jakarta: LP3ES, 1990).</w:t>
            </w:r>
          </w:p>
          <w:p w:rsidR="00E97E9D" w:rsidRDefault="00441AB5">
            <w:pPr>
              <w:pStyle w:val="Badan"/>
              <w:numPr>
                <w:ilvl w:val="0"/>
                <w:numId w:val="22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Lubis, Solly M.,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Serba-serbi Politik dan Hukum,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(Bandung: Mandar Maju, 1989).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de-DE"/>
              </w:rPr>
              <w:t>Mahasiswa memahami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tentang perkembangan konfigurasi politik</w:t>
            </w:r>
          </w:p>
        </w:tc>
      </w:tr>
      <w:tr w:rsidR="00E97E9D">
        <w:trPr>
          <w:trHeight w:val="52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lastRenderedPageBreak/>
              <w:t>14</w:t>
            </w: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pasang surut dan pasang naik karakter produk hukum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Penugasan dalam bentuk makalah dan diskusi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de-DE"/>
              </w:rPr>
              <w:t xml:space="preserve">Media : Online 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23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Mahfud MD Moh.,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Politik Hukum di Indonesia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 (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>Jakarta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Pustaka LP3ES Indonesia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20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01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23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Budiarjo,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Miriam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Dasar-dasar Ilmu Politik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(Jakarta: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Gramedia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1982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23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Kartaprawira,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Rusadi.,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Sistem Politik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(Bandung: PT Tribisana, 1977).</w:t>
            </w:r>
          </w:p>
          <w:p w:rsidR="00E97E9D" w:rsidRDefault="00441AB5">
            <w:pPr>
              <w:pStyle w:val="Badan"/>
              <w:numPr>
                <w:ilvl w:val="0"/>
                <w:numId w:val="23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Lev, Daniel S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., Hukum dan Politik di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(Jakarta: LP3ES, 1990).</w:t>
            </w:r>
          </w:p>
          <w:p w:rsidR="00E97E9D" w:rsidRDefault="00441AB5">
            <w:pPr>
              <w:pStyle w:val="Badan"/>
              <w:numPr>
                <w:ilvl w:val="0"/>
                <w:numId w:val="23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Lubis, Solly M.,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Serba-serbi Politik dan Hukum,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(Bandung: Mandar Maju, 1989).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pasang surut dan pasang naik karakter produk hukum</w:t>
            </w:r>
          </w:p>
        </w:tc>
      </w:tr>
    </w:tbl>
    <w:p w:rsidR="00E97E9D" w:rsidRDefault="00E97E9D">
      <w:pPr>
        <w:pStyle w:val="Badan"/>
        <w:widowControl w:val="0"/>
      </w:pPr>
    </w:p>
    <w:p w:rsidR="00E97E9D" w:rsidRDefault="00E97E9D">
      <w:pPr>
        <w:pStyle w:val="Badan"/>
        <w:rPr>
          <w:rFonts w:ascii="Segoe UI" w:eastAsia="Segoe UI" w:hAnsi="Segoe UI" w:cs="Segoe UI"/>
          <w:sz w:val="22"/>
          <w:szCs w:val="22"/>
        </w:rPr>
      </w:pPr>
    </w:p>
    <w:p w:rsidR="00E97E9D" w:rsidRDefault="00441AB5">
      <w:pPr>
        <w:pStyle w:val="Badan"/>
        <w:jc w:val="center"/>
      </w:pPr>
      <w:r>
        <w:rPr>
          <w:rFonts w:ascii="Segoe UI" w:eastAsia="Segoe UI" w:hAnsi="Segoe UI" w:cs="Segoe UI"/>
          <w:b/>
          <w:bCs/>
          <w:sz w:val="22"/>
          <w:szCs w:val="22"/>
        </w:rPr>
        <w:br w:type="page"/>
      </w:r>
    </w:p>
    <w:p w:rsidR="00E97E9D" w:rsidRDefault="00441AB5">
      <w:pPr>
        <w:pStyle w:val="Badan"/>
        <w:jc w:val="center"/>
        <w:rPr>
          <w:rFonts w:ascii="Segoe UI" w:eastAsia="Segoe UI" w:hAnsi="Segoe UI" w:cs="Segoe UI"/>
          <w:b/>
          <w:bCs/>
          <w:sz w:val="22"/>
          <w:szCs w:val="22"/>
        </w:rPr>
      </w:pPr>
      <w:r>
        <w:rPr>
          <w:rFonts w:ascii="Segoe UI" w:eastAsia="Segoe UI" w:hAnsi="Segoe UI" w:cs="Segoe UI"/>
          <w:b/>
          <w:bCs/>
          <w:sz w:val="22"/>
          <w:szCs w:val="22"/>
          <w:lang w:val="de-DE"/>
        </w:rPr>
        <w:lastRenderedPageBreak/>
        <w:t>EVALUASI PEMBELAJARAN</w:t>
      </w:r>
    </w:p>
    <w:p w:rsidR="00E97E9D" w:rsidRDefault="00E97E9D">
      <w:pPr>
        <w:pStyle w:val="Badan"/>
        <w:rPr>
          <w:rFonts w:ascii="Segoe UI" w:eastAsia="Segoe UI" w:hAnsi="Segoe UI" w:cs="Segoe UI"/>
          <w:b/>
          <w:bCs/>
          <w:sz w:val="22"/>
          <w:szCs w:val="22"/>
        </w:rPr>
      </w:pPr>
    </w:p>
    <w:tbl>
      <w:tblPr>
        <w:tblW w:w="130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82"/>
        <w:gridCol w:w="1154"/>
        <w:gridCol w:w="968"/>
        <w:gridCol w:w="2214"/>
        <w:gridCol w:w="1799"/>
        <w:gridCol w:w="1660"/>
        <w:gridCol w:w="1660"/>
        <w:gridCol w:w="1660"/>
        <w:gridCol w:w="1107"/>
      </w:tblGrid>
      <w:tr w:rsidR="00E97E9D">
        <w:trPr>
          <w:trHeight w:val="82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pt-PT"/>
              </w:rPr>
              <w:t>SESI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PROSE-DUR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BEN-TUK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 xml:space="preserve">SEKOR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u w:val="single"/>
              </w:rPr>
              <w:t>&gt;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 77 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( A / A-)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 xml:space="preserve">SEKOR 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u w:val="single"/>
              </w:rPr>
              <w:t>&gt;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 65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(B- / B / B+ 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 xml:space="preserve">SEKOR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u w:val="single"/>
              </w:rPr>
              <w:t xml:space="preserve">&gt;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60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(C / C+ 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 xml:space="preserve">SEKOR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u w:val="single"/>
              </w:rPr>
              <w:t>&gt;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 45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( D 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SEKOR &lt; 45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it-IT"/>
              </w:rPr>
              <w:t>( E 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BOBOT</w:t>
            </w:r>
          </w:p>
        </w:tc>
      </w:tr>
      <w:tr w:rsidR="00E97E9D">
        <w:trPr>
          <w:trHeight w:val="248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Pretest test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Tes tulisan (UTS)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720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Mahasiswa mampu menguraikan dan memahami pengertian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dari hukum sebagai produk politik 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dengan tepat dan benar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Menguraikan pengertian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dari hukum sebagai produk politik 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secara garis besar dengan tepat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Menguraikan pengertian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dari hukum sebagai produk politik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dengan singkat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Menguraikan pengertian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dari hukum sebagai produk politik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kurang tepat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Tidak dapat menguraikan hukum sebagai produk politik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  <w:lang w:val="fr-FR"/>
              </w:rPr>
              <w:t>5 %</w:t>
            </w:r>
          </w:p>
        </w:tc>
      </w:tr>
      <w:tr w:rsidR="00E97E9D">
        <w:trPr>
          <w:trHeight w:val="248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2</w:t>
            </w:r>
          </w:p>
          <w:p w:rsidR="00E97E9D" w:rsidRDefault="00E97E9D">
            <w:pPr>
              <w:pStyle w:val="Badan"/>
              <w:spacing w:line="256" w:lineRule="auto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 xml:space="preserve">Pre test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dan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post test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Tes tulisan (UTS)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720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 mampu menguraikan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dan memahami Pengertian intervensi politik atas hukum dengan tepat dan benar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Menguraikan secara garis besar memahami Pengertian intervensi politik atas hukum </w:t>
            </w:r>
            <w:r>
              <w:rPr>
                <w:rFonts w:ascii="Segoe UI" w:eastAsia="Segoe UI" w:hAnsi="Segoe UI" w:cs="Segoe UI"/>
                <w:sz w:val="22"/>
                <w:szCs w:val="22"/>
                <w:lang w:val="da-DK"/>
              </w:rPr>
              <w:t>dengan benar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Menguraikan Pengertian intervensi politik atas hukum dengan singkat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Menguraikan Pengertian intervensi politik atas hukum kurang tepat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Tidak dapat menguraikan Pengertian intervensi politik atas hukum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360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  <w:lang w:val="fr-FR"/>
              </w:rPr>
              <w:t>5 %</w:t>
            </w:r>
          </w:p>
        </w:tc>
      </w:tr>
      <w:tr w:rsidR="00E97E9D">
        <w:trPr>
          <w:trHeight w:val="248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lastRenderedPageBreak/>
              <w:t>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 xml:space="preserve">Pre test, progress test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dan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post test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>Tes tulisan (UTS)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mampu menguraikan dan memahami pengertian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tentang apa itu politik hukum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dengan tepat dan benar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Menguraikan pengertian tentang apa itu politik hukum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secara garis besar dengan tepat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Menguraikan pengertian tentang apa itu politik hukum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dengan singkat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Menguraikan pengertian tentang apa itu politik hukum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kurang tepat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Tidak dapat menguraikan pengertian tentang apa itu politik hukum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  <w:lang w:val="fr-FR"/>
              </w:rPr>
              <w:t>5 %</w:t>
            </w:r>
          </w:p>
        </w:tc>
      </w:tr>
      <w:tr w:rsidR="00E97E9D">
        <w:trPr>
          <w:trHeight w:val="359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4</w:t>
            </w: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Post test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T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es tulisan (UTS)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 mampu menguraikan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pengertian dan kajian tentang konfigurasi politik dan produk hukum pada periode demokrasi liberal </w:t>
            </w: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>secara mendalam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dengan tepat dan benar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Menguraikan pengertian dan kajian tentang konfigurasi politik dan produk hukum pada periode demokrasi liberal dengan tepat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Menguraikan pengertian dan kajian tentang konfigurasi politik dan produk hukum pada periode demokrasi liberal dengan tepat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Menguraikan hanya pengertian tentang konfigurasi politik dan produk hukum pada periode demokrasi liberal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Tidak dapat menguraikan pengertian dan kajian tentang konfigurasi politik dan produk hukum pada periode demokrasi liberal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  <w:lang w:val="fr-FR"/>
              </w:rPr>
              <w:t>5 %</w:t>
            </w:r>
          </w:p>
        </w:tc>
      </w:tr>
      <w:tr w:rsidR="00E97E9D">
        <w:trPr>
          <w:trHeight w:val="82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pt-PT"/>
              </w:rPr>
              <w:t>SESI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PROSE-DUR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BEN-TUK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 xml:space="preserve">SEKOR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u w:val="single"/>
              </w:rPr>
              <w:t>&gt;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 77 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( A / A-)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 xml:space="preserve">SEKOR 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u w:val="single"/>
              </w:rPr>
              <w:t>&gt;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 65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(B- / B / B+ 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 xml:space="preserve">SEKOR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u w:val="single"/>
              </w:rPr>
              <w:t xml:space="preserve">&gt;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60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(C / C+ 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 xml:space="preserve">SEKOR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u w:val="single"/>
              </w:rPr>
              <w:t>&gt;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 45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( D 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SEKOR &lt; 45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it-IT"/>
              </w:rPr>
              <w:t>( E 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BOBOT</w:t>
            </w:r>
          </w:p>
        </w:tc>
      </w:tr>
      <w:tr w:rsidR="00E97E9D">
        <w:trPr>
          <w:trHeight w:val="443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lastRenderedPageBreak/>
              <w:t>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Post test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Tes tulisan (UAS)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pengertian tentang konfigurasi politik dan produk hukum pada periode demokrasi terpimpin secara mendalam beserta penerapannya di sekitar dengan tepat dan benar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pengertian tentang konfigurasi politik dan produk hukum pada periode demokrasi terpimpin secara mendalam dengan tepat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Menguraikan contoh penerapan dari konfigurasi politik dan produk hukum pada periode demokrasi terpimpin dengan tepat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menguraikan pengertian tentang konfigurasi politik dan produk hukum pada periode demokrasi terpimpin kurang tepat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Tidak dapat menguraikan tentang konfigurasi politik dan produk hukum pada periode demokrasi terpimpin dan contoh penerapannya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30</w:t>
            </w:r>
          </w:p>
        </w:tc>
      </w:tr>
      <w:tr w:rsidR="00E97E9D">
        <w:trPr>
          <w:trHeight w:val="332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Post test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Tes tulisan (UTS)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 mampu menguraikan pengertian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tentang konfigurasi politik dan produk hukum pada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era orde baru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dengan tepat dan benar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 cukup benar dalam menguraikan pengertia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n 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tentang konfigurasi politik dan produk hukum pada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era orde baru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 mampu menguraikan pengertian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tentang konfigurasi politik dan produk hukum pada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era orde baru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tetapi kurang tepat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 mampu memahami pengertian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tentang konfigurasi politik pada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era orde baru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saja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 tidak mampu menguraikan pengertian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tentang konfigurasi politik dan produk hukum pada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era orde baru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  <w:lang w:val="fr-FR"/>
              </w:rPr>
              <w:t>5 %</w:t>
            </w:r>
          </w:p>
        </w:tc>
      </w:tr>
      <w:tr w:rsidR="00E97E9D">
        <w:trPr>
          <w:trHeight w:val="22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lastRenderedPageBreak/>
              <w:t>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Post test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Tes tulisan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(UTS)</w:t>
            </w: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 mampu menguraikan pengertian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tentang konfigurasi politik 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dengan tepat dan benar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 mampu menguraikan pengertian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tentang konfigurasi politik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cukup benar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Mahasiswa mampu menguraikan pengertian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tentang konfigurasi politik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kurang tepat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 mampu menguraikan pengertian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tentang konfigurasi politik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 tidak mampu menguraikan pengertian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tentang konfigurasi politik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  <w:lang w:val="fr-FR"/>
              </w:rPr>
              <w:t>5 %</w:t>
            </w:r>
          </w:p>
        </w:tc>
      </w:tr>
      <w:tr w:rsidR="00E97E9D">
        <w:trPr>
          <w:trHeight w:val="82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pt-PT"/>
              </w:rPr>
              <w:t>SESI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PROSE-DUR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BEN-TUK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 xml:space="preserve">SEKOR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u w:val="single"/>
              </w:rPr>
              <w:t>&gt;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 77 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( A / A-)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 xml:space="preserve">SEKOR 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u w:val="single"/>
              </w:rPr>
              <w:t>&gt;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 65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(B- / B / B+ 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 xml:space="preserve">SEKOR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u w:val="single"/>
              </w:rPr>
              <w:t xml:space="preserve">&gt;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60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(C / C+ 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 xml:space="preserve">SEKOR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u w:val="single"/>
              </w:rPr>
              <w:t>&gt;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 45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( D 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SEKOR &lt; 45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it-IT"/>
              </w:rPr>
              <w:t>( E 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BOBOT</w:t>
            </w:r>
          </w:p>
        </w:tc>
      </w:tr>
      <w:tr w:rsidR="00E97E9D">
        <w:trPr>
          <w:trHeight w:val="276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8</w:t>
            </w: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Post test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Tes lisan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Mahasiswa mampu menguraikan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karakter produk hukum 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dengan tepat dan benar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Mahasiswa mampu menguraikan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karakter produk hukum 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cukup benar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Mahasiswa mampu menguraikan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karakter produk hukum 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namun tidak menjelaskan substansi nya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Mahasiswa mampu menguraikan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karakter produk hukum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kurang tepat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Mahasiswa tidak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mampu 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menguraikan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karakter produk hukum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0</w:t>
            </w:r>
          </w:p>
        </w:tc>
      </w:tr>
      <w:tr w:rsidR="00E97E9D">
        <w:trPr>
          <w:trHeight w:val="304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lastRenderedPageBreak/>
              <w:t>9</w:t>
            </w: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 xml:space="preserve">Progress test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dan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post test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Tes lisan dan demonstasi (Digunakan sebagai nilai bonus)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 mampu menguraika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n tentang demokratisasi menuju pembangunan hukum berwatak responsif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dengan tepat dan benar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 mampu menguraika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n tentang demokratisasi menuju pembangunan hukum berwatak responsif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cukup benar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Membuat contoh dari demokratisasi menuju pembangunan hukum berwatak responsif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 menguraika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n tentang demokratisasi menuju pembangunan hukum berwatak responsif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kurang tepat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 tidak mampu menguraika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n tentang demokratisasi menuju pembangunan hukum berwatak responsif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0</w:t>
            </w:r>
          </w:p>
        </w:tc>
      </w:tr>
      <w:tr w:rsidR="00E97E9D">
        <w:trPr>
          <w:trHeight w:val="276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10</w:t>
            </w: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Post test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fr-FR"/>
              </w:rPr>
              <w:t>Tes lisan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krisis politik dan instabilitas pemerintahan dengan tepat dan benar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krisis politik dan instabilitas pemerintahan dengan ringkas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krisis politik saja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krisis politik dan instabilitas pemerintahan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kurang tepat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de-DE"/>
              </w:rPr>
              <w:t xml:space="preserve">Mahasiswa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tidak mampu menguraikan tentang krisis politik dan instabilitas pemerintahan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0</w:t>
            </w:r>
          </w:p>
        </w:tc>
      </w:tr>
      <w:tr w:rsidR="00E97E9D">
        <w:trPr>
          <w:trHeight w:val="82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pt-PT"/>
              </w:rPr>
              <w:t>SESI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PROSE-DUR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BEN-TUK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 xml:space="preserve">SEKOR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u w:val="single"/>
              </w:rPr>
              <w:t>&gt;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 77 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( A / A-)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 xml:space="preserve">SEKOR 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u w:val="single"/>
              </w:rPr>
              <w:t>&gt;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 65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(B- / B / B+ 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 xml:space="preserve">SEKOR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u w:val="single"/>
              </w:rPr>
              <w:t xml:space="preserve">&gt;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60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(C / C+ 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 xml:space="preserve">SEKOR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u w:val="single"/>
              </w:rPr>
              <w:t>&gt;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 45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( D 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SEKOR &lt; 45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it-IT"/>
              </w:rPr>
              <w:t>( E 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BOBOT</w:t>
            </w:r>
          </w:p>
        </w:tc>
      </w:tr>
      <w:tr w:rsidR="00E97E9D">
        <w:trPr>
          <w:trHeight w:val="248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lastRenderedPageBreak/>
              <w:t>11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Post test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fr-FR"/>
              </w:rPr>
              <w:t xml:space="preserve">Tes lisan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perkembangan karakter produk hukum dengan tepat dan benar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de-DE"/>
              </w:rPr>
              <w:t xml:space="preserve">Mahasiswa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mampu menguraikan tentang perkembangan karakter produk hukum cukup benar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perkembangan karakter produk hukum hampir tepat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perkembangan karakter produk hukum kurang tepat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de-DE"/>
              </w:rPr>
              <w:t xml:space="preserve">Mahasiswa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tidak mampu menguraikan tentang perkembangan karakter produk hukum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0</w:t>
            </w:r>
          </w:p>
        </w:tc>
      </w:tr>
      <w:tr w:rsidR="00E97E9D">
        <w:trPr>
          <w:trHeight w:val="332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12</w:t>
            </w: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Post test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Tes lisan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penyelenggaraan pemerintahan di daerah dengan tepat dan benar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Mahasiswa mampu menguraikan tentang penyelenggaraan pemerintahan di daerah cukup benar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penyelenggaraan pemerintahan di daerah hampir tepat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penyelenggaraan pemerintahan di daerah kurang tepat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de-DE"/>
              </w:rPr>
              <w:t xml:space="preserve">Mahasiswa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tidak mampu menguraikan tentang penyelenggaraan pemerintahan di daerah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0</w:t>
            </w:r>
          </w:p>
        </w:tc>
      </w:tr>
      <w:tr w:rsidR="00E97E9D">
        <w:trPr>
          <w:trHeight w:val="248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13</w:t>
            </w: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Post test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Tes tulisan (Tugas)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perkembangan konfigurasi politik dengan tepat dan benar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perkembangan konfigurasi politik cukup benar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perkembangan konfigurasi politik hampir tepat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de-DE"/>
              </w:rPr>
              <w:t xml:space="preserve">Mahasiswa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kurang mampu menguraikan tentang perkembangan konfigurasi politik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de-DE"/>
              </w:rPr>
              <w:t xml:space="preserve">Mahasiswa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tidak mampu menguraikan tentang perkembangan konfigurasi politik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  <w:lang w:val="fr-FR"/>
              </w:rPr>
              <w:t>10 %</w:t>
            </w:r>
          </w:p>
        </w:tc>
      </w:tr>
      <w:tr w:rsidR="00E97E9D">
        <w:trPr>
          <w:trHeight w:val="82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pt-PT"/>
              </w:rPr>
              <w:lastRenderedPageBreak/>
              <w:t>SESI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PROSE-DUR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BEN-TUK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 xml:space="preserve">SEKOR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u w:val="single"/>
              </w:rPr>
              <w:t>&gt;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 77 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( A / A-)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 xml:space="preserve">SEKOR 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u w:val="single"/>
              </w:rPr>
              <w:t>&gt;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 65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(B- / B / B+ 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 xml:space="preserve">SEKOR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u w:val="single"/>
              </w:rPr>
              <w:t xml:space="preserve">&gt;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60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(C / C+ 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 xml:space="preserve">SEKOR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u w:val="single"/>
              </w:rPr>
              <w:t>&gt;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 45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( D 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SEKOR &lt; 45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it-IT"/>
              </w:rPr>
              <w:t>( E 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BOBOT</w:t>
            </w:r>
          </w:p>
        </w:tc>
      </w:tr>
      <w:tr w:rsidR="00E97E9D">
        <w:trPr>
          <w:trHeight w:val="276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14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Post test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Tes tulisan (Tugas)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pasang surut dan pasang naik karakter produk hukum dengan tepat dan benar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pasang surut dan pasang naik karakter produk hukum cukup tepat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pasang surut dan pasang naik karakter produk hukum hampir tepat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pasang surut dan pasang naik karakter produk hukum kurang tepat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de-DE"/>
              </w:rPr>
              <w:t xml:space="preserve">Mahasiswa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tidak mampu menguraikan tentang pasang surut dan pasang naik karakter produk hukum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  <w:lang w:val="fr-FR"/>
              </w:rPr>
              <w:t>10 %</w:t>
            </w:r>
          </w:p>
        </w:tc>
      </w:tr>
    </w:tbl>
    <w:p w:rsidR="00E97E9D" w:rsidRDefault="00E97E9D">
      <w:pPr>
        <w:pStyle w:val="Badan"/>
        <w:widowControl w:val="0"/>
        <w:rPr>
          <w:rFonts w:ascii="Segoe UI" w:eastAsia="Segoe UI" w:hAnsi="Segoe UI" w:cs="Segoe UI"/>
          <w:b/>
          <w:bCs/>
          <w:sz w:val="22"/>
          <w:szCs w:val="22"/>
        </w:rPr>
      </w:pPr>
    </w:p>
    <w:p w:rsidR="00E97E9D" w:rsidRDefault="00E97E9D">
      <w:pPr>
        <w:pStyle w:val="Badan"/>
        <w:rPr>
          <w:rFonts w:ascii="Segoe UI" w:eastAsia="Segoe UI" w:hAnsi="Segoe UI" w:cs="Segoe UI"/>
          <w:sz w:val="22"/>
          <w:szCs w:val="22"/>
        </w:rPr>
      </w:pPr>
    </w:p>
    <w:p w:rsidR="00E97E9D" w:rsidRDefault="00441AB5">
      <w:pPr>
        <w:pStyle w:val="Badan"/>
        <w:rPr>
          <w:rFonts w:ascii="Segoe UI" w:eastAsia="Segoe UI" w:hAnsi="Segoe UI" w:cs="Segoe UI"/>
          <w:b/>
          <w:bCs/>
          <w:sz w:val="22"/>
          <w:szCs w:val="22"/>
        </w:rPr>
      </w:pPr>
      <w:r>
        <w:rPr>
          <w:rFonts w:ascii="Segoe UI" w:eastAsia="Segoe UI" w:hAnsi="Segoe UI" w:cs="Segoe UI"/>
          <w:b/>
          <w:bCs/>
          <w:sz w:val="22"/>
          <w:szCs w:val="22"/>
        </w:rPr>
        <w:t xml:space="preserve">Komponen </w:t>
      </w:r>
      <w:proofErr w:type="gramStart"/>
      <w:r>
        <w:rPr>
          <w:rFonts w:ascii="Segoe UI" w:eastAsia="Segoe UI" w:hAnsi="Segoe UI" w:cs="Segoe UI"/>
          <w:b/>
          <w:bCs/>
          <w:sz w:val="22"/>
          <w:szCs w:val="22"/>
        </w:rPr>
        <w:t>penilaian :</w:t>
      </w:r>
      <w:proofErr w:type="gramEnd"/>
    </w:p>
    <w:p w:rsidR="00E97E9D" w:rsidRDefault="00E97E9D">
      <w:pPr>
        <w:pStyle w:val="Badan"/>
        <w:rPr>
          <w:rFonts w:ascii="Segoe UI" w:eastAsia="Segoe UI" w:hAnsi="Segoe UI" w:cs="Segoe UI"/>
          <w:sz w:val="22"/>
          <w:szCs w:val="22"/>
        </w:rPr>
      </w:pPr>
    </w:p>
    <w:p w:rsidR="00E97E9D" w:rsidRDefault="00441AB5">
      <w:pPr>
        <w:pStyle w:val="Badan"/>
        <w:numPr>
          <w:ilvl w:val="0"/>
          <w:numId w:val="25"/>
        </w:numPr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Kehadiran = 20 %</w:t>
      </w:r>
    </w:p>
    <w:p w:rsidR="00E97E9D" w:rsidRDefault="00441AB5">
      <w:pPr>
        <w:pStyle w:val="Badan"/>
        <w:numPr>
          <w:ilvl w:val="0"/>
          <w:numId w:val="25"/>
        </w:numPr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Tugas = 20 %</w:t>
      </w:r>
    </w:p>
    <w:p w:rsidR="00E97E9D" w:rsidRDefault="00441AB5">
      <w:pPr>
        <w:pStyle w:val="Badan"/>
        <w:numPr>
          <w:ilvl w:val="0"/>
          <w:numId w:val="25"/>
        </w:numPr>
        <w:rPr>
          <w:rFonts w:ascii="Segoe UI" w:eastAsia="Segoe UI" w:hAnsi="Segoe UI" w:cs="Segoe UI"/>
          <w:sz w:val="22"/>
          <w:szCs w:val="22"/>
          <w:lang w:val="fr-FR"/>
        </w:rPr>
      </w:pPr>
      <w:r>
        <w:rPr>
          <w:rFonts w:ascii="Segoe UI" w:eastAsia="Segoe UI" w:hAnsi="Segoe UI" w:cs="Segoe UI"/>
          <w:sz w:val="22"/>
          <w:szCs w:val="22"/>
          <w:lang w:val="fr-FR"/>
        </w:rPr>
        <w:t>UTS = 30 %</w:t>
      </w:r>
    </w:p>
    <w:p w:rsidR="00E97E9D" w:rsidRDefault="00441AB5">
      <w:pPr>
        <w:pStyle w:val="Badan"/>
        <w:numPr>
          <w:ilvl w:val="0"/>
          <w:numId w:val="25"/>
        </w:numPr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UAS = 30 %</w:t>
      </w:r>
    </w:p>
    <w:p w:rsidR="00E97E9D" w:rsidRDefault="00E97E9D">
      <w:pPr>
        <w:pStyle w:val="Badan"/>
        <w:rPr>
          <w:rFonts w:ascii="Segoe UI" w:eastAsia="Segoe UI" w:hAnsi="Segoe UI" w:cs="Segoe UI"/>
          <w:sz w:val="22"/>
          <w:szCs w:val="22"/>
        </w:rPr>
      </w:pPr>
    </w:p>
    <w:p w:rsidR="00E97E9D" w:rsidRDefault="00E97E9D">
      <w:pPr>
        <w:pStyle w:val="Badan"/>
        <w:rPr>
          <w:rFonts w:ascii="Segoe UI" w:eastAsia="Segoe UI" w:hAnsi="Segoe UI" w:cs="Segoe UI"/>
          <w:sz w:val="22"/>
          <w:szCs w:val="22"/>
        </w:rPr>
      </w:pPr>
    </w:p>
    <w:p w:rsidR="00E97E9D" w:rsidRDefault="00E97E9D">
      <w:pPr>
        <w:pStyle w:val="Badan"/>
        <w:rPr>
          <w:rFonts w:ascii="Segoe UI" w:eastAsia="Segoe UI" w:hAnsi="Segoe UI" w:cs="Segoe UI"/>
          <w:sz w:val="22"/>
          <w:szCs w:val="22"/>
        </w:rPr>
      </w:pPr>
    </w:p>
    <w:p w:rsidR="00E97E9D" w:rsidRDefault="00E97E9D">
      <w:pPr>
        <w:pStyle w:val="Badan"/>
        <w:rPr>
          <w:rFonts w:ascii="Segoe UI" w:eastAsia="Segoe UI" w:hAnsi="Segoe UI" w:cs="Segoe UI"/>
          <w:sz w:val="22"/>
          <w:szCs w:val="22"/>
        </w:rPr>
      </w:pPr>
    </w:p>
    <w:p w:rsidR="00E97E9D" w:rsidRDefault="00441AB5">
      <w:pPr>
        <w:pStyle w:val="Badan"/>
        <w:ind w:left="7058" w:firstLine="862"/>
        <w:rPr>
          <w:rFonts w:ascii="Segoe UI" w:eastAsia="Segoe UI" w:hAnsi="Segoe UI" w:cs="Segoe UI"/>
          <w:b/>
          <w:bCs/>
          <w:sz w:val="22"/>
          <w:szCs w:val="22"/>
        </w:rPr>
      </w:pPr>
      <w:r>
        <w:rPr>
          <w:rFonts w:ascii="Segoe UI" w:eastAsia="Segoe UI" w:hAnsi="Segoe UI" w:cs="Segoe UI"/>
          <w:b/>
          <w:bCs/>
          <w:sz w:val="22"/>
          <w:szCs w:val="22"/>
        </w:rPr>
        <w:t>Jakarta, 30 November 2018</w:t>
      </w:r>
    </w:p>
    <w:p w:rsidR="00E97E9D" w:rsidRDefault="00441AB5">
      <w:pPr>
        <w:pStyle w:val="Badan"/>
        <w:rPr>
          <w:rFonts w:ascii="Segoe UI" w:eastAsia="Segoe UI" w:hAnsi="Segoe UI" w:cs="Segoe UI"/>
          <w:b/>
          <w:bCs/>
          <w:sz w:val="22"/>
          <w:szCs w:val="22"/>
        </w:rPr>
      </w:pPr>
      <w:r>
        <w:rPr>
          <w:rFonts w:ascii="Segoe UI" w:eastAsia="Segoe UI" w:hAnsi="Segoe UI" w:cs="Segoe UI"/>
          <w:b/>
          <w:bCs/>
          <w:sz w:val="22"/>
          <w:szCs w:val="22"/>
          <w:lang w:val="fr-FR"/>
        </w:rPr>
        <w:t xml:space="preserve">Mengetahui, </w:t>
      </w:r>
      <w:r>
        <w:rPr>
          <w:rFonts w:ascii="Segoe UI" w:eastAsia="Segoe UI" w:hAnsi="Segoe UI" w:cs="Segoe UI"/>
          <w:b/>
          <w:bCs/>
          <w:sz w:val="22"/>
          <w:szCs w:val="22"/>
          <w:lang w:val="fr-FR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  <w:lang w:val="fr-FR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  <w:lang w:val="fr-FR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  <w:lang w:val="fr-FR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  <w:lang w:val="fr-FR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  <w:lang w:val="fr-FR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  <w:lang w:val="fr-FR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  <w:lang w:val="fr-FR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  <w:lang w:val="fr-FR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  <w:lang w:val="fr-FR"/>
        </w:rPr>
        <w:tab/>
      </w:r>
    </w:p>
    <w:p w:rsidR="00E97E9D" w:rsidRDefault="00441AB5">
      <w:pPr>
        <w:pStyle w:val="Badan"/>
        <w:rPr>
          <w:rFonts w:ascii="Segoe UI" w:eastAsia="Segoe UI" w:hAnsi="Segoe UI" w:cs="Segoe UI"/>
          <w:b/>
          <w:bCs/>
          <w:sz w:val="22"/>
          <w:szCs w:val="22"/>
        </w:rPr>
      </w:pPr>
      <w:r>
        <w:rPr>
          <w:rFonts w:ascii="Segoe UI" w:eastAsia="Segoe UI" w:hAnsi="Segoe UI" w:cs="Segoe UI"/>
          <w:b/>
          <w:bCs/>
          <w:sz w:val="22"/>
          <w:szCs w:val="22"/>
          <w:lang w:val="de-DE"/>
        </w:rPr>
        <w:t>Ketua Program Studi,</w:t>
      </w:r>
      <w:r>
        <w:rPr>
          <w:rFonts w:ascii="Segoe UI" w:eastAsia="Segoe UI" w:hAnsi="Segoe UI" w:cs="Segoe UI"/>
          <w:b/>
          <w:bCs/>
          <w:sz w:val="22"/>
          <w:szCs w:val="22"/>
          <w:lang w:val="de-DE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  <w:lang w:val="de-DE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  <w:lang w:val="de-DE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  <w:lang w:val="de-DE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  <w:lang w:val="de-DE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  <w:lang w:val="de-DE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  <w:lang w:val="de-DE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  <w:lang w:val="de-DE"/>
        </w:rPr>
        <w:tab/>
        <w:t>Dosen Pengampu,</w:t>
      </w:r>
    </w:p>
    <w:p w:rsidR="00E97E9D" w:rsidRDefault="00E97E9D">
      <w:pPr>
        <w:pStyle w:val="Badan"/>
        <w:rPr>
          <w:rFonts w:ascii="Segoe UI" w:eastAsia="Segoe UI" w:hAnsi="Segoe UI" w:cs="Segoe UI"/>
          <w:b/>
          <w:bCs/>
          <w:sz w:val="22"/>
          <w:szCs w:val="22"/>
        </w:rPr>
      </w:pPr>
    </w:p>
    <w:p w:rsidR="00E97E9D" w:rsidRDefault="00E97E9D">
      <w:pPr>
        <w:pStyle w:val="Badan"/>
        <w:rPr>
          <w:rFonts w:ascii="Segoe UI" w:eastAsia="Segoe UI" w:hAnsi="Segoe UI" w:cs="Segoe UI"/>
          <w:b/>
          <w:bCs/>
          <w:sz w:val="22"/>
          <w:szCs w:val="22"/>
        </w:rPr>
      </w:pPr>
    </w:p>
    <w:p w:rsidR="00E97E9D" w:rsidRDefault="007E7189">
      <w:pPr>
        <w:pStyle w:val="Badan"/>
        <w:rPr>
          <w:rFonts w:ascii="Segoe UI" w:eastAsia="Segoe UI" w:hAnsi="Segoe UI" w:cs="Segoe UI"/>
          <w:b/>
          <w:bCs/>
          <w:sz w:val="22"/>
          <w:szCs w:val="22"/>
        </w:rPr>
      </w:pPr>
      <w:r>
        <w:rPr>
          <w:rFonts w:ascii="Segoe UI" w:eastAsia="Segoe UI" w:hAnsi="Segoe UI" w:cs="Segoe UI"/>
          <w:b/>
          <w:bCs/>
          <w:sz w:val="22"/>
          <w:szCs w:val="22"/>
        </w:rPr>
        <w:t>Dr Drs HELVIS Ssos SH, MH</w:t>
      </w:r>
      <w:r>
        <w:rPr>
          <w:rFonts w:ascii="Segoe UI" w:eastAsia="Segoe UI" w:hAnsi="Segoe UI" w:cs="Segoe UI"/>
          <w:b/>
          <w:bCs/>
          <w:sz w:val="22"/>
          <w:szCs w:val="22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</w:rPr>
        <w:tab/>
        <w:t xml:space="preserve">     </w:t>
      </w:r>
      <w:bookmarkStart w:id="0" w:name="_GoBack"/>
      <w:bookmarkEnd w:id="0"/>
      <w:r w:rsidR="00441AB5">
        <w:rPr>
          <w:rFonts w:ascii="Segoe UI" w:eastAsia="Segoe UI" w:hAnsi="Segoe UI" w:cs="Segoe UI"/>
          <w:b/>
          <w:bCs/>
          <w:sz w:val="22"/>
          <w:szCs w:val="22"/>
        </w:rPr>
        <w:t>DR. Drs. Helvis, S.sos, SH, MH</w:t>
      </w:r>
    </w:p>
    <w:p w:rsidR="00E97E9D" w:rsidRDefault="00E97E9D">
      <w:pPr>
        <w:pStyle w:val="Badan"/>
      </w:pPr>
    </w:p>
    <w:sectPr w:rsidR="00E97E9D">
      <w:headerReference w:type="default" r:id="rId8"/>
      <w:footerReference w:type="default" r:id="rId9"/>
      <w:pgSz w:w="15840" w:h="12240" w:orient="landscape"/>
      <w:pgMar w:top="1361" w:right="1418" w:bottom="136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5A6" w:rsidRDefault="008E45A6">
      <w:r>
        <w:separator/>
      </w:r>
    </w:p>
  </w:endnote>
  <w:endnote w:type="continuationSeparator" w:id="0">
    <w:p w:rsidR="008E45A6" w:rsidRDefault="008E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6A1" w:rsidRDefault="004F06A1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5A6" w:rsidRDefault="008E45A6">
      <w:r>
        <w:separator/>
      </w:r>
    </w:p>
  </w:footnote>
  <w:footnote w:type="continuationSeparator" w:id="0">
    <w:p w:rsidR="008E45A6" w:rsidRDefault="008E4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6A1" w:rsidRDefault="004F06A1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BE3"/>
    <w:multiLevelType w:val="hybridMultilevel"/>
    <w:tmpl w:val="F3CC65FC"/>
    <w:lvl w:ilvl="0" w:tplc="E760ECD8">
      <w:start w:val="1"/>
      <w:numFmt w:val="decimal"/>
      <w:lvlText w:val="%1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8869B2">
      <w:start w:val="1"/>
      <w:numFmt w:val="decimal"/>
      <w:lvlText w:val="%2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089846">
      <w:start w:val="1"/>
      <w:numFmt w:val="decimal"/>
      <w:lvlText w:val="%3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58EA12">
      <w:start w:val="1"/>
      <w:numFmt w:val="decimal"/>
      <w:lvlText w:val="%4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16B322">
      <w:start w:val="1"/>
      <w:numFmt w:val="decimal"/>
      <w:lvlText w:val="%5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4C1FE8">
      <w:start w:val="1"/>
      <w:numFmt w:val="decimal"/>
      <w:lvlText w:val="%6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7EEEBA">
      <w:start w:val="1"/>
      <w:numFmt w:val="decimal"/>
      <w:lvlText w:val="%7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E4FA7C">
      <w:start w:val="1"/>
      <w:numFmt w:val="decimal"/>
      <w:lvlText w:val="%8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6A4410">
      <w:start w:val="1"/>
      <w:numFmt w:val="decimal"/>
      <w:lvlText w:val="%9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52044E1"/>
    <w:multiLevelType w:val="hybridMultilevel"/>
    <w:tmpl w:val="609C93FC"/>
    <w:lvl w:ilvl="0" w:tplc="BCE40FFE">
      <w:start w:val="1"/>
      <w:numFmt w:val="decimal"/>
      <w:lvlText w:val="%1."/>
      <w:lvlJc w:val="left"/>
      <w:pPr>
        <w:tabs>
          <w:tab w:val="left" w:pos="720"/>
        </w:tabs>
        <w:ind w:left="25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905BF8">
      <w:start w:val="1"/>
      <w:numFmt w:val="lowerLetter"/>
      <w:lvlText w:val="%2."/>
      <w:lvlJc w:val="left"/>
      <w:pPr>
        <w:tabs>
          <w:tab w:val="left" w:pos="252"/>
          <w:tab w:val="left" w:pos="720"/>
        </w:tabs>
        <w:ind w:left="97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64EAA">
      <w:start w:val="1"/>
      <w:numFmt w:val="lowerRoman"/>
      <w:lvlText w:val="%3."/>
      <w:lvlJc w:val="left"/>
      <w:pPr>
        <w:tabs>
          <w:tab w:val="left" w:pos="252"/>
          <w:tab w:val="left" w:pos="720"/>
        </w:tabs>
        <w:ind w:left="1692" w:hanging="19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70796E">
      <w:start w:val="1"/>
      <w:numFmt w:val="decimal"/>
      <w:lvlText w:val="%4."/>
      <w:lvlJc w:val="left"/>
      <w:pPr>
        <w:tabs>
          <w:tab w:val="left" w:pos="252"/>
          <w:tab w:val="left" w:pos="720"/>
        </w:tabs>
        <w:ind w:left="241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44AA8C">
      <w:start w:val="1"/>
      <w:numFmt w:val="lowerLetter"/>
      <w:lvlText w:val="%5."/>
      <w:lvlJc w:val="left"/>
      <w:pPr>
        <w:tabs>
          <w:tab w:val="left" w:pos="252"/>
          <w:tab w:val="left" w:pos="720"/>
        </w:tabs>
        <w:ind w:left="313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763174">
      <w:start w:val="1"/>
      <w:numFmt w:val="lowerRoman"/>
      <w:lvlText w:val="%6."/>
      <w:lvlJc w:val="left"/>
      <w:pPr>
        <w:tabs>
          <w:tab w:val="left" w:pos="252"/>
          <w:tab w:val="left" w:pos="720"/>
        </w:tabs>
        <w:ind w:left="3852" w:hanging="19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0AD976">
      <w:start w:val="1"/>
      <w:numFmt w:val="decimal"/>
      <w:lvlText w:val="%7."/>
      <w:lvlJc w:val="left"/>
      <w:pPr>
        <w:tabs>
          <w:tab w:val="left" w:pos="252"/>
          <w:tab w:val="left" w:pos="720"/>
        </w:tabs>
        <w:ind w:left="457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AC7CBC">
      <w:start w:val="1"/>
      <w:numFmt w:val="lowerLetter"/>
      <w:lvlText w:val="%8."/>
      <w:lvlJc w:val="left"/>
      <w:pPr>
        <w:tabs>
          <w:tab w:val="left" w:pos="252"/>
          <w:tab w:val="left" w:pos="720"/>
        </w:tabs>
        <w:ind w:left="529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A1414">
      <w:start w:val="1"/>
      <w:numFmt w:val="lowerRoman"/>
      <w:lvlText w:val="%9."/>
      <w:lvlJc w:val="left"/>
      <w:pPr>
        <w:tabs>
          <w:tab w:val="left" w:pos="252"/>
          <w:tab w:val="left" w:pos="720"/>
        </w:tabs>
        <w:ind w:left="6012" w:hanging="19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B22577A"/>
    <w:multiLevelType w:val="hybridMultilevel"/>
    <w:tmpl w:val="49E438D8"/>
    <w:lvl w:ilvl="0" w:tplc="031EF1C4">
      <w:start w:val="1"/>
      <w:numFmt w:val="decimal"/>
      <w:lvlText w:val="%1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2676C0">
      <w:start w:val="1"/>
      <w:numFmt w:val="decimal"/>
      <w:lvlText w:val="%2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CE6A3E">
      <w:start w:val="1"/>
      <w:numFmt w:val="decimal"/>
      <w:lvlText w:val="%3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DE6616">
      <w:start w:val="1"/>
      <w:numFmt w:val="decimal"/>
      <w:lvlText w:val="%4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F8EE2E">
      <w:start w:val="1"/>
      <w:numFmt w:val="decimal"/>
      <w:lvlText w:val="%5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C2E0C8">
      <w:start w:val="1"/>
      <w:numFmt w:val="decimal"/>
      <w:lvlText w:val="%6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5EAFF2">
      <w:start w:val="1"/>
      <w:numFmt w:val="decimal"/>
      <w:lvlText w:val="%7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DEBD8E">
      <w:start w:val="1"/>
      <w:numFmt w:val="decimal"/>
      <w:lvlText w:val="%8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44058E">
      <w:start w:val="1"/>
      <w:numFmt w:val="decimal"/>
      <w:lvlText w:val="%9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4AC4397"/>
    <w:multiLevelType w:val="hybridMultilevel"/>
    <w:tmpl w:val="7608B082"/>
    <w:lvl w:ilvl="0" w:tplc="FEE2E3B6">
      <w:start w:val="1"/>
      <w:numFmt w:val="decimal"/>
      <w:lvlText w:val="%1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104CEC">
      <w:start w:val="1"/>
      <w:numFmt w:val="decimal"/>
      <w:lvlText w:val="%2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AC457E">
      <w:start w:val="1"/>
      <w:numFmt w:val="decimal"/>
      <w:lvlText w:val="%3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B8B568">
      <w:start w:val="1"/>
      <w:numFmt w:val="decimal"/>
      <w:lvlText w:val="%4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A8D7BA">
      <w:start w:val="1"/>
      <w:numFmt w:val="decimal"/>
      <w:lvlText w:val="%5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66000C">
      <w:start w:val="1"/>
      <w:numFmt w:val="decimal"/>
      <w:lvlText w:val="%6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4E49A0">
      <w:start w:val="1"/>
      <w:numFmt w:val="decimal"/>
      <w:lvlText w:val="%7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BE7080">
      <w:start w:val="1"/>
      <w:numFmt w:val="decimal"/>
      <w:lvlText w:val="%8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DE89F4">
      <w:start w:val="1"/>
      <w:numFmt w:val="decimal"/>
      <w:lvlText w:val="%9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56151A4"/>
    <w:multiLevelType w:val="hybridMultilevel"/>
    <w:tmpl w:val="96A2474A"/>
    <w:styleLink w:val="GayayangDiimpor24"/>
    <w:lvl w:ilvl="0" w:tplc="73A4C85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3CD62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9AEB4E">
      <w:start w:val="1"/>
      <w:numFmt w:val="lowerRoman"/>
      <w:lvlText w:val="%3."/>
      <w:lvlJc w:val="left"/>
      <w:pPr>
        <w:ind w:left="180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2ECBD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76675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E2BDC4">
      <w:start w:val="1"/>
      <w:numFmt w:val="lowerRoman"/>
      <w:lvlText w:val="%6."/>
      <w:lvlJc w:val="left"/>
      <w:pPr>
        <w:ind w:left="396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004F9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645C1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26F228">
      <w:start w:val="1"/>
      <w:numFmt w:val="lowerRoman"/>
      <w:lvlText w:val="%9."/>
      <w:lvlJc w:val="left"/>
      <w:pPr>
        <w:ind w:left="612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800699A"/>
    <w:multiLevelType w:val="hybridMultilevel"/>
    <w:tmpl w:val="2DA0BDD4"/>
    <w:lvl w:ilvl="0" w:tplc="FCB094A4">
      <w:start w:val="1"/>
      <w:numFmt w:val="decimal"/>
      <w:lvlText w:val="%1."/>
      <w:lvlJc w:val="left"/>
      <w:pPr>
        <w:tabs>
          <w:tab w:val="left" w:pos="720"/>
        </w:tabs>
        <w:ind w:left="25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4C869E">
      <w:start w:val="1"/>
      <w:numFmt w:val="lowerLetter"/>
      <w:lvlText w:val="%2."/>
      <w:lvlJc w:val="left"/>
      <w:pPr>
        <w:tabs>
          <w:tab w:val="left" w:pos="252"/>
          <w:tab w:val="left" w:pos="720"/>
        </w:tabs>
        <w:ind w:left="97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E45DF4">
      <w:start w:val="1"/>
      <w:numFmt w:val="lowerRoman"/>
      <w:lvlText w:val="%3."/>
      <w:lvlJc w:val="left"/>
      <w:pPr>
        <w:tabs>
          <w:tab w:val="left" w:pos="252"/>
          <w:tab w:val="left" w:pos="720"/>
        </w:tabs>
        <w:ind w:left="1692" w:hanging="19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EA972C">
      <w:start w:val="1"/>
      <w:numFmt w:val="decimal"/>
      <w:lvlText w:val="%4."/>
      <w:lvlJc w:val="left"/>
      <w:pPr>
        <w:tabs>
          <w:tab w:val="left" w:pos="252"/>
          <w:tab w:val="left" w:pos="720"/>
        </w:tabs>
        <w:ind w:left="241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66FA88">
      <w:start w:val="1"/>
      <w:numFmt w:val="lowerLetter"/>
      <w:lvlText w:val="%5."/>
      <w:lvlJc w:val="left"/>
      <w:pPr>
        <w:tabs>
          <w:tab w:val="left" w:pos="252"/>
          <w:tab w:val="left" w:pos="720"/>
        </w:tabs>
        <w:ind w:left="313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56F278">
      <w:start w:val="1"/>
      <w:numFmt w:val="lowerRoman"/>
      <w:lvlText w:val="%6."/>
      <w:lvlJc w:val="left"/>
      <w:pPr>
        <w:tabs>
          <w:tab w:val="left" w:pos="252"/>
          <w:tab w:val="left" w:pos="720"/>
        </w:tabs>
        <w:ind w:left="3852" w:hanging="19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2A206">
      <w:start w:val="1"/>
      <w:numFmt w:val="decimal"/>
      <w:lvlText w:val="%7."/>
      <w:lvlJc w:val="left"/>
      <w:pPr>
        <w:tabs>
          <w:tab w:val="left" w:pos="252"/>
          <w:tab w:val="left" w:pos="720"/>
        </w:tabs>
        <w:ind w:left="457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16B590">
      <w:start w:val="1"/>
      <w:numFmt w:val="lowerLetter"/>
      <w:lvlText w:val="%8."/>
      <w:lvlJc w:val="left"/>
      <w:pPr>
        <w:tabs>
          <w:tab w:val="left" w:pos="252"/>
          <w:tab w:val="left" w:pos="720"/>
        </w:tabs>
        <w:ind w:left="529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125F28">
      <w:start w:val="1"/>
      <w:numFmt w:val="lowerRoman"/>
      <w:lvlText w:val="%9."/>
      <w:lvlJc w:val="left"/>
      <w:pPr>
        <w:tabs>
          <w:tab w:val="left" w:pos="252"/>
          <w:tab w:val="left" w:pos="720"/>
        </w:tabs>
        <w:ind w:left="6012" w:hanging="19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B375488"/>
    <w:multiLevelType w:val="hybridMultilevel"/>
    <w:tmpl w:val="7636737C"/>
    <w:lvl w:ilvl="0" w:tplc="E124AC04">
      <w:start w:val="1"/>
      <w:numFmt w:val="decimal"/>
      <w:lvlText w:val="%1."/>
      <w:lvlJc w:val="left"/>
      <w:pPr>
        <w:tabs>
          <w:tab w:val="left" w:pos="720"/>
        </w:tabs>
        <w:ind w:left="318" w:hanging="3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1E141E">
      <w:start w:val="1"/>
      <w:numFmt w:val="lowerLetter"/>
      <w:lvlText w:val="%2."/>
      <w:lvlJc w:val="left"/>
      <w:pPr>
        <w:tabs>
          <w:tab w:val="left" w:pos="318"/>
          <w:tab w:val="left" w:pos="720"/>
        </w:tabs>
        <w:ind w:left="1038" w:hanging="3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2E9466">
      <w:start w:val="1"/>
      <w:numFmt w:val="lowerRoman"/>
      <w:lvlText w:val="%3."/>
      <w:lvlJc w:val="left"/>
      <w:pPr>
        <w:tabs>
          <w:tab w:val="left" w:pos="318"/>
          <w:tab w:val="left" w:pos="720"/>
        </w:tabs>
        <w:ind w:left="1758" w:hanging="26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E483D2">
      <w:start w:val="1"/>
      <w:numFmt w:val="decimal"/>
      <w:lvlText w:val="%4."/>
      <w:lvlJc w:val="left"/>
      <w:pPr>
        <w:tabs>
          <w:tab w:val="left" w:pos="318"/>
          <w:tab w:val="left" w:pos="720"/>
        </w:tabs>
        <w:ind w:left="2478" w:hanging="3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7448D4">
      <w:start w:val="1"/>
      <w:numFmt w:val="lowerLetter"/>
      <w:lvlText w:val="%5."/>
      <w:lvlJc w:val="left"/>
      <w:pPr>
        <w:tabs>
          <w:tab w:val="left" w:pos="318"/>
          <w:tab w:val="left" w:pos="720"/>
        </w:tabs>
        <w:ind w:left="3198" w:hanging="3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76E000">
      <w:start w:val="1"/>
      <w:numFmt w:val="lowerRoman"/>
      <w:lvlText w:val="%6."/>
      <w:lvlJc w:val="left"/>
      <w:pPr>
        <w:tabs>
          <w:tab w:val="left" w:pos="318"/>
          <w:tab w:val="left" w:pos="720"/>
        </w:tabs>
        <w:ind w:left="3918" w:hanging="26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98075C">
      <w:start w:val="1"/>
      <w:numFmt w:val="decimal"/>
      <w:lvlText w:val="%7."/>
      <w:lvlJc w:val="left"/>
      <w:pPr>
        <w:tabs>
          <w:tab w:val="left" w:pos="318"/>
          <w:tab w:val="left" w:pos="720"/>
        </w:tabs>
        <w:ind w:left="4638" w:hanging="3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DAC540">
      <w:start w:val="1"/>
      <w:numFmt w:val="lowerLetter"/>
      <w:lvlText w:val="%8."/>
      <w:lvlJc w:val="left"/>
      <w:pPr>
        <w:tabs>
          <w:tab w:val="left" w:pos="318"/>
          <w:tab w:val="left" w:pos="720"/>
        </w:tabs>
        <w:ind w:left="5358" w:hanging="3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74B6F4">
      <w:start w:val="1"/>
      <w:numFmt w:val="lowerRoman"/>
      <w:lvlText w:val="%9."/>
      <w:lvlJc w:val="left"/>
      <w:pPr>
        <w:tabs>
          <w:tab w:val="left" w:pos="318"/>
          <w:tab w:val="left" w:pos="720"/>
        </w:tabs>
        <w:ind w:left="6078" w:hanging="26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3D4463B"/>
    <w:multiLevelType w:val="hybridMultilevel"/>
    <w:tmpl w:val="1AC08E82"/>
    <w:lvl w:ilvl="0" w:tplc="89B0917A">
      <w:start w:val="1"/>
      <w:numFmt w:val="decimal"/>
      <w:lvlText w:val="%1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FAAEB4">
      <w:start w:val="1"/>
      <w:numFmt w:val="decimal"/>
      <w:lvlText w:val="%2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A4D960">
      <w:start w:val="1"/>
      <w:numFmt w:val="decimal"/>
      <w:lvlText w:val="%3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7403C6">
      <w:start w:val="1"/>
      <w:numFmt w:val="decimal"/>
      <w:lvlText w:val="%4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78224E">
      <w:start w:val="1"/>
      <w:numFmt w:val="decimal"/>
      <w:lvlText w:val="%5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6C93BA">
      <w:start w:val="1"/>
      <w:numFmt w:val="decimal"/>
      <w:lvlText w:val="%6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FC37AC">
      <w:start w:val="1"/>
      <w:numFmt w:val="decimal"/>
      <w:lvlText w:val="%7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302132">
      <w:start w:val="1"/>
      <w:numFmt w:val="decimal"/>
      <w:lvlText w:val="%8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884764">
      <w:start w:val="1"/>
      <w:numFmt w:val="decimal"/>
      <w:lvlText w:val="%9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5154F18"/>
    <w:multiLevelType w:val="hybridMultilevel"/>
    <w:tmpl w:val="45D69536"/>
    <w:lvl w:ilvl="0" w:tplc="C552729C">
      <w:start w:val="1"/>
      <w:numFmt w:val="decimal"/>
      <w:lvlText w:val="%1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2AFD44">
      <w:start w:val="1"/>
      <w:numFmt w:val="decimal"/>
      <w:lvlText w:val="%2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88C956">
      <w:start w:val="1"/>
      <w:numFmt w:val="decimal"/>
      <w:lvlText w:val="%3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58F170">
      <w:start w:val="1"/>
      <w:numFmt w:val="decimal"/>
      <w:lvlText w:val="%4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6CDCD4">
      <w:start w:val="1"/>
      <w:numFmt w:val="decimal"/>
      <w:lvlText w:val="%5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5AE23A">
      <w:start w:val="1"/>
      <w:numFmt w:val="decimal"/>
      <w:lvlText w:val="%6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4C23A4">
      <w:start w:val="1"/>
      <w:numFmt w:val="decimal"/>
      <w:lvlText w:val="%7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5E41AE">
      <w:start w:val="1"/>
      <w:numFmt w:val="decimal"/>
      <w:lvlText w:val="%8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546D78">
      <w:start w:val="1"/>
      <w:numFmt w:val="decimal"/>
      <w:lvlText w:val="%9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45F583E"/>
    <w:multiLevelType w:val="hybridMultilevel"/>
    <w:tmpl w:val="369C6AB2"/>
    <w:lvl w:ilvl="0" w:tplc="9DFA1FE0">
      <w:start w:val="1"/>
      <w:numFmt w:val="decimal"/>
      <w:lvlText w:val="%1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36A8FA">
      <w:start w:val="1"/>
      <w:numFmt w:val="decimal"/>
      <w:lvlText w:val="%2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3C4134">
      <w:start w:val="1"/>
      <w:numFmt w:val="decimal"/>
      <w:lvlText w:val="%3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EAB75E">
      <w:start w:val="1"/>
      <w:numFmt w:val="decimal"/>
      <w:lvlText w:val="%4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5AFF02">
      <w:start w:val="1"/>
      <w:numFmt w:val="decimal"/>
      <w:lvlText w:val="%5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D6CD30">
      <w:start w:val="1"/>
      <w:numFmt w:val="decimal"/>
      <w:lvlText w:val="%6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D46B58">
      <w:start w:val="1"/>
      <w:numFmt w:val="decimal"/>
      <w:lvlText w:val="%7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1AE39C">
      <w:start w:val="1"/>
      <w:numFmt w:val="decimal"/>
      <w:lvlText w:val="%8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AEDBAC">
      <w:start w:val="1"/>
      <w:numFmt w:val="decimal"/>
      <w:lvlText w:val="%9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4B6681C"/>
    <w:multiLevelType w:val="hybridMultilevel"/>
    <w:tmpl w:val="8556A442"/>
    <w:lvl w:ilvl="0" w:tplc="F760AD04">
      <w:start w:val="1"/>
      <w:numFmt w:val="decimal"/>
      <w:lvlText w:val="%1."/>
      <w:lvlJc w:val="left"/>
      <w:pPr>
        <w:tabs>
          <w:tab w:val="left" w:pos="72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2E1F8C">
      <w:start w:val="1"/>
      <w:numFmt w:val="lowerLetter"/>
      <w:lvlText w:val="%2."/>
      <w:lvlJc w:val="left"/>
      <w:pPr>
        <w:tabs>
          <w:tab w:val="left" w:pos="252"/>
          <w:tab w:val="left" w:pos="720"/>
        </w:tabs>
        <w:ind w:left="9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44A95C">
      <w:start w:val="1"/>
      <w:numFmt w:val="lowerRoman"/>
      <w:lvlText w:val="%3."/>
      <w:lvlJc w:val="left"/>
      <w:pPr>
        <w:tabs>
          <w:tab w:val="left" w:pos="252"/>
          <w:tab w:val="left" w:pos="720"/>
        </w:tabs>
        <w:ind w:left="1692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DC19B2">
      <w:start w:val="1"/>
      <w:numFmt w:val="decimal"/>
      <w:lvlText w:val="%4."/>
      <w:lvlJc w:val="left"/>
      <w:pPr>
        <w:tabs>
          <w:tab w:val="left" w:pos="252"/>
          <w:tab w:val="left" w:pos="720"/>
        </w:tabs>
        <w:ind w:left="241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78F4C0">
      <w:start w:val="1"/>
      <w:numFmt w:val="lowerLetter"/>
      <w:lvlText w:val="%5."/>
      <w:lvlJc w:val="left"/>
      <w:pPr>
        <w:tabs>
          <w:tab w:val="left" w:pos="252"/>
          <w:tab w:val="left" w:pos="720"/>
        </w:tabs>
        <w:ind w:left="313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B28EBA">
      <w:start w:val="1"/>
      <w:numFmt w:val="lowerRoman"/>
      <w:lvlText w:val="%6."/>
      <w:lvlJc w:val="left"/>
      <w:pPr>
        <w:tabs>
          <w:tab w:val="left" w:pos="252"/>
          <w:tab w:val="left" w:pos="720"/>
        </w:tabs>
        <w:ind w:left="3852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34E402">
      <w:start w:val="1"/>
      <w:numFmt w:val="decimal"/>
      <w:lvlText w:val="%7."/>
      <w:lvlJc w:val="left"/>
      <w:pPr>
        <w:tabs>
          <w:tab w:val="left" w:pos="252"/>
          <w:tab w:val="left" w:pos="720"/>
        </w:tabs>
        <w:ind w:left="45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A4831C">
      <w:start w:val="1"/>
      <w:numFmt w:val="lowerLetter"/>
      <w:lvlText w:val="%8."/>
      <w:lvlJc w:val="left"/>
      <w:pPr>
        <w:tabs>
          <w:tab w:val="left" w:pos="252"/>
          <w:tab w:val="left" w:pos="720"/>
        </w:tabs>
        <w:ind w:left="529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502A66">
      <w:start w:val="1"/>
      <w:numFmt w:val="lowerRoman"/>
      <w:lvlText w:val="%9."/>
      <w:lvlJc w:val="left"/>
      <w:pPr>
        <w:tabs>
          <w:tab w:val="left" w:pos="252"/>
          <w:tab w:val="left" w:pos="720"/>
        </w:tabs>
        <w:ind w:left="6012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39B23173"/>
    <w:multiLevelType w:val="hybridMultilevel"/>
    <w:tmpl w:val="943AF452"/>
    <w:lvl w:ilvl="0" w:tplc="79368B8C">
      <w:start w:val="1"/>
      <w:numFmt w:val="decimal"/>
      <w:lvlText w:val="%1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DAD950">
      <w:start w:val="1"/>
      <w:numFmt w:val="decimal"/>
      <w:lvlText w:val="%2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ACCA6C">
      <w:start w:val="1"/>
      <w:numFmt w:val="decimal"/>
      <w:lvlText w:val="%3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505B2C">
      <w:start w:val="1"/>
      <w:numFmt w:val="decimal"/>
      <w:lvlText w:val="%4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92CD62">
      <w:start w:val="1"/>
      <w:numFmt w:val="decimal"/>
      <w:lvlText w:val="%5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686834">
      <w:start w:val="1"/>
      <w:numFmt w:val="decimal"/>
      <w:lvlText w:val="%6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2AFB0C">
      <w:start w:val="1"/>
      <w:numFmt w:val="decimal"/>
      <w:lvlText w:val="%7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76FB26">
      <w:start w:val="1"/>
      <w:numFmt w:val="decimal"/>
      <w:lvlText w:val="%8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068A36">
      <w:start w:val="1"/>
      <w:numFmt w:val="decimal"/>
      <w:lvlText w:val="%9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003772C"/>
    <w:multiLevelType w:val="hybridMultilevel"/>
    <w:tmpl w:val="30F8EAE6"/>
    <w:lvl w:ilvl="0" w:tplc="35A462A8">
      <w:start w:val="1"/>
      <w:numFmt w:val="decimal"/>
      <w:lvlText w:val="%1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DC5AAA">
      <w:start w:val="1"/>
      <w:numFmt w:val="decimal"/>
      <w:lvlText w:val="%2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A2EAD8">
      <w:start w:val="1"/>
      <w:numFmt w:val="decimal"/>
      <w:lvlText w:val="%3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6EA414">
      <w:start w:val="1"/>
      <w:numFmt w:val="decimal"/>
      <w:lvlText w:val="%4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CE8664">
      <w:start w:val="1"/>
      <w:numFmt w:val="decimal"/>
      <w:lvlText w:val="%5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7EA022">
      <w:start w:val="1"/>
      <w:numFmt w:val="decimal"/>
      <w:lvlText w:val="%6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A09F24">
      <w:start w:val="1"/>
      <w:numFmt w:val="decimal"/>
      <w:lvlText w:val="%7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E22320">
      <w:start w:val="1"/>
      <w:numFmt w:val="decimal"/>
      <w:lvlText w:val="%8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80F578">
      <w:start w:val="1"/>
      <w:numFmt w:val="decimal"/>
      <w:lvlText w:val="%9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44E545D4"/>
    <w:multiLevelType w:val="hybridMultilevel"/>
    <w:tmpl w:val="0DFE1094"/>
    <w:lvl w:ilvl="0" w:tplc="6C7E7FC8">
      <w:start w:val="1"/>
      <w:numFmt w:val="decimal"/>
      <w:lvlText w:val="%1."/>
      <w:lvlJc w:val="left"/>
      <w:pPr>
        <w:tabs>
          <w:tab w:val="left" w:pos="720"/>
        </w:tabs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A2508C">
      <w:start w:val="1"/>
      <w:numFmt w:val="lowerLetter"/>
      <w:lvlText w:val="%2."/>
      <w:lvlJc w:val="left"/>
      <w:pPr>
        <w:tabs>
          <w:tab w:val="left" w:pos="432"/>
          <w:tab w:val="left" w:pos="720"/>
        </w:tabs>
        <w:ind w:left="11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1EC66A">
      <w:start w:val="1"/>
      <w:numFmt w:val="lowerRoman"/>
      <w:lvlText w:val="%3."/>
      <w:lvlJc w:val="left"/>
      <w:pPr>
        <w:tabs>
          <w:tab w:val="left" w:pos="432"/>
          <w:tab w:val="left" w:pos="720"/>
        </w:tabs>
        <w:ind w:left="187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9A532A">
      <w:start w:val="1"/>
      <w:numFmt w:val="decimal"/>
      <w:lvlText w:val="%4."/>
      <w:lvlJc w:val="left"/>
      <w:pPr>
        <w:tabs>
          <w:tab w:val="left" w:pos="432"/>
          <w:tab w:val="left" w:pos="720"/>
        </w:tabs>
        <w:ind w:left="25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4EB3F8">
      <w:start w:val="1"/>
      <w:numFmt w:val="lowerLetter"/>
      <w:lvlText w:val="%5."/>
      <w:lvlJc w:val="left"/>
      <w:pPr>
        <w:tabs>
          <w:tab w:val="left" w:pos="432"/>
          <w:tab w:val="left" w:pos="720"/>
        </w:tabs>
        <w:ind w:left="33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78B3DC">
      <w:start w:val="1"/>
      <w:numFmt w:val="lowerRoman"/>
      <w:lvlText w:val="%6."/>
      <w:lvlJc w:val="left"/>
      <w:pPr>
        <w:tabs>
          <w:tab w:val="left" w:pos="432"/>
          <w:tab w:val="left" w:pos="720"/>
        </w:tabs>
        <w:ind w:left="403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A0051E">
      <w:start w:val="1"/>
      <w:numFmt w:val="decimal"/>
      <w:lvlText w:val="%7."/>
      <w:lvlJc w:val="left"/>
      <w:pPr>
        <w:tabs>
          <w:tab w:val="left" w:pos="432"/>
          <w:tab w:val="left" w:pos="720"/>
        </w:tabs>
        <w:ind w:left="47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A293E8">
      <w:start w:val="1"/>
      <w:numFmt w:val="lowerLetter"/>
      <w:lvlText w:val="%8."/>
      <w:lvlJc w:val="left"/>
      <w:pPr>
        <w:tabs>
          <w:tab w:val="left" w:pos="432"/>
          <w:tab w:val="left" w:pos="720"/>
        </w:tabs>
        <w:ind w:left="547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D65AF0">
      <w:start w:val="1"/>
      <w:numFmt w:val="lowerRoman"/>
      <w:lvlText w:val="%9."/>
      <w:lvlJc w:val="left"/>
      <w:pPr>
        <w:tabs>
          <w:tab w:val="left" w:pos="432"/>
          <w:tab w:val="left" w:pos="720"/>
        </w:tabs>
        <w:ind w:left="619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46B00A49"/>
    <w:multiLevelType w:val="hybridMultilevel"/>
    <w:tmpl w:val="6B5AF0D8"/>
    <w:lvl w:ilvl="0" w:tplc="3A4842A6">
      <w:start w:val="1"/>
      <w:numFmt w:val="decimal"/>
      <w:lvlText w:val="%1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B48FAA">
      <w:start w:val="1"/>
      <w:numFmt w:val="decimal"/>
      <w:lvlText w:val="%2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F07012">
      <w:start w:val="1"/>
      <w:numFmt w:val="decimal"/>
      <w:lvlText w:val="%3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B0232C">
      <w:start w:val="1"/>
      <w:numFmt w:val="decimal"/>
      <w:lvlText w:val="%4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EEFA98">
      <w:start w:val="1"/>
      <w:numFmt w:val="decimal"/>
      <w:lvlText w:val="%5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448D2A">
      <w:start w:val="1"/>
      <w:numFmt w:val="decimal"/>
      <w:lvlText w:val="%6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EC406E">
      <w:start w:val="1"/>
      <w:numFmt w:val="decimal"/>
      <w:lvlText w:val="%7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7261FC">
      <w:start w:val="1"/>
      <w:numFmt w:val="decimal"/>
      <w:lvlText w:val="%8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CA55F4">
      <w:start w:val="1"/>
      <w:numFmt w:val="decimal"/>
      <w:lvlText w:val="%9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4E50107F"/>
    <w:multiLevelType w:val="hybridMultilevel"/>
    <w:tmpl w:val="0E94A00A"/>
    <w:lvl w:ilvl="0" w:tplc="41B06A5E">
      <w:start w:val="1"/>
      <w:numFmt w:val="decimal"/>
      <w:lvlText w:val="%1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5AFCE4">
      <w:start w:val="1"/>
      <w:numFmt w:val="decimal"/>
      <w:lvlText w:val="%2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3028A4">
      <w:start w:val="1"/>
      <w:numFmt w:val="decimal"/>
      <w:lvlText w:val="%3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20558A">
      <w:start w:val="1"/>
      <w:numFmt w:val="decimal"/>
      <w:lvlText w:val="%4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02F0C4">
      <w:start w:val="1"/>
      <w:numFmt w:val="decimal"/>
      <w:lvlText w:val="%5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8B99C">
      <w:start w:val="1"/>
      <w:numFmt w:val="decimal"/>
      <w:lvlText w:val="%6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E447EC">
      <w:start w:val="1"/>
      <w:numFmt w:val="decimal"/>
      <w:lvlText w:val="%7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74C972">
      <w:start w:val="1"/>
      <w:numFmt w:val="decimal"/>
      <w:lvlText w:val="%8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CCEF4A">
      <w:start w:val="1"/>
      <w:numFmt w:val="decimal"/>
      <w:lvlText w:val="%9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A816134"/>
    <w:multiLevelType w:val="hybridMultilevel"/>
    <w:tmpl w:val="9F286CE2"/>
    <w:lvl w:ilvl="0" w:tplc="A88EDCF4">
      <w:start w:val="1"/>
      <w:numFmt w:val="decimal"/>
      <w:lvlText w:val="%1."/>
      <w:lvlJc w:val="left"/>
      <w:pPr>
        <w:tabs>
          <w:tab w:val="left" w:pos="720"/>
        </w:tabs>
        <w:ind w:left="318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28C634">
      <w:start w:val="1"/>
      <w:numFmt w:val="lowerLetter"/>
      <w:lvlText w:val="%2."/>
      <w:lvlJc w:val="left"/>
      <w:pPr>
        <w:tabs>
          <w:tab w:val="left" w:pos="720"/>
        </w:tabs>
        <w:ind w:left="1038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16102A">
      <w:start w:val="1"/>
      <w:numFmt w:val="lowerRoman"/>
      <w:lvlText w:val="%3."/>
      <w:lvlJc w:val="left"/>
      <w:pPr>
        <w:tabs>
          <w:tab w:val="left" w:pos="720"/>
        </w:tabs>
        <w:ind w:left="1758" w:hanging="23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10E410">
      <w:start w:val="1"/>
      <w:numFmt w:val="decimal"/>
      <w:lvlText w:val="%4."/>
      <w:lvlJc w:val="left"/>
      <w:pPr>
        <w:tabs>
          <w:tab w:val="left" w:pos="720"/>
        </w:tabs>
        <w:ind w:left="2478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505FE2">
      <w:start w:val="1"/>
      <w:numFmt w:val="lowerLetter"/>
      <w:lvlText w:val="%5."/>
      <w:lvlJc w:val="left"/>
      <w:pPr>
        <w:tabs>
          <w:tab w:val="left" w:pos="720"/>
        </w:tabs>
        <w:ind w:left="3198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ADFFC">
      <w:start w:val="1"/>
      <w:numFmt w:val="lowerRoman"/>
      <w:lvlText w:val="%6."/>
      <w:lvlJc w:val="left"/>
      <w:pPr>
        <w:tabs>
          <w:tab w:val="left" w:pos="720"/>
        </w:tabs>
        <w:ind w:left="3918" w:hanging="23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6E122E">
      <w:start w:val="1"/>
      <w:numFmt w:val="decimal"/>
      <w:lvlText w:val="%7."/>
      <w:lvlJc w:val="left"/>
      <w:pPr>
        <w:tabs>
          <w:tab w:val="left" w:pos="720"/>
        </w:tabs>
        <w:ind w:left="4638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F6F3C8">
      <w:start w:val="1"/>
      <w:numFmt w:val="lowerLetter"/>
      <w:lvlText w:val="%8."/>
      <w:lvlJc w:val="left"/>
      <w:pPr>
        <w:tabs>
          <w:tab w:val="left" w:pos="720"/>
        </w:tabs>
        <w:ind w:left="5358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6490F0">
      <w:start w:val="1"/>
      <w:numFmt w:val="lowerRoman"/>
      <w:lvlText w:val="%9."/>
      <w:lvlJc w:val="left"/>
      <w:pPr>
        <w:tabs>
          <w:tab w:val="left" w:pos="720"/>
        </w:tabs>
        <w:ind w:left="6078" w:hanging="23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5B8837E6"/>
    <w:multiLevelType w:val="hybridMultilevel"/>
    <w:tmpl w:val="5A025F22"/>
    <w:lvl w:ilvl="0" w:tplc="09E63236">
      <w:start w:val="1"/>
      <w:numFmt w:val="decimal"/>
      <w:lvlText w:val="%1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4859C0">
      <w:start w:val="1"/>
      <w:numFmt w:val="decimal"/>
      <w:lvlText w:val="%2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1820DC">
      <w:start w:val="1"/>
      <w:numFmt w:val="decimal"/>
      <w:lvlText w:val="%3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DCEC1A">
      <w:start w:val="1"/>
      <w:numFmt w:val="decimal"/>
      <w:lvlText w:val="%4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CA777E">
      <w:start w:val="1"/>
      <w:numFmt w:val="decimal"/>
      <w:lvlText w:val="%5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8AE5E4">
      <w:start w:val="1"/>
      <w:numFmt w:val="decimal"/>
      <w:lvlText w:val="%6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18E0B8">
      <w:start w:val="1"/>
      <w:numFmt w:val="decimal"/>
      <w:lvlText w:val="%7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F819E2">
      <w:start w:val="1"/>
      <w:numFmt w:val="decimal"/>
      <w:lvlText w:val="%8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867CE0">
      <w:start w:val="1"/>
      <w:numFmt w:val="decimal"/>
      <w:lvlText w:val="%9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675F63B4"/>
    <w:multiLevelType w:val="hybridMultilevel"/>
    <w:tmpl w:val="9C0E2CE2"/>
    <w:lvl w:ilvl="0" w:tplc="44468EAC">
      <w:start w:val="1"/>
      <w:numFmt w:val="decimal"/>
      <w:lvlText w:val="%1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72D2F4">
      <w:start w:val="1"/>
      <w:numFmt w:val="decimal"/>
      <w:lvlText w:val="%2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BC6FDE">
      <w:start w:val="1"/>
      <w:numFmt w:val="decimal"/>
      <w:lvlText w:val="%3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40C8B8">
      <w:start w:val="1"/>
      <w:numFmt w:val="decimal"/>
      <w:lvlText w:val="%4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F2FB3E">
      <w:start w:val="1"/>
      <w:numFmt w:val="decimal"/>
      <w:lvlText w:val="%5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B21C38">
      <w:start w:val="1"/>
      <w:numFmt w:val="decimal"/>
      <w:lvlText w:val="%6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30F7A2">
      <w:start w:val="1"/>
      <w:numFmt w:val="decimal"/>
      <w:lvlText w:val="%7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161602">
      <w:start w:val="1"/>
      <w:numFmt w:val="decimal"/>
      <w:lvlText w:val="%8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264D38">
      <w:start w:val="1"/>
      <w:numFmt w:val="decimal"/>
      <w:lvlText w:val="%9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68D45F2B"/>
    <w:multiLevelType w:val="hybridMultilevel"/>
    <w:tmpl w:val="79FAE992"/>
    <w:lvl w:ilvl="0" w:tplc="3738CE4A">
      <w:start w:val="1"/>
      <w:numFmt w:val="decimal"/>
      <w:lvlText w:val="%1."/>
      <w:lvlJc w:val="left"/>
      <w:pPr>
        <w:tabs>
          <w:tab w:val="left" w:pos="720"/>
        </w:tabs>
        <w:ind w:left="25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FC0638">
      <w:start w:val="1"/>
      <w:numFmt w:val="lowerLetter"/>
      <w:lvlText w:val="%2."/>
      <w:lvlJc w:val="left"/>
      <w:pPr>
        <w:tabs>
          <w:tab w:val="left" w:pos="252"/>
          <w:tab w:val="left" w:pos="720"/>
        </w:tabs>
        <w:ind w:left="97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8C7970">
      <w:start w:val="1"/>
      <w:numFmt w:val="lowerRoman"/>
      <w:lvlText w:val="%3."/>
      <w:lvlJc w:val="left"/>
      <w:pPr>
        <w:tabs>
          <w:tab w:val="left" w:pos="252"/>
          <w:tab w:val="left" w:pos="720"/>
        </w:tabs>
        <w:ind w:left="1692" w:hanging="19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B442FE">
      <w:start w:val="1"/>
      <w:numFmt w:val="decimal"/>
      <w:lvlText w:val="%4."/>
      <w:lvlJc w:val="left"/>
      <w:pPr>
        <w:tabs>
          <w:tab w:val="left" w:pos="252"/>
          <w:tab w:val="left" w:pos="720"/>
        </w:tabs>
        <w:ind w:left="241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FEC540">
      <w:start w:val="1"/>
      <w:numFmt w:val="lowerLetter"/>
      <w:lvlText w:val="%5."/>
      <w:lvlJc w:val="left"/>
      <w:pPr>
        <w:tabs>
          <w:tab w:val="left" w:pos="252"/>
          <w:tab w:val="left" w:pos="720"/>
        </w:tabs>
        <w:ind w:left="313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869960">
      <w:start w:val="1"/>
      <w:numFmt w:val="lowerRoman"/>
      <w:lvlText w:val="%6."/>
      <w:lvlJc w:val="left"/>
      <w:pPr>
        <w:tabs>
          <w:tab w:val="left" w:pos="252"/>
          <w:tab w:val="left" w:pos="720"/>
        </w:tabs>
        <w:ind w:left="3852" w:hanging="19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48776">
      <w:start w:val="1"/>
      <w:numFmt w:val="decimal"/>
      <w:lvlText w:val="%7."/>
      <w:lvlJc w:val="left"/>
      <w:pPr>
        <w:tabs>
          <w:tab w:val="left" w:pos="252"/>
          <w:tab w:val="left" w:pos="720"/>
        </w:tabs>
        <w:ind w:left="457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E86E26">
      <w:start w:val="1"/>
      <w:numFmt w:val="lowerLetter"/>
      <w:lvlText w:val="%8."/>
      <w:lvlJc w:val="left"/>
      <w:pPr>
        <w:tabs>
          <w:tab w:val="left" w:pos="252"/>
          <w:tab w:val="left" w:pos="720"/>
        </w:tabs>
        <w:ind w:left="529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F2168E">
      <w:start w:val="1"/>
      <w:numFmt w:val="lowerRoman"/>
      <w:lvlText w:val="%9."/>
      <w:lvlJc w:val="left"/>
      <w:pPr>
        <w:tabs>
          <w:tab w:val="left" w:pos="252"/>
          <w:tab w:val="left" w:pos="720"/>
        </w:tabs>
        <w:ind w:left="6012" w:hanging="19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69535736"/>
    <w:multiLevelType w:val="hybridMultilevel"/>
    <w:tmpl w:val="1384EE44"/>
    <w:lvl w:ilvl="0" w:tplc="2CF2A4EE">
      <w:start w:val="1"/>
      <w:numFmt w:val="decimal"/>
      <w:lvlText w:val="%1."/>
      <w:lvlJc w:val="left"/>
      <w:pPr>
        <w:tabs>
          <w:tab w:val="left" w:pos="720"/>
        </w:tabs>
        <w:ind w:left="25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265782">
      <w:start w:val="1"/>
      <w:numFmt w:val="lowerLetter"/>
      <w:lvlText w:val="%2."/>
      <w:lvlJc w:val="left"/>
      <w:pPr>
        <w:tabs>
          <w:tab w:val="left" w:pos="252"/>
          <w:tab w:val="left" w:pos="720"/>
        </w:tabs>
        <w:ind w:left="97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F889E6">
      <w:start w:val="1"/>
      <w:numFmt w:val="lowerRoman"/>
      <w:lvlText w:val="%3."/>
      <w:lvlJc w:val="left"/>
      <w:pPr>
        <w:tabs>
          <w:tab w:val="left" w:pos="252"/>
          <w:tab w:val="left" w:pos="720"/>
        </w:tabs>
        <w:ind w:left="1692" w:hanging="19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B45C24">
      <w:start w:val="1"/>
      <w:numFmt w:val="decimal"/>
      <w:lvlText w:val="%4."/>
      <w:lvlJc w:val="left"/>
      <w:pPr>
        <w:tabs>
          <w:tab w:val="left" w:pos="252"/>
          <w:tab w:val="left" w:pos="720"/>
        </w:tabs>
        <w:ind w:left="241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F07AFE">
      <w:start w:val="1"/>
      <w:numFmt w:val="lowerLetter"/>
      <w:lvlText w:val="%5."/>
      <w:lvlJc w:val="left"/>
      <w:pPr>
        <w:tabs>
          <w:tab w:val="left" w:pos="252"/>
          <w:tab w:val="left" w:pos="720"/>
        </w:tabs>
        <w:ind w:left="313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28A374">
      <w:start w:val="1"/>
      <w:numFmt w:val="lowerRoman"/>
      <w:lvlText w:val="%6."/>
      <w:lvlJc w:val="left"/>
      <w:pPr>
        <w:tabs>
          <w:tab w:val="left" w:pos="252"/>
          <w:tab w:val="left" w:pos="720"/>
        </w:tabs>
        <w:ind w:left="3852" w:hanging="19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ACE2A8">
      <w:start w:val="1"/>
      <w:numFmt w:val="decimal"/>
      <w:lvlText w:val="%7."/>
      <w:lvlJc w:val="left"/>
      <w:pPr>
        <w:tabs>
          <w:tab w:val="left" w:pos="252"/>
          <w:tab w:val="left" w:pos="720"/>
        </w:tabs>
        <w:ind w:left="457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18DB28">
      <w:start w:val="1"/>
      <w:numFmt w:val="lowerLetter"/>
      <w:lvlText w:val="%8."/>
      <w:lvlJc w:val="left"/>
      <w:pPr>
        <w:tabs>
          <w:tab w:val="left" w:pos="252"/>
          <w:tab w:val="left" w:pos="720"/>
        </w:tabs>
        <w:ind w:left="529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746594">
      <w:start w:val="1"/>
      <w:numFmt w:val="lowerRoman"/>
      <w:lvlText w:val="%9."/>
      <w:lvlJc w:val="left"/>
      <w:pPr>
        <w:tabs>
          <w:tab w:val="left" w:pos="252"/>
          <w:tab w:val="left" w:pos="720"/>
        </w:tabs>
        <w:ind w:left="6012" w:hanging="19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6FEF6656"/>
    <w:multiLevelType w:val="hybridMultilevel"/>
    <w:tmpl w:val="88B4F46E"/>
    <w:lvl w:ilvl="0" w:tplc="DD549C38">
      <w:start w:val="1"/>
      <w:numFmt w:val="decimal"/>
      <w:lvlText w:val="%1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DAFD18">
      <w:start w:val="1"/>
      <w:numFmt w:val="decimal"/>
      <w:lvlText w:val="%2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A4E07C">
      <w:start w:val="1"/>
      <w:numFmt w:val="decimal"/>
      <w:lvlText w:val="%3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DC8DD2">
      <w:start w:val="1"/>
      <w:numFmt w:val="decimal"/>
      <w:lvlText w:val="%4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2A5ECA">
      <w:start w:val="1"/>
      <w:numFmt w:val="decimal"/>
      <w:lvlText w:val="%5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8666E0">
      <w:start w:val="1"/>
      <w:numFmt w:val="decimal"/>
      <w:lvlText w:val="%6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F8A4E6">
      <w:start w:val="1"/>
      <w:numFmt w:val="decimal"/>
      <w:lvlText w:val="%7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9619EE">
      <w:start w:val="1"/>
      <w:numFmt w:val="decimal"/>
      <w:lvlText w:val="%8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8B628">
      <w:start w:val="1"/>
      <w:numFmt w:val="decimal"/>
      <w:lvlText w:val="%9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7208625D"/>
    <w:multiLevelType w:val="hybridMultilevel"/>
    <w:tmpl w:val="A888D528"/>
    <w:lvl w:ilvl="0" w:tplc="D86EB616">
      <w:start w:val="1"/>
      <w:numFmt w:val="decimal"/>
      <w:lvlText w:val="%1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8E3AD2">
      <w:start w:val="1"/>
      <w:numFmt w:val="decimal"/>
      <w:lvlText w:val="%2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266D04">
      <w:start w:val="1"/>
      <w:numFmt w:val="decimal"/>
      <w:lvlText w:val="%3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2C4A0E">
      <w:start w:val="1"/>
      <w:numFmt w:val="decimal"/>
      <w:lvlText w:val="%4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90C70A">
      <w:start w:val="1"/>
      <w:numFmt w:val="decimal"/>
      <w:lvlText w:val="%5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C4C220">
      <w:start w:val="1"/>
      <w:numFmt w:val="decimal"/>
      <w:lvlText w:val="%6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AC70FA">
      <w:start w:val="1"/>
      <w:numFmt w:val="decimal"/>
      <w:lvlText w:val="%7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FE9D4C">
      <w:start w:val="1"/>
      <w:numFmt w:val="decimal"/>
      <w:lvlText w:val="%8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3A4876">
      <w:start w:val="1"/>
      <w:numFmt w:val="decimal"/>
      <w:lvlText w:val="%9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76585BD5"/>
    <w:multiLevelType w:val="hybridMultilevel"/>
    <w:tmpl w:val="96A2474A"/>
    <w:numStyleLink w:val="GayayangDiimpor24"/>
  </w:abstractNum>
  <w:abstractNum w:abstractNumId="24">
    <w:nsid w:val="7D480E2F"/>
    <w:multiLevelType w:val="hybridMultilevel"/>
    <w:tmpl w:val="97B0AEC2"/>
    <w:lvl w:ilvl="0" w:tplc="F6F4B7CA">
      <w:start w:val="1"/>
      <w:numFmt w:val="decimal"/>
      <w:lvlText w:val="%1."/>
      <w:lvlJc w:val="left"/>
      <w:pPr>
        <w:tabs>
          <w:tab w:val="left" w:pos="720"/>
        </w:tabs>
        <w:ind w:left="25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8682DC">
      <w:start w:val="1"/>
      <w:numFmt w:val="lowerLetter"/>
      <w:lvlText w:val="%2."/>
      <w:lvlJc w:val="left"/>
      <w:pPr>
        <w:tabs>
          <w:tab w:val="left" w:pos="252"/>
          <w:tab w:val="left" w:pos="720"/>
        </w:tabs>
        <w:ind w:left="97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DA9454">
      <w:start w:val="1"/>
      <w:numFmt w:val="lowerRoman"/>
      <w:lvlText w:val="%3."/>
      <w:lvlJc w:val="left"/>
      <w:pPr>
        <w:tabs>
          <w:tab w:val="left" w:pos="252"/>
          <w:tab w:val="left" w:pos="720"/>
        </w:tabs>
        <w:ind w:left="1692" w:hanging="19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929398">
      <w:start w:val="1"/>
      <w:numFmt w:val="decimal"/>
      <w:lvlText w:val="%4."/>
      <w:lvlJc w:val="left"/>
      <w:pPr>
        <w:tabs>
          <w:tab w:val="left" w:pos="252"/>
          <w:tab w:val="left" w:pos="720"/>
        </w:tabs>
        <w:ind w:left="241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CA7076">
      <w:start w:val="1"/>
      <w:numFmt w:val="lowerLetter"/>
      <w:lvlText w:val="%5."/>
      <w:lvlJc w:val="left"/>
      <w:pPr>
        <w:tabs>
          <w:tab w:val="left" w:pos="252"/>
          <w:tab w:val="left" w:pos="720"/>
        </w:tabs>
        <w:ind w:left="313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BE6F8C">
      <w:start w:val="1"/>
      <w:numFmt w:val="lowerRoman"/>
      <w:lvlText w:val="%6."/>
      <w:lvlJc w:val="left"/>
      <w:pPr>
        <w:tabs>
          <w:tab w:val="left" w:pos="252"/>
          <w:tab w:val="left" w:pos="720"/>
        </w:tabs>
        <w:ind w:left="3852" w:hanging="19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2616F8">
      <w:start w:val="1"/>
      <w:numFmt w:val="decimal"/>
      <w:lvlText w:val="%7."/>
      <w:lvlJc w:val="left"/>
      <w:pPr>
        <w:tabs>
          <w:tab w:val="left" w:pos="252"/>
          <w:tab w:val="left" w:pos="720"/>
        </w:tabs>
        <w:ind w:left="457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FC4786">
      <w:start w:val="1"/>
      <w:numFmt w:val="lowerLetter"/>
      <w:lvlText w:val="%8."/>
      <w:lvlJc w:val="left"/>
      <w:pPr>
        <w:tabs>
          <w:tab w:val="left" w:pos="252"/>
          <w:tab w:val="left" w:pos="720"/>
        </w:tabs>
        <w:ind w:left="529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7EE5FC">
      <w:start w:val="1"/>
      <w:numFmt w:val="lowerRoman"/>
      <w:lvlText w:val="%9."/>
      <w:lvlJc w:val="left"/>
      <w:pPr>
        <w:tabs>
          <w:tab w:val="left" w:pos="252"/>
          <w:tab w:val="left" w:pos="720"/>
        </w:tabs>
        <w:ind w:left="6012" w:hanging="19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3"/>
  </w:num>
  <w:num w:numId="2">
    <w:abstractNumId w:val="24"/>
  </w:num>
  <w:num w:numId="3">
    <w:abstractNumId w:val="11"/>
  </w:num>
  <w:num w:numId="4">
    <w:abstractNumId w:val="19"/>
  </w:num>
  <w:num w:numId="5">
    <w:abstractNumId w:val="14"/>
  </w:num>
  <w:num w:numId="6">
    <w:abstractNumId w:val="20"/>
  </w:num>
  <w:num w:numId="7">
    <w:abstractNumId w:val="7"/>
  </w:num>
  <w:num w:numId="8">
    <w:abstractNumId w:val="2"/>
  </w:num>
  <w:num w:numId="9">
    <w:abstractNumId w:val="10"/>
  </w:num>
  <w:num w:numId="10">
    <w:abstractNumId w:val="0"/>
  </w:num>
  <w:num w:numId="11">
    <w:abstractNumId w:val="9"/>
  </w:num>
  <w:num w:numId="12">
    <w:abstractNumId w:val="1"/>
  </w:num>
  <w:num w:numId="13">
    <w:abstractNumId w:val="15"/>
  </w:num>
  <w:num w:numId="14">
    <w:abstractNumId w:val="12"/>
  </w:num>
  <w:num w:numId="15">
    <w:abstractNumId w:val="16"/>
  </w:num>
  <w:num w:numId="16">
    <w:abstractNumId w:val="22"/>
  </w:num>
  <w:num w:numId="17">
    <w:abstractNumId w:val="8"/>
  </w:num>
  <w:num w:numId="18">
    <w:abstractNumId w:val="5"/>
  </w:num>
  <w:num w:numId="19">
    <w:abstractNumId w:val="21"/>
  </w:num>
  <w:num w:numId="20">
    <w:abstractNumId w:val="17"/>
  </w:num>
  <w:num w:numId="21">
    <w:abstractNumId w:val="6"/>
  </w:num>
  <w:num w:numId="22">
    <w:abstractNumId w:val="3"/>
  </w:num>
  <w:num w:numId="23">
    <w:abstractNumId w:val="18"/>
  </w:num>
  <w:num w:numId="24">
    <w:abstractNumId w:val="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97E9D"/>
    <w:rsid w:val="000C0974"/>
    <w:rsid w:val="002A1071"/>
    <w:rsid w:val="00441AB5"/>
    <w:rsid w:val="004F06A1"/>
    <w:rsid w:val="007E7189"/>
    <w:rsid w:val="008E45A6"/>
    <w:rsid w:val="00CF087D"/>
    <w:rsid w:val="00E97E9D"/>
    <w:rsid w:val="00F8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adan">
    <w:name w:val="Badan"/>
    <w:rPr>
      <w:rFonts w:cs="Arial Unicode MS"/>
      <w:color w:val="000000"/>
      <w:sz w:val="24"/>
      <w:szCs w:val="24"/>
      <w:u w:color="000000"/>
    </w:rPr>
  </w:style>
  <w:style w:type="numbering" w:customStyle="1" w:styleId="GayayangDiimpor24">
    <w:name w:val="Gaya yang Diimpor 24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adan">
    <w:name w:val="Badan"/>
    <w:rPr>
      <w:rFonts w:cs="Arial Unicode MS"/>
      <w:color w:val="000000"/>
      <w:sz w:val="24"/>
      <w:szCs w:val="24"/>
      <w:u w:color="000000"/>
    </w:rPr>
  </w:style>
  <w:style w:type="numbering" w:customStyle="1" w:styleId="GayayangDiimpor24">
    <w:name w:val="Gaya yang Diimpor 24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2773</Words>
  <Characters>15808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y</dc:creator>
  <cp:lastModifiedBy>ASUS-PC</cp:lastModifiedBy>
  <cp:revision>2</cp:revision>
  <dcterms:created xsi:type="dcterms:W3CDTF">2020-01-13T04:17:00Z</dcterms:created>
  <dcterms:modified xsi:type="dcterms:W3CDTF">2020-01-13T04:17:00Z</dcterms:modified>
</cp:coreProperties>
</file>