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843"/>
        <w:gridCol w:w="236"/>
        <w:gridCol w:w="1748"/>
        <w:gridCol w:w="2268"/>
        <w:gridCol w:w="2694"/>
        <w:gridCol w:w="1559"/>
        <w:gridCol w:w="166"/>
        <w:gridCol w:w="117"/>
        <w:gridCol w:w="1418"/>
      </w:tblGrid>
      <w:tr w:rsidR="00FE39C7" w:rsidRPr="00B006E9" w:rsidTr="00710122">
        <w:tc>
          <w:tcPr>
            <w:tcW w:w="1418" w:type="dxa"/>
            <w:gridSpan w:val="2"/>
            <w:tcBorders>
              <w:bottom w:val="nil"/>
            </w:tcBorders>
            <w:shd w:val="clear" w:color="auto" w:fill="CCFFFF"/>
          </w:tcPr>
          <w:p w:rsidR="00FE39C7" w:rsidRPr="00B006E9" w:rsidRDefault="00FE39C7" w:rsidP="0080634E">
            <w:pPr>
              <w:rPr>
                <w:rFonts w:ascii="Segoe UI" w:hAnsi="Segoe UI" w:cs="Segoe UI"/>
                <w:noProof/>
                <w:sz w:val="12"/>
                <w:szCs w:val="12"/>
              </w:rPr>
            </w:pPr>
            <w:r>
              <w:rPr>
                <w:rFonts w:ascii="Segoe UI" w:hAnsi="Segoe UI" w:cs="Segoe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02828" wp14:editId="4D317F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37870" cy="645795"/>
                      <wp:effectExtent l="13970" t="7620" r="10160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2B9" w:rsidRDefault="004722B9" w:rsidP="00FE39C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813870" wp14:editId="585EFF3F">
                                        <wp:extent cx="542290" cy="542290"/>
                                        <wp:effectExtent l="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028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5pt;margin-top:3.3pt;width:58.1pt;height:50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exJQIAAE0EAAAOAAAAZHJzL2Uyb0RvYy54bWysVNtu2zAMfR+wfxD0vjjxkiYx4hRdugwD&#10;ugvQ7gNkWbaFSaIgKbG7rx8lJ1l2exnmB4EUqUPykPTmdtCKHIXzEkxJZ5MpJcJwqKVpS/rlaf9q&#10;RYkPzNRMgRElfRae3m5fvtj0thA5dKBq4QiCGF/0tqRdCLbIMs87oZmfgBUGjQ04zQKqrs1qx3pE&#10;1yrLp9ObrAdXWwdceI+396ORbhN+0wgePjWNF4GokmJuIZ0unVU8s+2GFa1jtpP8lAb7hyw0kwaD&#10;XqDuWWDk4ORvUFpyBx6aMOGgM2gayUWqAauZTX+p5rFjVqRakBxvLzT5/wfLPx4/OyLrkuaUGKax&#10;RU9iCOQNDCSP7PTWF+j0aNEtDHiNXU6VevsA/KsnBnYdM624cw76TrAas5vFl9nV0xHHR5Cq/wA1&#10;hmGHAAloaJyO1CEZBNGxS8+XzsRUOF4uXy9XS7RwNN3MF8v1IkVgxfmxdT68E6BJFErqsPEJnB0f&#10;fIjJsOLsEmN5ULLeS6WS4tpqpxw5MhySffpO6D+5KUP6kq4X+WKs/68Q0/T9CULLgNOupC7p6uLE&#10;isjaW1OnWQxMqlHGlJU50RiZGzkMQzWc2lJB/YyEOhinGrcQhQ7cN0p6nOiSGlw5StR7gy1Zz+bz&#10;uABJQQZzVNy1pbq2MMMRqKSBklHchXFpDtbJtsM45yG4wzbuZaI49nvM6ZQ1zmxi/rRfcSmu9eT1&#10;4y+w/Q4AAP//AwBQSwMEFAAGAAgAAAAhAEFCKJ/dAAAABgEAAA8AAABkcnMvZG93bnJldi54bWxM&#10;jsFOwzAQRO9I/IO1SFwQtUvVUIVsKiiqOCAhKHyAEy9J2ngdxW4S+HrcU7nNaEYzL1tPthUD9b5x&#10;jDCfKRDEpTMNVwhfn9vbFQgfNBvdOiaEH/Kwzi8vMp0aN/IHDbtQiTjCPtUIdQhdKqUva7Laz1xH&#10;HLNv11sdou0raXo9xnHbyjulEml1w/Gh1h1taioPu6NFODzfD/ub15en4m272VeDGn+pfEe8vpoe&#10;H0AEmsK5DCf8iA55ZCrckY0XLcIi9hCSBMQpnCdLEEUUarUAmWfyP37+BwAA//8DAFBLAQItABQA&#10;BgAIAAAAIQC2gziS/gAAAOEBAAATAAAAAAAAAAAAAAAAAAAAAABbQ29udGVudF9UeXBlc10ueG1s&#10;UEsBAi0AFAAGAAgAAAAhADj9If/WAAAAlAEAAAsAAAAAAAAAAAAAAAAALwEAAF9yZWxzLy5yZWxz&#10;UEsBAi0AFAAGAAgAAAAhAMw6p7ElAgAATQQAAA4AAAAAAAAAAAAAAAAALgIAAGRycy9lMm9Eb2Mu&#10;eG1sUEsBAi0AFAAGAAgAAAAhAEFCKJ/dAAAABgEAAA8AAAAAAAAAAAAAAAAAfwQAAGRycy9kb3du&#10;cmV2LnhtbFBLBQYAAAAABAAEAPMAAACJBQAAAAA=&#10;">
                      <v:textbox style="mso-fit-shape-to-text:t">
                        <w:txbxContent>
                          <w:p w:rsidR="004722B9" w:rsidRDefault="004722B9" w:rsidP="00FE39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13870" wp14:editId="585EFF3F">
                                  <wp:extent cx="542290" cy="542290"/>
                                  <wp:effectExtent l="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49" w:type="dxa"/>
            <w:gridSpan w:val="9"/>
            <w:tcBorders>
              <w:bottom w:val="nil"/>
            </w:tcBorders>
            <w:shd w:val="clear" w:color="auto" w:fill="CCFFFF"/>
          </w:tcPr>
          <w:p w:rsidR="00FE39C7" w:rsidRPr="00B006E9" w:rsidRDefault="00FE39C7" w:rsidP="0080634E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FE39C7" w:rsidRPr="000A7333" w:rsidTr="00710122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2049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FE39C7" w:rsidRPr="003131D3" w:rsidRDefault="00FE39C7" w:rsidP="003131D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RENCANA PEMBELAJARAN SEMESTER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GANJIL 201</w:t>
            </w:r>
            <w:r w:rsidR="003131D3"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3131D3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</w:p>
        </w:tc>
      </w:tr>
      <w:tr w:rsidR="00FE39C7" w:rsidRPr="000A7333" w:rsidTr="00710122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2049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PROGRAM STUDI </w:t>
            </w:r>
            <w:r w:rsidRPr="00314AFD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KESEHATAN MASYARAKAT FAKULTAS ILMU-ILMU KESEHATAN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</w:tr>
      <w:tr w:rsidR="00FE39C7" w:rsidRPr="000A7333" w:rsidTr="00710122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2049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FE39C7" w:rsidRPr="00B006E9" w:rsidTr="00710122">
        <w:tc>
          <w:tcPr>
            <w:tcW w:w="13467" w:type="dxa"/>
            <w:gridSpan w:val="11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FE39C7" w:rsidRPr="00B006E9" w:rsidRDefault="00FE39C7" w:rsidP="0080634E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FE39C7" w:rsidRPr="000A7333" w:rsidTr="00710122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Metodologi Penelitian</w:t>
            </w:r>
            <w:r w:rsidR="00314AFD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Kuaalitatif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FE39C7" w:rsidRPr="00881DC7" w:rsidRDefault="00314AFD" w:rsidP="00FE39C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KMS362</w:t>
            </w:r>
          </w:p>
        </w:tc>
      </w:tr>
      <w:tr w:rsidR="00FE39C7" w:rsidRPr="000A7333" w:rsidTr="00710122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881DC7" w:rsidRDefault="00FE39C7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064196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41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39C7" w:rsidRPr="00881DC7" w:rsidRDefault="00314AFD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  <w:r w:rsidR="00FE39C7">
              <w:rPr>
                <w:rFonts w:ascii="Segoe UI" w:hAnsi="Segoe UI" w:cs="Segoe UI"/>
                <w:sz w:val="22"/>
                <w:szCs w:val="22"/>
              </w:rPr>
              <w:t xml:space="preserve"> SKS</w:t>
            </w:r>
          </w:p>
        </w:tc>
      </w:tr>
      <w:tr w:rsidR="00FE39C7" w:rsidRPr="000A7333" w:rsidTr="00710122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881DC7" w:rsidRDefault="00314AFD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Putri Handayani, SKM, MKKK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41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39C7" w:rsidRPr="00881DC7" w:rsidRDefault="00314AFD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6981</w:t>
            </w:r>
          </w:p>
        </w:tc>
      </w:tr>
      <w:tr w:rsidR="00FE39C7" w:rsidRPr="000A7333" w:rsidTr="00710122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970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39C7" w:rsidRPr="000A7333" w:rsidRDefault="00FE39C7" w:rsidP="0088055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Tatap muka 14 x </w:t>
            </w:r>
            <w:r w:rsidR="00314AFD">
              <w:rPr>
                <w:rFonts w:ascii="Segoe UI" w:hAnsi="Segoe UI" w:cs="Segoe UI"/>
                <w:sz w:val="22"/>
                <w:szCs w:val="22"/>
              </w:rPr>
              <w:t>10</w:t>
            </w:r>
            <w:r w:rsidR="00880551">
              <w:rPr>
                <w:rFonts w:ascii="Segoe UI" w:hAnsi="Segoe UI" w:cs="Segoe UI"/>
                <w:sz w:val="22"/>
                <w:szCs w:val="22"/>
              </w:rPr>
              <w:t>0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menit, tidak ada praktik, </w:t>
            </w:r>
            <w:r w:rsidR="00FE46E6">
              <w:rPr>
                <w:rFonts w:ascii="Segoe UI" w:hAnsi="Segoe UI" w:cs="Segoe UI"/>
                <w:sz w:val="22"/>
                <w:szCs w:val="22"/>
              </w:rPr>
              <w:t xml:space="preserve">ada 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online</w:t>
            </w:r>
          </w:p>
        </w:tc>
      </w:tr>
      <w:tr w:rsidR="00FE39C7" w:rsidRPr="000A7333" w:rsidTr="00710122">
        <w:tc>
          <w:tcPr>
            <w:tcW w:w="3261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Capaian P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0A7333" w:rsidRDefault="00FE39C7" w:rsidP="0080634E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970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46E6" w:rsidRPr="00FE46E6" w:rsidRDefault="00FE46E6" w:rsidP="00880551">
            <w:pPr>
              <w:pStyle w:val="ListParagraph"/>
              <w:numPr>
                <w:ilvl w:val="0"/>
                <w:numId w:val="30"/>
              </w:numPr>
              <w:rPr>
                <w:lang w:val="sv-SE"/>
              </w:rPr>
            </w:pPr>
            <w:r w:rsidRPr="00FE46E6">
              <w:rPr>
                <w:lang w:val="sv-SE"/>
              </w:rPr>
              <w:t>Mengetahui ruang lingkup, tujuan dan manfaat penelitian</w:t>
            </w:r>
            <w:r w:rsidR="00314AFD">
              <w:rPr>
                <w:lang w:val="sv-SE"/>
              </w:rPr>
              <w:t xml:space="preserve"> kualitatif</w:t>
            </w:r>
          </w:p>
          <w:p w:rsidR="00FE39C7" w:rsidRPr="00FE46E6" w:rsidRDefault="00FF1298" w:rsidP="00880551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lang w:val="sv-SE"/>
              </w:rPr>
            </w:pPr>
            <w:r w:rsidRPr="00FE46E6">
              <w:rPr>
                <w:lang w:val="sv-SE"/>
              </w:rPr>
              <w:t>Mengetahui cara membuat proposal penelitian</w:t>
            </w:r>
            <w:r w:rsidR="00314AFD">
              <w:rPr>
                <w:lang w:val="sv-SE"/>
              </w:rPr>
              <w:t xml:space="preserve"> kualitatif</w:t>
            </w:r>
          </w:p>
          <w:p w:rsidR="00FE39C7" w:rsidRPr="000A7333" w:rsidRDefault="00FE39C7" w:rsidP="0080634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E39C7" w:rsidRPr="00383122" w:rsidTr="00710122"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E39C7" w:rsidRPr="00383122" w:rsidRDefault="00FE39C7" w:rsidP="0080634E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39C7" w:rsidRPr="00383122" w:rsidRDefault="00FE39C7" w:rsidP="0080634E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97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E39C7" w:rsidRPr="00383122" w:rsidRDefault="00FE39C7" w:rsidP="0080634E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FE39C7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FE39C7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E39C7" w:rsidRPr="00044E70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9C7" w:rsidRPr="009E4722" w:rsidRDefault="00FE46E6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363C94">
              <w:rPr>
                <w:rFonts w:ascii="Segoe UI" w:hAnsi="Segoe UI" w:cs="Segoe UI"/>
                <w:sz w:val="22"/>
                <w:szCs w:val="22"/>
              </w:rPr>
              <w:t>konsep dasar, fungsi dan pemanfaatan, karakteristik penelitian kualitatif</w:t>
            </w:r>
          </w:p>
          <w:p w:rsidR="00FE39C7" w:rsidRDefault="00FE39C7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E39C7" w:rsidRPr="005D7727" w:rsidRDefault="00FE39C7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C94" w:rsidRDefault="00363C94" w:rsidP="00363C94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Konsep Dasar Penelitian kualitatif</w:t>
            </w:r>
          </w:p>
          <w:p w:rsidR="00FE39C7" w:rsidRPr="00FF1298" w:rsidRDefault="00FE39C7" w:rsidP="00664C02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90F97" w:rsidRPr="00156CDC" w:rsidRDefault="00490F97" w:rsidP="00490F97">
            <w:pPr>
              <w:numPr>
                <w:ilvl w:val="0"/>
                <w:numId w:val="1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E39C7" w:rsidRPr="00310E5B" w:rsidRDefault="00490F97" w:rsidP="00490F97">
            <w:pPr>
              <w:numPr>
                <w:ilvl w:val="0"/>
                <w:numId w:val="1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Moeleong, Lexy. J. (2004). Metodologi Penelitian Kualitatif. Bandung: Remaja Rosdakarya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 xml:space="preserve">Swarjana, I. Ketut. (2015). Metodologi Penelitian Kesehatan, Edisi Revisi. </w:t>
            </w:r>
            <w:r w:rsidRPr="006739D1">
              <w:rPr>
                <w:rFonts w:ascii="Calibri" w:hAnsi="Calibri" w:cs="Calibri"/>
              </w:rPr>
              <w:lastRenderedPageBreak/>
              <w:t>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F47B4A">
            <w:pPr>
              <w:pStyle w:val="Default"/>
              <w:numPr>
                <w:ilvl w:val="0"/>
                <w:numId w:val="32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E39C7" w:rsidRPr="00246703" w:rsidRDefault="00FE39C7" w:rsidP="0080634E">
            <w:pPr>
              <w:spacing w:before="120"/>
              <w:jc w:val="both"/>
              <w:rPr>
                <w:lang w:val="sv-SE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C94" w:rsidRPr="009E4722" w:rsidRDefault="00FE46E6" w:rsidP="00363C94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363C94">
              <w:rPr>
                <w:rFonts w:ascii="Segoe UI" w:hAnsi="Segoe UI" w:cs="Segoe UI"/>
                <w:sz w:val="22"/>
                <w:szCs w:val="22"/>
              </w:rPr>
              <w:t>konsep dasar, fungsi dan pemanfaata</w:t>
            </w:r>
            <w:r w:rsidR="004E3924">
              <w:rPr>
                <w:rFonts w:ascii="Segoe UI" w:hAnsi="Segoe UI" w:cs="Segoe UI"/>
                <w:sz w:val="22"/>
                <w:szCs w:val="22"/>
              </w:rPr>
              <w:t>n</w:t>
            </w:r>
            <w:bookmarkStart w:id="0" w:name="_GoBack"/>
            <w:bookmarkEnd w:id="0"/>
            <w:r w:rsidR="00363C94">
              <w:rPr>
                <w:rFonts w:ascii="Segoe UI" w:hAnsi="Segoe UI" w:cs="Segoe UI"/>
                <w:sz w:val="22"/>
                <w:szCs w:val="22"/>
              </w:rPr>
              <w:t>, karakteristik penelitian kualitatif</w:t>
            </w:r>
          </w:p>
          <w:p w:rsidR="00FE46E6" w:rsidRPr="009E4722" w:rsidRDefault="00FE46E6" w:rsidP="00FE46E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  <w:r w:rsidR="00363C9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FE39C7" w:rsidRPr="00310E5B" w:rsidRDefault="00FE39C7" w:rsidP="008B2CE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C94" w:rsidRPr="009E4722" w:rsidRDefault="00F47B4A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363C94">
              <w:rPr>
                <w:rFonts w:ascii="Segoe UI" w:hAnsi="Segoe UI" w:cs="Segoe UI"/>
                <w:sz w:val="22"/>
                <w:szCs w:val="22"/>
              </w:rPr>
              <w:t>Paradigma penelitian kualitatif, theory building, grounded theory</w:t>
            </w:r>
          </w:p>
          <w:p w:rsidR="00F47B4A" w:rsidRDefault="00F47B4A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47B4A" w:rsidRDefault="00F47B4A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47B4A" w:rsidRDefault="00F47B4A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47B4A" w:rsidRDefault="00F47B4A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47B4A" w:rsidRPr="005D7727" w:rsidRDefault="00F47B4A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C94" w:rsidRDefault="00363C94" w:rsidP="00363C94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Paradigma penelitian kualitatif</w:t>
            </w:r>
          </w:p>
          <w:p w:rsidR="00F47B4A" w:rsidRPr="00FF1298" w:rsidRDefault="00F47B4A" w:rsidP="00FF1298">
            <w:pPr>
              <w:ind w:left="360"/>
              <w:rPr>
                <w:noProof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2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2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Moeleong, Lexy. J. (2004). Metodologi Penelitian Kualitatif. Bandung: Remaja Rosdakarya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F47B4A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 xml:space="preserve">Martha, Evi dan Kresno, Sudarti. (2016). Metodologi Penelitian </w:t>
            </w:r>
            <w:r w:rsidRPr="002579B1">
              <w:rPr>
                <w:rFonts w:ascii="Calibri" w:hAnsi="Calibri" w:cs="Calibri"/>
              </w:rPr>
              <w:lastRenderedPageBreak/>
              <w:t>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9E4722" w:rsidRDefault="00F47B4A" w:rsidP="00ED7F3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363C94">
              <w:rPr>
                <w:rFonts w:ascii="Segoe UI" w:hAnsi="Segoe UI" w:cs="Segoe UI"/>
                <w:sz w:val="22"/>
                <w:szCs w:val="22"/>
              </w:rPr>
              <w:t>Paradigma penelitian kualitatif, theory building, grounded theory</w:t>
            </w:r>
            <w:r w:rsidR="0071012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  <w:p w:rsidR="00F47B4A" w:rsidRPr="00310E5B" w:rsidRDefault="00F47B4A" w:rsidP="0080634E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7B4A" w:rsidRPr="009E4722" w:rsidRDefault="00F47B4A" w:rsidP="00ED7F3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363C94">
              <w:rPr>
                <w:rFonts w:ascii="Segoe UI" w:hAnsi="Segoe UI" w:cs="Segoe UI"/>
                <w:sz w:val="22"/>
                <w:szCs w:val="22"/>
              </w:rPr>
              <w:t>jenis-jenis penelitian kualitatif: Etnografi, Studi kasus, Grounded theory, phenomenology, etnometodologi</w:t>
            </w:r>
          </w:p>
          <w:p w:rsidR="00F47B4A" w:rsidRPr="009E4722" w:rsidRDefault="00F47B4A" w:rsidP="0080634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63C94" w:rsidRDefault="00363C94" w:rsidP="00363C94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Jenis-jenis penelitian kualitatif</w:t>
            </w:r>
          </w:p>
          <w:p w:rsidR="00F47B4A" w:rsidRPr="00310E5B" w:rsidRDefault="00F47B4A" w:rsidP="00FF1298">
            <w:pPr>
              <w:pStyle w:val="ListParagraph"/>
              <w:rPr>
                <w:rFonts w:ascii="Segoe UI" w:hAnsi="Segoe UI" w:cs="Segoe UI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Moeleong, Lexy. J. (2004). Metodologi Penelitian Kualitatif. Bandung: Remaja Rosdakarya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F47B4A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F47B4A" w:rsidRDefault="00F47B4A" w:rsidP="00F47B4A">
            <w:pPr>
              <w:ind w:left="360"/>
              <w:rPr>
                <w:lang w:val="sv-SE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F47B4A" w:rsidRPr="009E4722" w:rsidRDefault="00F47B4A" w:rsidP="003131D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menguraikan </w:t>
            </w:r>
            <w:r w:rsidR="004722B9">
              <w:rPr>
                <w:rFonts w:ascii="Segoe UI" w:hAnsi="Segoe UI" w:cs="Segoe UI"/>
                <w:sz w:val="22"/>
                <w:szCs w:val="22"/>
              </w:rPr>
              <w:t>jenis-jenis penelitian kualitatif: Etnografi, Studi kasus, Grounded theory, phenomenology, etnometodologi</w:t>
            </w:r>
          </w:p>
          <w:p w:rsidR="00F47B4A" w:rsidRPr="00310E5B" w:rsidRDefault="00F47B4A" w:rsidP="0080634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7B4A" w:rsidRPr="009E4722" w:rsidRDefault="00F47B4A" w:rsidP="00E2314A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85202C">
              <w:rPr>
                <w:rFonts w:ascii="Segoe UI" w:hAnsi="Segoe UI" w:cs="Segoe UI"/>
                <w:sz w:val="22"/>
                <w:szCs w:val="22"/>
              </w:rPr>
              <w:lastRenderedPageBreak/>
              <w:t>Pembatasan masalah studi kasus, model perumusan masalah, analisis perumusan masalah, prinsip-prinsip perumusan masalah, langkah-langkah perumusan masalah</w:t>
            </w:r>
          </w:p>
          <w:p w:rsidR="00F47B4A" w:rsidRPr="009E4722" w:rsidRDefault="00F47B4A" w:rsidP="0080634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5202C" w:rsidRDefault="0085202C" w:rsidP="0085202C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Perumusan masalah dalam </w:t>
            </w:r>
            <w:r>
              <w:rPr>
                <w:rFonts w:ascii="Calibri" w:hAnsi="Calibri" w:cs="Calibri"/>
              </w:rPr>
              <w:lastRenderedPageBreak/>
              <w:t>penelitian kualitatif</w:t>
            </w:r>
          </w:p>
          <w:p w:rsidR="00F47B4A" w:rsidRPr="00310E5B" w:rsidRDefault="00F47B4A" w:rsidP="00FF1298">
            <w:pPr>
              <w:pStyle w:val="ListParagraph"/>
              <w:rPr>
                <w:rFonts w:ascii="Segoe UI" w:hAnsi="Segoe UI" w:cs="Segoe UI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13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lastRenderedPageBreak/>
              <w:t>instruction</w:t>
            </w:r>
          </w:p>
          <w:p w:rsidR="00F47B4A" w:rsidRPr="00310E5B" w:rsidRDefault="00F47B4A" w:rsidP="00490F97">
            <w:pPr>
              <w:numPr>
                <w:ilvl w:val="0"/>
                <w:numId w:val="13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lastRenderedPageBreak/>
              <w:t xml:space="preserve">Moeleong, Lexy. J. (2004). Metodologi Penelitian Kualitatif. Bandung: Remaja </w:t>
            </w:r>
            <w:r w:rsidRPr="006739D1">
              <w:rPr>
                <w:rFonts w:ascii="Calibri" w:hAnsi="Calibri" w:cs="Calibri"/>
              </w:rPr>
              <w:lastRenderedPageBreak/>
              <w:t>Rosdakarya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F47B4A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ind w:left="459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F47B4A" w:rsidRPr="00310E5B" w:rsidRDefault="00F47B4A" w:rsidP="0080634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85202C">
              <w:rPr>
                <w:rFonts w:ascii="Segoe UI" w:hAnsi="Segoe UI" w:cs="Segoe UI"/>
                <w:sz w:val="22"/>
                <w:szCs w:val="22"/>
              </w:rPr>
              <w:lastRenderedPageBreak/>
              <w:t>Pembatasan masalah studi kasus, model perumusan masalah, analisis perumusan masalah, prinsip-prinsip perumusan masalah, langkah-langkah perumusan masalah</w:t>
            </w:r>
            <w:r w:rsidR="0085202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7B4A" w:rsidRPr="009E4722" w:rsidRDefault="00F47B4A" w:rsidP="00E2314A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825E59">
              <w:rPr>
                <w:rFonts w:ascii="Segoe UI" w:hAnsi="Segoe UI" w:cs="Segoe UI"/>
                <w:sz w:val="22"/>
                <w:szCs w:val="22"/>
              </w:rPr>
              <w:t>Tahap secara umum dan tahap secara siklikal</w:t>
            </w:r>
          </w:p>
          <w:p w:rsidR="00F47B4A" w:rsidRPr="009E4722" w:rsidRDefault="00F47B4A" w:rsidP="0080634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7B4A" w:rsidRPr="00FF1298" w:rsidRDefault="00825E59" w:rsidP="00FF1298">
            <w:r>
              <w:t>Tahap-tahap Penelitian</w:t>
            </w:r>
          </w:p>
          <w:p w:rsidR="00F47B4A" w:rsidRPr="00310E5B" w:rsidRDefault="00F47B4A" w:rsidP="00FF1298">
            <w:pPr>
              <w:pStyle w:val="ListParagraph"/>
              <w:rPr>
                <w:rFonts w:ascii="Segoe UI" w:hAnsi="Segoe UI" w:cs="Segoe UI"/>
                <w:lang w:val="fi-FI"/>
              </w:rPr>
            </w:pPr>
          </w:p>
        </w:tc>
        <w:tc>
          <w:tcPr>
            <w:tcW w:w="2268" w:type="dxa"/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8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8"/>
              </w:num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lastRenderedPageBreak/>
              <w:t>web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lastRenderedPageBreak/>
              <w:t>Moeleong, Lexy. J. (2004). Metodologi Penelitian Kualitatif. Bandung: Remaja Rosdakarya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 xml:space="preserve">Sugiyono. (2014). Mtode Penelitian </w:t>
            </w:r>
            <w:r w:rsidRPr="006739D1">
              <w:rPr>
                <w:rFonts w:ascii="Calibri" w:hAnsi="Calibri" w:cs="Calibri"/>
              </w:rPr>
              <w:lastRenderedPageBreak/>
              <w:t>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F47B4A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F47B4A" w:rsidRDefault="00F47B4A" w:rsidP="00F47B4A">
            <w:pPr>
              <w:rPr>
                <w:lang w:val="sv-SE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825E59" w:rsidRPr="009E4722" w:rsidRDefault="00F47B4A" w:rsidP="00825E59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825E59">
              <w:rPr>
                <w:rFonts w:ascii="Segoe UI" w:hAnsi="Segoe UI" w:cs="Segoe UI"/>
                <w:sz w:val="22"/>
                <w:szCs w:val="22"/>
              </w:rPr>
              <w:t>Tahap secara umum dan tahap secara siklikal</w:t>
            </w:r>
          </w:p>
          <w:p w:rsidR="00F47B4A" w:rsidRPr="00310E5B" w:rsidRDefault="00F47B4A" w:rsidP="002744AF">
            <w:pPr>
              <w:ind w:left="-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dengan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7B4A" w:rsidRDefault="00F47B4A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825E59">
              <w:rPr>
                <w:rFonts w:ascii="Segoe UI" w:hAnsi="Segoe UI" w:cs="Segoe UI"/>
                <w:sz w:val="22"/>
                <w:szCs w:val="22"/>
              </w:rPr>
              <w:t>Sumber dan jenis data, peran manusia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 xml:space="preserve"> sebagai instrument penelitian, pengamatan, Wawancara, catatan lapangan, Penggunaan Dokumen</w:t>
            </w:r>
          </w:p>
          <w:p w:rsidR="009B3A95" w:rsidRPr="00D4100F" w:rsidRDefault="009B3A95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Sampling dan satuan kajian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7B4A" w:rsidRDefault="00825E59" w:rsidP="00825E59">
            <w:pPr>
              <w:pStyle w:val="ListParagraph"/>
              <w:ind w:left="0"/>
              <w:rPr>
                <w:sz w:val="24"/>
              </w:rPr>
            </w:pPr>
            <w:r>
              <w:rPr>
                <w:rFonts w:cs="Calibri"/>
              </w:rPr>
              <w:t>Teknik penelitian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14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14"/>
              </w:num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Moeleong, Lexy. J. (2004). Metodologi Penelitian Kualitatif. Bandung: Remaja Rosdakarya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 xml:space="preserve">Sujarweni, V. Wiratna. (2014). </w:t>
            </w:r>
            <w:r w:rsidRPr="006739D1">
              <w:rPr>
                <w:rFonts w:ascii="Calibri" w:hAnsi="Calibri" w:cs="Calibri"/>
              </w:rPr>
              <w:lastRenderedPageBreak/>
              <w:t>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F47B4A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B3A95" w:rsidRDefault="00F47B4A" w:rsidP="009B3A9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 xml:space="preserve">Sumber dan jenis data, peran manusia sebagai instrument penelitian, pengamatan, Wawancara, catatan lapangan,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lastRenderedPageBreak/>
              <w:t>Penggunaan Dokumen</w:t>
            </w:r>
          </w:p>
          <w:p w:rsidR="00F47B4A" w:rsidRPr="00310E5B" w:rsidRDefault="009B3A95" w:rsidP="009B3A9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Sampling dan satuan kajian </w:t>
            </w:r>
            <w:r w:rsidR="00F47B4A"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7B4A" w:rsidRPr="002744AF" w:rsidRDefault="00F47B4A" w:rsidP="009B3A9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>Analisis data dan penulisan teori, modus analisis data, tahap analisis data, tiga model analisis data, analisis data kualitatif dengan komputer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B3A95" w:rsidRDefault="009B3A95" w:rsidP="009B3A95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Analisis dan interpretasi data</w:t>
            </w:r>
          </w:p>
          <w:p w:rsidR="00F47B4A" w:rsidRPr="00310E5B" w:rsidRDefault="00F47B4A" w:rsidP="00FF1298">
            <w:pPr>
              <w:pStyle w:val="ListParagraph"/>
              <w:rPr>
                <w:rFonts w:ascii="Segoe UI" w:hAnsi="Segoe UI" w:cs="Segoe UI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4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4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8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8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8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8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8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8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F47B4A">
            <w:pPr>
              <w:pStyle w:val="Default"/>
              <w:numPr>
                <w:ilvl w:val="0"/>
                <w:numId w:val="38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lastRenderedPageBreak/>
              <w:t>Martha, Evi dan Kresno, Sudarti. (2016). Metodologi Penelitian 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F47B4A" w:rsidRPr="00310E5B" w:rsidRDefault="00F47B4A" w:rsidP="0080634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 xml:space="preserve">Analisis data dan penulisan teori, modus analisis data, tahap analisis data, tiga model analisis data, analisis data kualitatif dengan komputer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7B4A" w:rsidRPr="00D4100F" w:rsidRDefault="00F47B4A" w:rsidP="009B3A9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>Kriteria keabsahan data dan teknik pemeriksaan keabsahan data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7B4A" w:rsidRPr="00FF1298" w:rsidRDefault="009B3A95" w:rsidP="00FF1298">
            <w:r w:rsidRPr="005E105F">
              <w:rPr>
                <w:rFonts w:ascii="Calibri" w:hAnsi="Calibri" w:cs="Calibri"/>
              </w:rPr>
              <w:t>Kriteria dan teknik pemeriksaan keabsahan data</w:t>
            </w:r>
          </w:p>
          <w:p w:rsidR="00F47B4A" w:rsidRPr="00B75A83" w:rsidRDefault="00F47B4A" w:rsidP="00FF129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F47B4A" w:rsidRPr="00310E5B" w:rsidRDefault="00F47B4A" w:rsidP="0080634E">
            <w:pPr>
              <w:jc w:val="both"/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5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5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47B4A" w:rsidRPr="006739D1" w:rsidRDefault="00F47B4A" w:rsidP="00F47B4A">
            <w:pPr>
              <w:pStyle w:val="Default"/>
              <w:numPr>
                <w:ilvl w:val="0"/>
                <w:numId w:val="39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9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9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9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F47B4A">
            <w:pPr>
              <w:pStyle w:val="Default"/>
              <w:numPr>
                <w:ilvl w:val="0"/>
                <w:numId w:val="39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F47B4A">
            <w:pPr>
              <w:pStyle w:val="Default"/>
              <w:numPr>
                <w:ilvl w:val="0"/>
                <w:numId w:val="39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F47B4A" w:rsidRDefault="00F47B4A" w:rsidP="00F47B4A">
            <w:pPr>
              <w:pStyle w:val="Default"/>
              <w:numPr>
                <w:ilvl w:val="0"/>
                <w:numId w:val="39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F47B4A" w:rsidRPr="00310E5B" w:rsidRDefault="00F47B4A" w:rsidP="009B3A95">
            <w:pPr>
              <w:ind w:left="9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>Kriteria keabsahan data dan teknik pemeriksaan keabsahan data</w:t>
            </w:r>
            <w:r w:rsidR="00572B88">
              <w:rPr>
                <w:rFonts w:ascii="Segoe UI" w:hAnsi="Segoe UI" w:cs="Segoe UI"/>
                <w:sz w:val="22"/>
                <w:szCs w:val="22"/>
              </w:rPr>
              <w:t xml:space="preserve"> 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7B4A" w:rsidRPr="009E386F" w:rsidRDefault="00F47B4A" w:rsidP="009B3A9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 xml:space="preserve">Fungsi, jenis, dan bentuk laporan hasil penelitian,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lastRenderedPageBreak/>
              <w:t>kerangka dan isi laporan, teknik dan strategi penulisan laporan, penelaahan hasil penulisan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B3A95" w:rsidRDefault="009B3A95" w:rsidP="009B3A95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Teknik Penulisan Laporan Penelitian</w:t>
            </w:r>
          </w:p>
          <w:p w:rsidR="00F47B4A" w:rsidRPr="00310E5B" w:rsidRDefault="00F47B4A" w:rsidP="00FF1298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2268" w:type="dxa"/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9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9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lastRenderedPageBreak/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F47B4A" w:rsidRPr="006739D1" w:rsidRDefault="00F47B4A" w:rsidP="00664C02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lastRenderedPageBreak/>
              <w:t>Wibowo, Adik. (2014). Metodologi Penelitian Praktis Bidang Kesehatan. Jakarta: RajaGrafindo Persada</w:t>
            </w:r>
          </w:p>
          <w:p w:rsidR="00F47B4A" w:rsidRPr="006739D1" w:rsidRDefault="00F47B4A" w:rsidP="00664C02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 xml:space="preserve">Sugiyono. (2014). Mtode Penelitian </w:t>
            </w:r>
            <w:r w:rsidRPr="006739D1">
              <w:rPr>
                <w:rFonts w:ascii="Calibri" w:hAnsi="Calibri" w:cs="Calibri"/>
              </w:rPr>
              <w:lastRenderedPageBreak/>
              <w:t>Kombinasi. Jakarta: Alfabeta</w:t>
            </w:r>
          </w:p>
          <w:p w:rsidR="00F47B4A" w:rsidRPr="006739D1" w:rsidRDefault="00F47B4A" w:rsidP="00664C02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F47B4A" w:rsidRPr="006739D1" w:rsidRDefault="00F47B4A" w:rsidP="00664C02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F47B4A" w:rsidRPr="006739D1" w:rsidRDefault="00F47B4A" w:rsidP="00664C02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F47B4A" w:rsidRDefault="00F47B4A" w:rsidP="00664C02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F47B4A" w:rsidRPr="002579B1" w:rsidRDefault="00F47B4A" w:rsidP="00664C02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F47B4A" w:rsidRPr="00310E5B" w:rsidRDefault="00F47B4A" w:rsidP="009B3A95">
            <w:pPr>
              <w:ind w:left="9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 xml:space="preserve">Fungsi, jenis, dan bentuk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lastRenderedPageBreak/>
              <w:t>laporan hasil penelitian, kerangka dan isi laporan, teknik dan strategi penulisan laporan, penelaahan hasil penulisan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47B4A" w:rsidRPr="00207961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246777" w:rsidRDefault="00F47B4A" w:rsidP="009B3A95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>pengertian proposal penelitian, komponen-komponen proposal penelitian, kerangka rancangan penelitian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3A95" w:rsidRDefault="009B3A95" w:rsidP="009B3A95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Proposal atau rancangan penelitian</w:t>
            </w:r>
          </w:p>
          <w:p w:rsidR="00F47B4A" w:rsidRPr="00310E5B" w:rsidRDefault="00F47B4A" w:rsidP="00FF1298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6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6"/>
              </w:num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4C02" w:rsidRPr="006739D1" w:rsidRDefault="00664C02" w:rsidP="00664C02">
            <w:pPr>
              <w:pStyle w:val="Default"/>
              <w:numPr>
                <w:ilvl w:val="0"/>
                <w:numId w:val="41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1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1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1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1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lastRenderedPageBreak/>
              <w:t>Swarjana, I. Ketut. (2015). Metodologi Penelitian Kesehatan, Edisi Revisi. Yogjakarya: Andi</w:t>
            </w:r>
          </w:p>
          <w:p w:rsidR="00664C02" w:rsidRDefault="00664C02" w:rsidP="00664C02">
            <w:pPr>
              <w:pStyle w:val="Default"/>
              <w:numPr>
                <w:ilvl w:val="0"/>
                <w:numId w:val="41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664C02" w:rsidRPr="002579B1" w:rsidRDefault="00664C02" w:rsidP="00664C02">
            <w:pPr>
              <w:pStyle w:val="Default"/>
              <w:numPr>
                <w:ilvl w:val="0"/>
                <w:numId w:val="41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310E5B" w:rsidRDefault="00F47B4A" w:rsidP="0080634E">
            <w:pPr>
              <w:ind w:left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</w:t>
            </w:r>
            <w:r w:rsidR="009B3A95">
              <w:rPr>
                <w:rFonts w:ascii="Segoe UI" w:hAnsi="Segoe UI" w:cs="Segoe UI"/>
                <w:sz w:val="22"/>
                <w:szCs w:val="22"/>
              </w:rPr>
              <w:t xml:space="preserve">pengertian proposal penelitian, komponen-komponen proposal penelitian, kerangka rancangan penelitian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47B4A" w:rsidRPr="00207961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5D7727" w:rsidRDefault="00F47B4A" w:rsidP="00F33F2C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Mahasiswa mampu menguraikan definisi, tahapan pembuatan dan metode dalam pembuatan variable penelitian dan definisi operasional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FF1298" w:rsidRDefault="00F47B4A" w:rsidP="00FF1298">
            <w:r w:rsidRPr="00FF1298">
              <w:t>Penulisan proposal BAB 3 part 1 (</w:t>
            </w:r>
            <w:r>
              <w:t>variable penelitian</w:t>
            </w:r>
            <w:r w:rsidRPr="00FF1298">
              <w:t xml:space="preserve"> dan definisi operasional)</w:t>
            </w:r>
          </w:p>
          <w:p w:rsidR="00F47B4A" w:rsidRPr="00310E5B" w:rsidRDefault="00F47B4A" w:rsidP="00FF1298">
            <w:pPr>
              <w:jc w:val="both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10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10"/>
              </w:num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4C02" w:rsidRPr="006739D1" w:rsidRDefault="00664C02" w:rsidP="00664C02">
            <w:pPr>
              <w:pStyle w:val="Default"/>
              <w:numPr>
                <w:ilvl w:val="0"/>
                <w:numId w:val="4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664C02" w:rsidRDefault="00664C02" w:rsidP="00664C02">
            <w:pPr>
              <w:pStyle w:val="Default"/>
              <w:numPr>
                <w:ilvl w:val="0"/>
                <w:numId w:val="42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664C02" w:rsidRPr="002579B1" w:rsidRDefault="00664C02" w:rsidP="00664C02">
            <w:pPr>
              <w:pStyle w:val="Default"/>
              <w:numPr>
                <w:ilvl w:val="0"/>
                <w:numId w:val="42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 xml:space="preserve">Martha, Evi dan Kresno, Sudarti. (2016). Metodologi Penelitian </w:t>
            </w:r>
            <w:r w:rsidRPr="002579B1">
              <w:rPr>
                <w:rFonts w:ascii="Calibri" w:hAnsi="Calibri" w:cs="Calibri"/>
              </w:rPr>
              <w:lastRenderedPageBreak/>
              <w:t>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310E5B" w:rsidRDefault="00F47B4A" w:rsidP="0080634E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Mampu menguraikan definisi, tahapan pembuatan dan metode dalam pembuatan variable penelitian dan definisi operasional 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Default="00F47B4A" w:rsidP="0080634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Mahasiswa mampu menguraikan pendapat dan kritik terhadap penulisan BAB III part 1</w:t>
            </w:r>
          </w:p>
          <w:p w:rsidR="00F47B4A" w:rsidRPr="005D7727" w:rsidRDefault="00F47B4A" w:rsidP="0080634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FF1298" w:rsidRDefault="00F47B4A" w:rsidP="00FF1298">
            <w:r w:rsidRPr="00FF1298">
              <w:t>Review BAB 3 part 1</w:t>
            </w:r>
          </w:p>
          <w:p w:rsidR="00F47B4A" w:rsidRPr="00207961" w:rsidRDefault="00F47B4A" w:rsidP="00FF1298">
            <w:pPr>
              <w:jc w:val="both"/>
              <w:rPr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47B4A" w:rsidRPr="00156CDC" w:rsidRDefault="00F47B4A" w:rsidP="00490F97">
            <w:pPr>
              <w:numPr>
                <w:ilvl w:val="0"/>
                <w:numId w:val="7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490F97">
            <w:pPr>
              <w:numPr>
                <w:ilvl w:val="0"/>
                <w:numId w:val="7"/>
              </w:num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4C02" w:rsidRPr="006739D1" w:rsidRDefault="00664C02" w:rsidP="00664C02">
            <w:pPr>
              <w:pStyle w:val="Default"/>
              <w:numPr>
                <w:ilvl w:val="0"/>
                <w:numId w:val="4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664C02" w:rsidRDefault="00664C02" w:rsidP="00664C02">
            <w:pPr>
              <w:pStyle w:val="Default"/>
              <w:numPr>
                <w:ilvl w:val="0"/>
                <w:numId w:val="43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664C02" w:rsidRPr="002579B1" w:rsidRDefault="00664C02" w:rsidP="00664C02">
            <w:pPr>
              <w:pStyle w:val="Default"/>
              <w:numPr>
                <w:ilvl w:val="0"/>
                <w:numId w:val="43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Default="00F47B4A" w:rsidP="00F33F2C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pendapat dan kritik terhadap penulisan BAB III part 1 dengan benar</w:t>
            </w:r>
          </w:p>
          <w:p w:rsidR="00F47B4A" w:rsidRPr="00310E5B" w:rsidRDefault="00F47B4A" w:rsidP="0080634E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5D7727" w:rsidRDefault="00F47B4A" w:rsidP="00F33F2C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menguraikan definisi, tahapan pembuatan dan metode dalam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pembuatan metode penelitian, analisa penelitian dan alat ukur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FF1298" w:rsidRDefault="00F47B4A" w:rsidP="00FF1298">
            <w:r w:rsidRPr="00FF1298">
              <w:lastRenderedPageBreak/>
              <w:t>Penulisan proposal BAB 3 part 2</w:t>
            </w:r>
          </w:p>
          <w:p w:rsidR="00F47B4A" w:rsidRPr="00207961" w:rsidRDefault="00F47B4A" w:rsidP="00FF1298">
            <w:pPr>
              <w:jc w:val="both"/>
              <w:rPr>
                <w:lang w:val="fi-F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47B4A" w:rsidRPr="00156CDC" w:rsidRDefault="00F47B4A" w:rsidP="00FE39C7">
            <w:pPr>
              <w:numPr>
                <w:ilvl w:val="0"/>
                <w:numId w:val="11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FE39C7">
            <w:pPr>
              <w:numPr>
                <w:ilvl w:val="0"/>
                <w:numId w:val="11"/>
              </w:num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lastRenderedPageBreak/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4C02" w:rsidRPr="006739D1" w:rsidRDefault="00664C02" w:rsidP="00664C02">
            <w:pPr>
              <w:pStyle w:val="Default"/>
              <w:numPr>
                <w:ilvl w:val="0"/>
                <w:numId w:val="4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lastRenderedPageBreak/>
              <w:t>Wibowo, Adik. (2014). Metodologi Penelitian Praktis Bidang Kesehatan. Jakarta: RajaGrafindo Persada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 xml:space="preserve">Sugiyono. (2014). Mtode Penelitian </w:t>
            </w:r>
            <w:r w:rsidRPr="006739D1">
              <w:rPr>
                <w:rFonts w:ascii="Calibri" w:hAnsi="Calibri" w:cs="Calibri"/>
              </w:rPr>
              <w:lastRenderedPageBreak/>
              <w:t>Kombinasi. Jakarta: Alfabeta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Swarjana, I. Ketut. (2015). Metodologi Penelitian Kesehatan, Edisi Revisi. Yogjakarya: Andi</w:t>
            </w:r>
          </w:p>
          <w:p w:rsidR="00664C02" w:rsidRDefault="00664C02" w:rsidP="00664C02">
            <w:pPr>
              <w:pStyle w:val="Default"/>
              <w:numPr>
                <w:ilvl w:val="0"/>
                <w:numId w:val="44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664C02" w:rsidRPr="002579B1" w:rsidRDefault="00664C02" w:rsidP="00664C02">
            <w:pPr>
              <w:pStyle w:val="Default"/>
              <w:numPr>
                <w:ilvl w:val="0"/>
                <w:numId w:val="44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ED1BA2" w:rsidRDefault="00F47B4A" w:rsidP="00F47B4A">
            <w:pPr>
              <w:pStyle w:val="ListParagrap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310E5B" w:rsidRDefault="00F47B4A" w:rsidP="0080634E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definisi, tahapan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pembuatan dan metode dalam pembuatan metode penelitian, analisa penelitian dan alat ukur dengan benar</w:t>
            </w:r>
          </w:p>
        </w:tc>
      </w:tr>
      <w:tr w:rsidR="00F47B4A" w:rsidRPr="000A7333" w:rsidTr="0071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47B4A" w:rsidRPr="00044E70" w:rsidRDefault="00F47B4A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Default="00F47B4A" w:rsidP="00F33F2C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Mahasiswa mampu menguraikan pendapat dan kritik terhadap penulisan BAB III part 2</w:t>
            </w:r>
          </w:p>
          <w:p w:rsidR="00F47B4A" w:rsidRPr="005D7727" w:rsidRDefault="00F47B4A" w:rsidP="0080634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207961" w:rsidRDefault="00F47B4A" w:rsidP="0080634E">
            <w:pPr>
              <w:rPr>
                <w:lang w:val="sv-SE"/>
              </w:rPr>
            </w:pPr>
            <w:r>
              <w:t>Review BAB 3 part 2 (analisis data)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47B4A" w:rsidRPr="00156CDC" w:rsidRDefault="00F47B4A" w:rsidP="00FE39C7">
            <w:pPr>
              <w:numPr>
                <w:ilvl w:val="0"/>
                <w:numId w:val="12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F47B4A" w:rsidRPr="00310E5B" w:rsidRDefault="00F47B4A" w:rsidP="00FE39C7">
            <w:pPr>
              <w:numPr>
                <w:ilvl w:val="0"/>
                <w:numId w:val="12"/>
              </w:num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4C02" w:rsidRPr="006739D1" w:rsidRDefault="00664C02" w:rsidP="00664C02">
            <w:pPr>
              <w:pStyle w:val="Default"/>
              <w:numPr>
                <w:ilvl w:val="0"/>
                <w:numId w:val="4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Wibowo, Adik. (2014). Metodologi Penelitian Praktis Bidang Kesehatan. Jakarta: RajaGrafindo Persada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Sugiyono. (2014). Mtode Penelitian Kombinasi. Jakarta: Alfabeta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Dahlan, M. Sopiyudin. (2014). Langkah langkah Membuat Proposal Penelitian Bidang Kedokteran dan Kesehatan. Jakarta: Sagung Seto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Sujarweni, V. Wiratna. (2014). Metode Penelitian. Yogjakarta: Pustaka Baru</w:t>
            </w:r>
          </w:p>
          <w:p w:rsidR="00664C02" w:rsidRPr="006739D1" w:rsidRDefault="00664C02" w:rsidP="00664C02">
            <w:pPr>
              <w:pStyle w:val="Default"/>
              <w:numPr>
                <w:ilvl w:val="0"/>
                <w:numId w:val="4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lastRenderedPageBreak/>
              <w:t>Swarjana, I. Ketut. (2015). Metodologi Penelitian Kesehatan, Edisi Revisi. Yogjakarya: Andi</w:t>
            </w:r>
          </w:p>
          <w:p w:rsidR="00664C02" w:rsidRDefault="00664C02" w:rsidP="00664C02">
            <w:pPr>
              <w:pStyle w:val="Default"/>
              <w:numPr>
                <w:ilvl w:val="0"/>
                <w:numId w:val="45"/>
              </w:numPr>
              <w:ind w:left="459"/>
              <w:jc w:val="both"/>
              <w:rPr>
                <w:rFonts w:ascii="Calibri" w:hAnsi="Calibri" w:cs="Calibri"/>
              </w:rPr>
            </w:pPr>
            <w:r w:rsidRPr="006739D1">
              <w:rPr>
                <w:rFonts w:ascii="Calibri" w:hAnsi="Calibri" w:cs="Calibri"/>
              </w:rPr>
              <w:t>Lapau, Buchari. (2015). Metode Penelitian Kesehatan. Jakarta: Yayasan Pustaka Obor Indonesia</w:t>
            </w:r>
          </w:p>
          <w:p w:rsidR="00664C02" w:rsidRPr="002579B1" w:rsidRDefault="00664C02" w:rsidP="00664C02">
            <w:pPr>
              <w:pStyle w:val="Default"/>
              <w:numPr>
                <w:ilvl w:val="0"/>
                <w:numId w:val="45"/>
              </w:numPr>
              <w:ind w:left="459"/>
              <w:jc w:val="both"/>
              <w:rPr>
                <w:rFonts w:ascii="Calibri" w:hAnsi="Calibri" w:cs="Calibri"/>
              </w:rPr>
            </w:pPr>
            <w:r w:rsidRPr="002579B1">
              <w:rPr>
                <w:rFonts w:ascii="Calibri" w:hAnsi="Calibri" w:cs="Calibri"/>
              </w:rPr>
              <w:t>Martha, Evi dan Kresno, Sudarti. (2016). Metodologi Penelitian Kualitatif untuk Bidang Kesehatan. Jakarta: RajaGrafindo Persada</w:t>
            </w:r>
          </w:p>
          <w:p w:rsidR="00F47B4A" w:rsidRPr="00664C02" w:rsidRDefault="00F47B4A" w:rsidP="00664C02">
            <w:pPr>
              <w:rPr>
                <w:lang w:val="sv-SE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B4A" w:rsidRPr="00310E5B" w:rsidRDefault="00F47B4A" w:rsidP="0080634E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Mampu menguraikan pendapat dan kritik terhadap penulisan BAB III part 2 dengan benar</w:t>
            </w:r>
          </w:p>
        </w:tc>
      </w:tr>
    </w:tbl>
    <w:p w:rsidR="00FE39C7" w:rsidRDefault="00FE39C7" w:rsidP="00FE39C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Default="00FE39C7" w:rsidP="00FE39C7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</w:rPr>
        <w:t>Putri Handayani SKM, MKKK.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 w:rsidR="00F47B4A">
        <w:rPr>
          <w:rFonts w:ascii="Segoe UI" w:hAnsi="Segoe UI" w:cs="Segoe UI"/>
          <w:b/>
          <w:sz w:val="22"/>
          <w:szCs w:val="22"/>
        </w:rPr>
        <w:t>Putri Handayani, SKM, MKKK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FE39C7" w:rsidRPr="000A7333" w:rsidRDefault="00FE39C7" w:rsidP="00FE39C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FE39C7" w:rsidRPr="000A7333" w:rsidRDefault="00FE39C7" w:rsidP="00FE39C7">
      <w:pPr>
        <w:rPr>
          <w:rFonts w:ascii="Segoe UI" w:hAnsi="Segoe UI" w:cs="Segoe UI"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FE39C7" w:rsidRPr="000A7333" w:rsidTr="0080634E">
        <w:tc>
          <w:tcPr>
            <w:tcW w:w="802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FE39C7" w:rsidRPr="000A7333" w:rsidRDefault="00FE39C7" w:rsidP="0080634E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E246B" w:rsidRPr="000A7333" w:rsidTr="0080634E">
        <w:tc>
          <w:tcPr>
            <w:tcW w:w="802" w:type="dxa"/>
          </w:tcPr>
          <w:p w:rsidR="000E246B" w:rsidRPr="000A7333" w:rsidRDefault="000E246B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183" w:type="dxa"/>
          </w:tcPr>
          <w:p w:rsidR="000E246B" w:rsidRPr="00017AA4" w:rsidRDefault="00017AA4" w:rsidP="0080634E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E246B" w:rsidRDefault="000E246B" w:rsidP="0080634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E246B" w:rsidRDefault="000E246B" w:rsidP="0080634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E246B" w:rsidRDefault="000E246B" w:rsidP="0080634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E246B" w:rsidRDefault="000E246B" w:rsidP="0080634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E246B" w:rsidRPr="000A7333" w:rsidRDefault="000E246B" w:rsidP="0080634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E246B" w:rsidRPr="00017AA4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(Quiz)</w:t>
            </w:r>
          </w:p>
        </w:tc>
        <w:tc>
          <w:tcPr>
            <w:tcW w:w="2268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konsep dasar, fungsi dan pemanfaatan, karakteristik penelitian kualitatif</w:t>
            </w:r>
          </w:p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dengan benar </w:t>
            </w:r>
          </w:p>
          <w:p w:rsidR="000E246B" w:rsidRPr="000A7333" w:rsidRDefault="000E246B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konsep dasar, fungsi dan pemanfaatan penelitian kualitatif</w:t>
            </w:r>
          </w:p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dengan benar </w:t>
            </w:r>
          </w:p>
          <w:p w:rsidR="000E246B" w:rsidRPr="000A7333" w:rsidRDefault="000E246B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konsep dasar penelitian kualitatif</w:t>
            </w:r>
          </w:p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dengan benar </w:t>
            </w:r>
          </w:p>
          <w:p w:rsidR="000E246B" w:rsidRPr="009E4722" w:rsidRDefault="000E246B" w:rsidP="0080634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0E246B" w:rsidRPr="000A7333" w:rsidRDefault="000E246B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konsep dasar penelitian kualitatif</w:t>
            </w:r>
          </w:p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dengan tidak lengkap  </w:t>
            </w:r>
          </w:p>
          <w:p w:rsidR="000E246B" w:rsidRPr="000A7333" w:rsidRDefault="000E246B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710122" w:rsidRPr="009E4722" w:rsidRDefault="000E246B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</w:t>
            </w:r>
            <w:r w:rsidR="00710122">
              <w:rPr>
                <w:rFonts w:ascii="Segoe UI" w:hAnsi="Segoe UI" w:cs="Segoe UI"/>
                <w:sz w:val="22"/>
                <w:szCs w:val="22"/>
              </w:rPr>
              <w:t>Mampu menguraikan konsep dasar penelitian kualitatif</w:t>
            </w:r>
          </w:p>
          <w:p w:rsidR="000E246B" w:rsidRPr="009E4722" w:rsidRDefault="000E246B" w:rsidP="006208A5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  <w:p w:rsidR="000E246B" w:rsidRPr="006208A5" w:rsidRDefault="000E246B" w:rsidP="0080634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E246B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(Quiz)</w:t>
            </w:r>
          </w:p>
        </w:tc>
        <w:tc>
          <w:tcPr>
            <w:tcW w:w="2268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Paradigma penelitian kualitatif, theory building, grounded theory dengan benar</w:t>
            </w:r>
          </w:p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Paradigma penelitian kualitatif, theory building dengan benar</w:t>
            </w:r>
          </w:p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Paradigma penelitian kualitatif dengan benar</w:t>
            </w:r>
          </w:p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710122" w:rsidRPr="009E4722" w:rsidRDefault="00710122" w:rsidP="0071012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Paradigma penelitian kualitatif dengan tidak lengkap</w:t>
            </w:r>
          </w:p>
          <w:p w:rsidR="00017AA4" w:rsidRPr="009E4722" w:rsidRDefault="00017AA4" w:rsidP="0020255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017AA4" w:rsidRPr="009E4722" w:rsidRDefault="00017AA4" w:rsidP="006208A5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</w:t>
            </w:r>
            <w:r w:rsidR="00710122">
              <w:rPr>
                <w:rFonts w:ascii="Segoe UI" w:hAnsi="Segoe UI" w:cs="Segoe UI"/>
                <w:sz w:val="22"/>
                <w:szCs w:val="22"/>
              </w:rPr>
              <w:t xml:space="preserve">Mampu menguraikan Paradigma penelitian kualitatif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(Quiz)</w:t>
            </w:r>
          </w:p>
        </w:tc>
        <w:tc>
          <w:tcPr>
            <w:tcW w:w="2268" w:type="dxa"/>
          </w:tcPr>
          <w:p w:rsidR="004722B9" w:rsidRPr="009E4722" w:rsidRDefault="004722B9" w:rsidP="004722B9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jenis-jenis penelitian kualitatif: Etnografi, Studi kasus, Grounded theory, phenomenology, etnometodologi</w:t>
            </w:r>
          </w:p>
          <w:p w:rsidR="00017AA4" w:rsidRPr="003131D3" w:rsidRDefault="004722B9" w:rsidP="004722B9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843" w:type="dxa"/>
          </w:tcPr>
          <w:p w:rsidR="004722B9" w:rsidRPr="009E4722" w:rsidRDefault="004722B9" w:rsidP="004722B9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jenis-jenis penelitian kualitatif paling banyak 3 jenis</w:t>
            </w:r>
          </w:p>
          <w:p w:rsidR="00017AA4" w:rsidRPr="000A7333" w:rsidRDefault="004722B9" w:rsidP="004722B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701" w:type="dxa"/>
          </w:tcPr>
          <w:p w:rsidR="00017AA4" w:rsidRPr="002D1E02" w:rsidRDefault="00017AA4" w:rsidP="002D1E02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</w:t>
            </w:r>
            <w:r w:rsidR="003131D3">
              <w:rPr>
                <w:rFonts w:ascii="Segoe UI" w:hAnsi="Segoe UI" w:cs="Segoe UI"/>
                <w:sz w:val="22"/>
                <w:szCs w:val="22"/>
              </w:rPr>
              <w:t xml:space="preserve">membahas </w:t>
            </w:r>
            <w:r w:rsidR="002D1E02">
              <w:rPr>
                <w:rFonts w:ascii="Segoe UI" w:hAnsi="Segoe UI" w:cs="Segoe UI"/>
                <w:sz w:val="22"/>
                <w:szCs w:val="22"/>
              </w:rPr>
              <w:t xml:space="preserve">jenis-jenis penelitian kualitatif paling banyak 3 jenis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701" w:type="dxa"/>
          </w:tcPr>
          <w:p w:rsidR="00017AA4" w:rsidRPr="009E4722" w:rsidRDefault="00017AA4" w:rsidP="0020255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</w:t>
            </w:r>
            <w:r w:rsidR="003131D3">
              <w:rPr>
                <w:rFonts w:ascii="Segoe UI" w:hAnsi="Segoe UI" w:cs="Segoe UI"/>
                <w:sz w:val="22"/>
                <w:szCs w:val="22"/>
              </w:rPr>
              <w:t>menyebutkan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3131D3">
              <w:rPr>
                <w:rFonts w:ascii="Segoe UI" w:hAnsi="Segoe UI" w:cs="Segoe UI"/>
                <w:sz w:val="22"/>
                <w:szCs w:val="22"/>
              </w:rPr>
              <w:t xml:space="preserve">menguraikan </w:t>
            </w:r>
            <w:r w:rsidR="002D1E02">
              <w:rPr>
                <w:rFonts w:ascii="Segoe UI" w:hAnsi="Segoe UI" w:cs="Segoe UI"/>
                <w:sz w:val="22"/>
                <w:szCs w:val="22"/>
              </w:rPr>
              <w:t>jenis-jenis penelitian kualitatif</w:t>
            </w:r>
          </w:p>
          <w:p w:rsidR="00017AA4" w:rsidRPr="000A7333" w:rsidRDefault="00017AA4" w:rsidP="002025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701" w:type="dxa"/>
          </w:tcPr>
          <w:p w:rsidR="00017AA4" w:rsidRPr="006208A5" w:rsidRDefault="00017AA4" w:rsidP="006208A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</w:t>
            </w:r>
            <w:r w:rsidR="002D1E02">
              <w:rPr>
                <w:rFonts w:ascii="Segoe UI" w:hAnsi="Segoe UI" w:cs="Segoe UI"/>
                <w:sz w:val="22"/>
                <w:szCs w:val="22"/>
              </w:rPr>
              <w:t xml:space="preserve">jenis-jenis penelitian kualitatif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Ujian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Tertulis (Quiz)</w:t>
            </w:r>
          </w:p>
        </w:tc>
        <w:tc>
          <w:tcPr>
            <w:tcW w:w="2268" w:type="dxa"/>
          </w:tcPr>
          <w:p w:rsidR="00017AA4" w:rsidRPr="000A7333" w:rsidRDefault="00434B56" w:rsidP="006208A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menguraikan Pembatasan masalah studi kasus, model perumusan masalah, analisis perumusan masalah, prinsip-prinsip perumusan masalah, langkah-langkah perumusan masalah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benar</w:t>
            </w:r>
          </w:p>
        </w:tc>
        <w:tc>
          <w:tcPr>
            <w:tcW w:w="1843" w:type="dxa"/>
          </w:tcPr>
          <w:p w:rsidR="00017AA4" w:rsidRPr="000A7333" w:rsidRDefault="00017AA4" w:rsidP="002025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menguraikan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Pembatasan masalah studi kasus, model perumusan masalah, analisis perumusan masalah, prinsip-prinsip perumusan masalah</w:t>
            </w:r>
            <w:r w:rsidR="00434B56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701" w:type="dxa"/>
          </w:tcPr>
          <w:p w:rsidR="00017AA4" w:rsidRPr="009E4722" w:rsidRDefault="00017AA4" w:rsidP="0020255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menguraikan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Pembatasan masalah studi kasus, model perumusan masalah, analisis perumusan masalah</w:t>
            </w:r>
          </w:p>
          <w:p w:rsidR="00017AA4" w:rsidRPr="000A7333" w:rsidRDefault="00017AA4" w:rsidP="002025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701" w:type="dxa"/>
          </w:tcPr>
          <w:p w:rsidR="00017AA4" w:rsidRPr="009E4722" w:rsidRDefault="00017AA4" w:rsidP="0020255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menguraikan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Pembatasan masalah studi kasus, model perumusan masalah, analisis perumusan masalah, prinsip-prinsip perumusan masalah</w:t>
            </w:r>
          </w:p>
          <w:p w:rsidR="00017AA4" w:rsidRPr="000A7333" w:rsidRDefault="00017AA4" w:rsidP="00434B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dengan </w:t>
            </w:r>
            <w:r w:rsidR="00434B56">
              <w:rPr>
                <w:rFonts w:ascii="Segoe UI" w:hAnsi="Segoe UI" w:cs="Segoe UI"/>
                <w:sz w:val="22"/>
                <w:szCs w:val="22"/>
                <w:lang w:val="sv-SE"/>
              </w:rPr>
              <w:t>tidak lengkap</w:t>
            </w:r>
          </w:p>
        </w:tc>
        <w:tc>
          <w:tcPr>
            <w:tcW w:w="1701" w:type="dxa"/>
          </w:tcPr>
          <w:p w:rsidR="00017AA4" w:rsidRPr="006208A5" w:rsidRDefault="00017AA4" w:rsidP="00434B5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Tidak mampu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menguraikan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Pembatasan masalah studi kasus, model perumusan masalah, analisis perumusan masalah, prinsip-prinsip perumusan masalah</w:t>
            </w:r>
            <w:r w:rsidR="00434B56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5%</w:t>
            </w:r>
          </w:p>
        </w:tc>
      </w:tr>
      <w:tr w:rsidR="000E246B" w:rsidRPr="000A7333" w:rsidTr="0080634E">
        <w:tc>
          <w:tcPr>
            <w:tcW w:w="802" w:type="dxa"/>
          </w:tcPr>
          <w:p w:rsidR="000E246B" w:rsidRPr="000A7333" w:rsidRDefault="000E246B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183" w:type="dxa"/>
          </w:tcPr>
          <w:p w:rsidR="000E246B" w:rsidRPr="00017AA4" w:rsidRDefault="00017AA4" w:rsidP="0080634E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0E246B" w:rsidRPr="000A7333" w:rsidRDefault="000E246B" w:rsidP="0080634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E246B" w:rsidRPr="00017AA4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(UTS)</w:t>
            </w:r>
          </w:p>
        </w:tc>
        <w:tc>
          <w:tcPr>
            <w:tcW w:w="2268" w:type="dxa"/>
          </w:tcPr>
          <w:p w:rsidR="000E246B" w:rsidRPr="000A7333" w:rsidRDefault="000E246B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pengertian, tujuan, manfaat dan jenis identifikasi masalah dan prioritas masalah dengan benar</w:t>
            </w:r>
          </w:p>
        </w:tc>
        <w:tc>
          <w:tcPr>
            <w:tcW w:w="1843" w:type="dxa"/>
          </w:tcPr>
          <w:p w:rsidR="000E246B" w:rsidRPr="000A7333" w:rsidRDefault="00202556" w:rsidP="002025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pengertian, tujuan dan manfaat identifikasi masalah dan prioritas masalah dengan benar</w:t>
            </w:r>
          </w:p>
        </w:tc>
        <w:tc>
          <w:tcPr>
            <w:tcW w:w="1701" w:type="dxa"/>
          </w:tcPr>
          <w:p w:rsidR="000E246B" w:rsidRPr="000A7333" w:rsidRDefault="00202556" w:rsidP="002025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pengertian dan tujuan identifikasi masalah dan prioritas masalah dengan benar</w:t>
            </w:r>
          </w:p>
        </w:tc>
        <w:tc>
          <w:tcPr>
            <w:tcW w:w="1701" w:type="dxa"/>
          </w:tcPr>
          <w:p w:rsidR="000E246B" w:rsidRPr="000A7333" w:rsidRDefault="00202556" w:rsidP="002025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pengertian identifikasi masalah dan prioritas masalah dengan benar</w:t>
            </w:r>
          </w:p>
        </w:tc>
        <w:tc>
          <w:tcPr>
            <w:tcW w:w="1701" w:type="dxa"/>
          </w:tcPr>
          <w:p w:rsidR="000E246B" w:rsidRPr="006208A5" w:rsidRDefault="000E246B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mampu menguraikan pengertian, tujuan, manfaat dan jenis identifikasi masalah dan prioritas masalah dengan benar</w:t>
            </w:r>
          </w:p>
        </w:tc>
        <w:tc>
          <w:tcPr>
            <w:tcW w:w="1134" w:type="dxa"/>
          </w:tcPr>
          <w:p w:rsidR="000E246B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(UTS)</w:t>
            </w:r>
          </w:p>
        </w:tc>
        <w:tc>
          <w:tcPr>
            <w:tcW w:w="2268" w:type="dxa"/>
          </w:tcPr>
          <w:p w:rsidR="00434B56" w:rsidRPr="009E4722" w:rsidRDefault="00434B56" w:rsidP="00434B5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Tahap secara umum dan tahap secara siklikal</w:t>
            </w:r>
          </w:p>
          <w:p w:rsidR="00017AA4" w:rsidRPr="000A7333" w:rsidRDefault="00434B56" w:rsidP="00434B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  <w:tc>
          <w:tcPr>
            <w:tcW w:w="1843" w:type="dxa"/>
          </w:tcPr>
          <w:p w:rsidR="00434B56" w:rsidRPr="009E4722" w:rsidRDefault="00017AA4" w:rsidP="00434B5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membahas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Tahap secara umum dan tahap secara siklikal</w:t>
            </w:r>
          </w:p>
          <w:p w:rsidR="00017AA4" w:rsidRPr="000A7333" w:rsidRDefault="00434B56" w:rsidP="00434B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dengan benar </w:t>
            </w:r>
            <w:r w:rsidR="00017AA4">
              <w:rPr>
                <w:rFonts w:ascii="Segoe UI" w:hAnsi="Segoe UI" w:cs="Segoe UI"/>
                <w:sz w:val="22"/>
                <w:szCs w:val="22"/>
              </w:rPr>
              <w:lastRenderedPageBreak/>
              <w:t>dengan benar</w:t>
            </w:r>
          </w:p>
        </w:tc>
        <w:tc>
          <w:tcPr>
            <w:tcW w:w="1701" w:type="dxa"/>
          </w:tcPr>
          <w:p w:rsidR="00017AA4" w:rsidRPr="000A7333" w:rsidRDefault="00017AA4" w:rsidP="00434B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menyebutkan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 xml:space="preserve">Tahap secara umum dan tahap secara siklikal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  <w:tc>
          <w:tcPr>
            <w:tcW w:w="1701" w:type="dxa"/>
          </w:tcPr>
          <w:p w:rsidR="00017AA4" w:rsidRPr="000A7333" w:rsidRDefault="00017AA4" w:rsidP="00434B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menyebutkan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Tahap secara umum dan tahap secara siklikal dengan tidak lengkap</w:t>
            </w:r>
          </w:p>
        </w:tc>
        <w:tc>
          <w:tcPr>
            <w:tcW w:w="1701" w:type="dxa"/>
          </w:tcPr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 xml:space="preserve">Tahap secara umum dan tahap secara siklikal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(UTS)</w:t>
            </w:r>
          </w:p>
        </w:tc>
        <w:tc>
          <w:tcPr>
            <w:tcW w:w="2268" w:type="dxa"/>
          </w:tcPr>
          <w:p w:rsidR="00017AA4" w:rsidRPr="000A7333" w:rsidRDefault="00434B56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Analisis data dan penulisan teori, modus analisis data, tahap analisis data, tiga model analisis data, analisis data kualitatif dengan komputer dengan benar</w:t>
            </w:r>
          </w:p>
        </w:tc>
        <w:tc>
          <w:tcPr>
            <w:tcW w:w="1843" w:type="dxa"/>
          </w:tcPr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 xml:space="preserve">membahas Analisis data dan penulisan teori, modus analisis data, tahap analisis data, tiga model analisis data, analisis data kualitatif dengan komputer </w:t>
            </w:r>
            <w:r>
              <w:rPr>
                <w:rFonts w:ascii="Segoe UI" w:hAnsi="Segoe UI" w:cs="Segoe UI"/>
                <w:sz w:val="22"/>
                <w:szCs w:val="22"/>
              </w:rPr>
              <w:t>penulisan BAB I dengan benar</w:t>
            </w:r>
          </w:p>
        </w:tc>
        <w:tc>
          <w:tcPr>
            <w:tcW w:w="1701" w:type="dxa"/>
          </w:tcPr>
          <w:p w:rsidR="00017AA4" w:rsidRPr="000A7333" w:rsidRDefault="00017AA4" w:rsidP="00434B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menyebutkan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 xml:space="preserve">Analisis data dan penulisan teori, modus analisis data, tahap analisis data, tiga model analisis data, analisis data kualitatif dengan komputer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  <w:tc>
          <w:tcPr>
            <w:tcW w:w="1701" w:type="dxa"/>
          </w:tcPr>
          <w:p w:rsidR="00017AA4" w:rsidRPr="000A7333" w:rsidRDefault="00017AA4" w:rsidP="00434B5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menyebutkan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 xml:space="preserve">Analisis data dan penulisan teori, modus analisis data, tahap analisis data, tiga model analisis data, analisis data kualitatif dengan komputer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dengan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tidak lengkap</w:t>
            </w:r>
          </w:p>
        </w:tc>
        <w:tc>
          <w:tcPr>
            <w:tcW w:w="1701" w:type="dxa"/>
          </w:tcPr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</w:t>
            </w:r>
            <w:r w:rsidR="00434B56">
              <w:rPr>
                <w:rFonts w:ascii="Segoe UI" w:hAnsi="Segoe UI" w:cs="Segoe UI"/>
                <w:sz w:val="22"/>
                <w:szCs w:val="22"/>
              </w:rPr>
              <w:t>Analisis data dan penulisan teori, modus analisis data, tahap analisis data, tiga model analisis data, analisis data kualitatif dengan komputer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(Quiz)</w:t>
            </w:r>
          </w:p>
        </w:tc>
        <w:tc>
          <w:tcPr>
            <w:tcW w:w="2268" w:type="dxa"/>
          </w:tcPr>
          <w:p w:rsidR="00017AA4" w:rsidRPr="000A7333" w:rsidRDefault="00572B88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Kriteria keabsahan data dan teknik pemeriksaan keabsahan data dengan benar</w:t>
            </w:r>
          </w:p>
        </w:tc>
        <w:tc>
          <w:tcPr>
            <w:tcW w:w="1843" w:type="dxa"/>
          </w:tcPr>
          <w:p w:rsidR="00017AA4" w:rsidRPr="000A7333" w:rsidRDefault="00572B88" w:rsidP="00572B8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membahas Kriteria keabsahan data dan teknik pemeriksaan keabsahan data dengan benar </w:t>
            </w:r>
          </w:p>
        </w:tc>
        <w:tc>
          <w:tcPr>
            <w:tcW w:w="1701" w:type="dxa"/>
          </w:tcPr>
          <w:p w:rsidR="00017AA4" w:rsidRPr="000A7333" w:rsidRDefault="00017AA4" w:rsidP="00572B8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</w:t>
            </w:r>
            <w:r w:rsidR="00572B88">
              <w:rPr>
                <w:rFonts w:ascii="Segoe UI" w:hAnsi="Segoe UI" w:cs="Segoe UI"/>
                <w:sz w:val="22"/>
                <w:szCs w:val="22"/>
              </w:rPr>
              <w:t>menyebutkan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72B88">
              <w:rPr>
                <w:rFonts w:ascii="Segoe UI" w:hAnsi="Segoe UI" w:cs="Segoe UI"/>
                <w:sz w:val="22"/>
                <w:szCs w:val="22"/>
              </w:rPr>
              <w:t xml:space="preserve">Kriteria keabsahan data dan teknik pemeriksaan keabsahan data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  <w:tc>
          <w:tcPr>
            <w:tcW w:w="1701" w:type="dxa"/>
          </w:tcPr>
          <w:p w:rsidR="00017AA4" w:rsidRPr="000A7333" w:rsidRDefault="00017AA4" w:rsidP="00572B8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menyebutkan </w:t>
            </w:r>
            <w:r w:rsidR="00572B88">
              <w:rPr>
                <w:rFonts w:ascii="Segoe UI" w:hAnsi="Segoe UI" w:cs="Segoe UI"/>
                <w:sz w:val="22"/>
                <w:szCs w:val="22"/>
              </w:rPr>
              <w:t xml:space="preserve">Kriteria keabsahan data dan teknik pemeriksaan keabsahan data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dengan </w:t>
            </w:r>
            <w:r w:rsidR="00572B88">
              <w:rPr>
                <w:rFonts w:ascii="Segoe UI" w:hAnsi="Segoe UI" w:cs="Segoe UI"/>
                <w:sz w:val="22"/>
                <w:szCs w:val="22"/>
              </w:rPr>
              <w:t>tidak benar</w:t>
            </w:r>
          </w:p>
        </w:tc>
        <w:tc>
          <w:tcPr>
            <w:tcW w:w="1701" w:type="dxa"/>
          </w:tcPr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</w:t>
            </w:r>
            <w:r w:rsidR="00572B88">
              <w:rPr>
                <w:rFonts w:ascii="Segoe UI" w:hAnsi="Segoe UI" w:cs="Segoe UI"/>
                <w:sz w:val="22"/>
                <w:szCs w:val="22"/>
              </w:rPr>
              <w:t xml:space="preserve">Kriteria keabsahan data dan teknik pemeriksaan keabsahan data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(Quiz)</w:t>
            </w:r>
          </w:p>
        </w:tc>
        <w:tc>
          <w:tcPr>
            <w:tcW w:w="2268" w:type="dxa"/>
          </w:tcPr>
          <w:p w:rsidR="00017AA4" w:rsidRPr="000A7333" w:rsidRDefault="00572B88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menguraikan Fungsi, jenis, dan bentuk laporan hasil penelitian, kerangka dan isi laporan,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teknik dan strategi penulisan laporan, penelaahan hasil penulisan dengan benar</w:t>
            </w:r>
          </w:p>
        </w:tc>
        <w:tc>
          <w:tcPr>
            <w:tcW w:w="1843" w:type="dxa"/>
          </w:tcPr>
          <w:p w:rsidR="00017AA4" w:rsidRPr="000A7333" w:rsidRDefault="00017AA4" w:rsidP="00E36A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membahas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Fungsi, jenis, dan bentuk laporan hasil penelitian,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lastRenderedPageBreak/>
              <w:t>kerangka dan isi laporan, teknik dan strategi penulisan laporan, penelaahan hasil penulisan dengan benar</w:t>
            </w:r>
          </w:p>
        </w:tc>
        <w:tc>
          <w:tcPr>
            <w:tcW w:w="1701" w:type="dxa"/>
          </w:tcPr>
          <w:p w:rsidR="00017AA4" w:rsidRPr="000A7333" w:rsidRDefault="00017AA4" w:rsidP="000826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>menyebutkan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Fungsi, jenis, dan bentuk laporan hasil penelitian,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lastRenderedPageBreak/>
              <w:t>kerangka dan isi laporan, teknik dan strategi penulisan laporan, penelaahan hasil penulisan dengan benar</w:t>
            </w:r>
          </w:p>
        </w:tc>
        <w:tc>
          <w:tcPr>
            <w:tcW w:w="1701" w:type="dxa"/>
          </w:tcPr>
          <w:p w:rsidR="00017AA4" w:rsidRPr="000A7333" w:rsidRDefault="00017AA4" w:rsidP="000826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menyebutkan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Fungsi, jenis, dan bentuk laporan hasil penelitian,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lastRenderedPageBreak/>
              <w:t>kerangka dan isi laporan, teknik dan strategi penulisan laporan, penelaahan hasil penulisan dengan tidak lengkap</w:t>
            </w:r>
          </w:p>
        </w:tc>
        <w:tc>
          <w:tcPr>
            <w:tcW w:w="1701" w:type="dxa"/>
          </w:tcPr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Tidak mampu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Fungsi, jenis, dan bentuk laporan hasil penelitian, kerangka dan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lastRenderedPageBreak/>
              <w:t>isi laporan, teknik dan strategi penulisan laporan, penelaahan hasil penulisan 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(Quiz)</w:t>
            </w:r>
          </w:p>
        </w:tc>
        <w:tc>
          <w:tcPr>
            <w:tcW w:w="2268" w:type="dxa"/>
          </w:tcPr>
          <w:p w:rsidR="00017AA4" w:rsidRPr="000A7333" w:rsidRDefault="0008260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pengertian proposal penelitian, komponen-komponen proposal penelitian, kerangka rancangan penelitian dengan benar</w:t>
            </w:r>
          </w:p>
        </w:tc>
        <w:tc>
          <w:tcPr>
            <w:tcW w:w="1843" w:type="dxa"/>
          </w:tcPr>
          <w:p w:rsidR="00017AA4" w:rsidRPr="000A7333" w:rsidRDefault="00017AA4" w:rsidP="00E36A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membahas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>pengertian proposal penelitian, komponen-komponen proposal penelitian, kerangka rancangan penelitian dengan benar</w:t>
            </w:r>
          </w:p>
        </w:tc>
        <w:tc>
          <w:tcPr>
            <w:tcW w:w="1701" w:type="dxa"/>
          </w:tcPr>
          <w:p w:rsidR="00017AA4" w:rsidRPr="000A7333" w:rsidRDefault="00017AA4" w:rsidP="000826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>menyebutkan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>pengertian proposal penelitian, komponen-komponen proposal penelitian, kerangka rancangan penelitian dengan benar</w:t>
            </w:r>
          </w:p>
        </w:tc>
        <w:tc>
          <w:tcPr>
            <w:tcW w:w="1701" w:type="dxa"/>
          </w:tcPr>
          <w:p w:rsidR="00017AA4" w:rsidRPr="000A7333" w:rsidRDefault="00017AA4" w:rsidP="00E36A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menyebutkan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>pengertian proposal penelitian, komponen-komponen proposal penelitian, kerangka rancangan penelitian dengan tidak lengkap</w:t>
            </w:r>
          </w:p>
        </w:tc>
        <w:tc>
          <w:tcPr>
            <w:tcW w:w="1701" w:type="dxa"/>
          </w:tcPr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pengertian proposal penelitian, komponen-komponen proposal penelitian, kerangka rancangan penelitian dengan benar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11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(Quiz)</w:t>
            </w:r>
          </w:p>
        </w:tc>
        <w:tc>
          <w:tcPr>
            <w:tcW w:w="2268" w:type="dxa"/>
          </w:tcPr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menguraikan definisi, tahapan pembuatan dan metode dalam pembuatan variable penelitian dan definisi operasional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dengan benar</w:t>
            </w:r>
          </w:p>
        </w:tc>
        <w:tc>
          <w:tcPr>
            <w:tcW w:w="1843" w:type="dxa"/>
          </w:tcPr>
          <w:p w:rsidR="00017AA4" w:rsidRPr="000A7333" w:rsidRDefault="00017AA4" w:rsidP="00E36A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definisi, tahapan pembuatan dalam pembuatan variable penelitian dan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definisi operasional dengan benar</w:t>
            </w:r>
          </w:p>
        </w:tc>
        <w:tc>
          <w:tcPr>
            <w:tcW w:w="1701" w:type="dxa"/>
          </w:tcPr>
          <w:p w:rsidR="00017AA4" w:rsidRPr="000A7333" w:rsidRDefault="00017AA4" w:rsidP="00E36A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Mampu menguraikan definisi dalam pembuatan variable penelitian dan definisi operasional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dengan benar</w:t>
            </w:r>
          </w:p>
        </w:tc>
        <w:tc>
          <w:tcPr>
            <w:tcW w:w="1701" w:type="dxa"/>
          </w:tcPr>
          <w:p w:rsidR="00017AA4" w:rsidRPr="000A7333" w:rsidRDefault="00017AA4" w:rsidP="00E36A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Mampu menguraikan definisi pembuatan variable penelitian dengan benar</w:t>
            </w:r>
          </w:p>
        </w:tc>
        <w:tc>
          <w:tcPr>
            <w:tcW w:w="1701" w:type="dxa"/>
          </w:tcPr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definisi, tahapan pembuatan dan metode dalam pembuatan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variable penelitian dan definisi operasional 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5%</w:t>
            </w:r>
          </w:p>
        </w:tc>
      </w:tr>
      <w:tr w:rsidR="000E246B" w:rsidRPr="000A7333" w:rsidTr="0080634E">
        <w:tc>
          <w:tcPr>
            <w:tcW w:w="802" w:type="dxa"/>
          </w:tcPr>
          <w:p w:rsidR="000E246B" w:rsidRPr="000A7333" w:rsidRDefault="000E246B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</w:tc>
        <w:tc>
          <w:tcPr>
            <w:tcW w:w="1183" w:type="dxa"/>
          </w:tcPr>
          <w:p w:rsidR="000E246B" w:rsidRPr="00017AA4" w:rsidRDefault="00017AA4" w:rsidP="0080634E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Post Test </w:t>
            </w:r>
          </w:p>
          <w:p w:rsidR="000E246B" w:rsidRPr="000A7333" w:rsidRDefault="000E246B" w:rsidP="0080634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E246B" w:rsidRPr="00017AA4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(UAS)</w:t>
            </w:r>
          </w:p>
        </w:tc>
        <w:tc>
          <w:tcPr>
            <w:tcW w:w="2268" w:type="dxa"/>
          </w:tcPr>
          <w:p w:rsidR="000E246B" w:rsidRPr="000A7333" w:rsidRDefault="0008260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definisi, tahapan pembuatan dan metode dalam pembuatan variable penelitian dan definisi operasional dengan benar</w:t>
            </w: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843" w:type="dxa"/>
          </w:tcPr>
          <w:p w:rsidR="00F66D8B" w:rsidRDefault="00F66D8B" w:rsidP="00F66D8B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membahas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definisi, tahapan pembuatan dan metode dalam pembuatan variable penelitian dan definisi operasional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  <w:p w:rsidR="000E246B" w:rsidRPr="000A7333" w:rsidRDefault="000E246B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F66D8B" w:rsidRDefault="00F66D8B" w:rsidP="00F66D8B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>menyebutkan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definisi, tahapan pembuatan dan metode dalam pembuatan variable penelitian dan definisi operasional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dengan benar</w:t>
            </w:r>
          </w:p>
          <w:p w:rsidR="000E246B" w:rsidRPr="000A7333" w:rsidRDefault="000E246B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F66D8B" w:rsidRDefault="00F66D8B" w:rsidP="00F66D8B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menyebutkan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definisi, tahapan pembuatan dan metode dalam pembuatan variable penelitian dan definisi operasional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dengan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>tidak lengkap</w:t>
            </w:r>
          </w:p>
          <w:p w:rsidR="000E246B" w:rsidRPr="000A7333" w:rsidRDefault="000E246B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0E246B" w:rsidRDefault="000E246B" w:rsidP="006208A5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</w:t>
            </w:r>
            <w:r w:rsidR="00082604">
              <w:rPr>
                <w:rFonts w:ascii="Segoe UI" w:hAnsi="Segoe UI" w:cs="Segoe UI"/>
                <w:sz w:val="22"/>
                <w:szCs w:val="22"/>
              </w:rPr>
              <w:t xml:space="preserve">definisi, tahapan pembuatan dan metode dalam pembuatan variable penelitian dan definisi operasional </w:t>
            </w:r>
            <w:r>
              <w:rPr>
                <w:rFonts w:ascii="Segoe UI" w:hAnsi="Segoe UI" w:cs="Segoe UI"/>
                <w:sz w:val="22"/>
                <w:szCs w:val="22"/>
              </w:rPr>
              <w:t>dengan benar</w:t>
            </w:r>
          </w:p>
          <w:p w:rsidR="000E246B" w:rsidRPr="006208A5" w:rsidRDefault="000E246B" w:rsidP="0080634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E246B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13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Post Test </w:t>
            </w: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(UAS)</w:t>
            </w:r>
          </w:p>
        </w:tc>
        <w:tc>
          <w:tcPr>
            <w:tcW w:w="2268" w:type="dxa"/>
          </w:tcPr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definisi, tahapan pembuatan dan metode dalam pembuatan metode penelitian, analisa penelitian dan alat ukur dengan benar</w:t>
            </w:r>
          </w:p>
        </w:tc>
        <w:tc>
          <w:tcPr>
            <w:tcW w:w="1843" w:type="dxa"/>
          </w:tcPr>
          <w:p w:rsidR="00017AA4" w:rsidRPr="000A7333" w:rsidRDefault="00017AA4" w:rsidP="00F66D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Mampu menguraikan definisi dan tahapan pembuatan dalam pembuatan metode penelitian, analisa penelitian dan alat ukur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dengan benar</w:t>
            </w:r>
          </w:p>
        </w:tc>
        <w:tc>
          <w:tcPr>
            <w:tcW w:w="1701" w:type="dxa"/>
          </w:tcPr>
          <w:p w:rsidR="00017AA4" w:rsidRPr="000A7333" w:rsidRDefault="00017AA4" w:rsidP="00F66D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Mampu menguraikan definisi pembuatan metode penelitian, analisa penelitian dan alat ukur dengan benar</w:t>
            </w:r>
          </w:p>
        </w:tc>
        <w:tc>
          <w:tcPr>
            <w:tcW w:w="1701" w:type="dxa"/>
          </w:tcPr>
          <w:p w:rsidR="00017AA4" w:rsidRPr="000A7333" w:rsidRDefault="00017AA4" w:rsidP="00F66D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definisi pembuatan metode penelitian, analisa penelitian dengan benar</w:t>
            </w:r>
          </w:p>
        </w:tc>
        <w:tc>
          <w:tcPr>
            <w:tcW w:w="1701" w:type="dxa"/>
          </w:tcPr>
          <w:p w:rsidR="00017AA4" w:rsidRPr="006208A5" w:rsidRDefault="00017AA4" w:rsidP="0080634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Tidak mampu menguraikan definisi, tahapan pembuatan dan metode dalam pembuatan metode penelitian, analisa penelitian dan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alat ukur 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10%</w:t>
            </w:r>
          </w:p>
        </w:tc>
      </w:tr>
      <w:tr w:rsidR="00017AA4" w:rsidRPr="000A7333" w:rsidTr="0080634E">
        <w:tc>
          <w:tcPr>
            <w:tcW w:w="802" w:type="dxa"/>
          </w:tcPr>
          <w:p w:rsidR="00017AA4" w:rsidRPr="000A7333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Post Test </w:t>
            </w:r>
          </w:p>
          <w:p w:rsidR="00017AA4" w:rsidRPr="000A7333" w:rsidRDefault="00017AA4" w:rsidP="00825E5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7AA4" w:rsidRPr="00017AA4" w:rsidRDefault="00017AA4" w:rsidP="00825E5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Ujian Tertulis (UAS)</w:t>
            </w:r>
          </w:p>
        </w:tc>
        <w:tc>
          <w:tcPr>
            <w:tcW w:w="2268" w:type="dxa"/>
          </w:tcPr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menguraikan pendapat dan kritik terhadap penulisan BAB III part 2 dengan benar</w:t>
            </w:r>
          </w:p>
        </w:tc>
        <w:tc>
          <w:tcPr>
            <w:tcW w:w="1843" w:type="dxa"/>
          </w:tcPr>
          <w:p w:rsidR="00017AA4" w:rsidRPr="000A7333" w:rsidRDefault="00017AA4" w:rsidP="00F66D8B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membahas pendapat dan kritik terhadap penulisan BAB III part 2 dengan benar</w:t>
            </w:r>
          </w:p>
        </w:tc>
        <w:tc>
          <w:tcPr>
            <w:tcW w:w="1701" w:type="dxa"/>
          </w:tcPr>
          <w:p w:rsidR="00017AA4" w:rsidRPr="000A7333" w:rsidRDefault="00017AA4" w:rsidP="00F66D8B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memilih pendapat dan kritik terhadap penulisan BAB III part 2 dengan benar</w:t>
            </w:r>
            <w:r w:rsidRPr="000A7333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017AA4" w:rsidRPr="000A7333" w:rsidRDefault="00017AA4" w:rsidP="00F66D8B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Mampu menyebutkan pendapat dan kritik terhadap penulisan BAB III part 2 dengan benar</w:t>
            </w:r>
          </w:p>
        </w:tc>
        <w:tc>
          <w:tcPr>
            <w:tcW w:w="1701" w:type="dxa"/>
          </w:tcPr>
          <w:p w:rsidR="00017AA4" w:rsidRPr="000A7333" w:rsidRDefault="00017AA4" w:rsidP="0080634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</w:t>
            </w:r>
            <w:r>
              <w:rPr>
                <w:rFonts w:ascii="Segoe UI" w:hAnsi="Segoe UI" w:cs="Segoe UI"/>
                <w:sz w:val="22"/>
                <w:szCs w:val="22"/>
              </w:rPr>
              <w:t>mampu menguraikan pendapat dan kritik terhadap penulisan BAB III part 2 dengan benar</w:t>
            </w:r>
          </w:p>
        </w:tc>
        <w:tc>
          <w:tcPr>
            <w:tcW w:w="1134" w:type="dxa"/>
          </w:tcPr>
          <w:p w:rsidR="00017AA4" w:rsidRPr="00017AA4" w:rsidRDefault="00017AA4" w:rsidP="0080634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10%</w:t>
            </w:r>
          </w:p>
        </w:tc>
      </w:tr>
    </w:tbl>
    <w:p w:rsidR="00FE39C7" w:rsidRDefault="00FE39C7" w:rsidP="00FE39C7">
      <w:pPr>
        <w:rPr>
          <w:rFonts w:ascii="Segoe UI" w:hAnsi="Segoe UI" w:cs="Segoe UI"/>
          <w:sz w:val="22"/>
          <w:szCs w:val="22"/>
        </w:rPr>
      </w:pPr>
    </w:p>
    <w:p w:rsidR="00FE39C7" w:rsidRPr="00504B12" w:rsidRDefault="00FE39C7" w:rsidP="00FE39C7">
      <w:pPr>
        <w:rPr>
          <w:rFonts w:ascii="Segoe UI" w:hAnsi="Segoe UI" w:cs="Segoe UI"/>
          <w:b/>
          <w:sz w:val="22"/>
          <w:szCs w:val="22"/>
          <w:lang w:val="id-ID"/>
        </w:rPr>
      </w:pPr>
      <w:r w:rsidRPr="00504B12">
        <w:rPr>
          <w:rFonts w:ascii="Segoe UI" w:hAnsi="Segoe UI" w:cs="Segoe UI"/>
          <w:b/>
          <w:sz w:val="22"/>
          <w:szCs w:val="22"/>
          <w:lang w:val="id-ID"/>
        </w:rPr>
        <w:t>Komponen penilaian :</w:t>
      </w:r>
    </w:p>
    <w:p w:rsidR="00FE39C7" w:rsidRDefault="00FE39C7" w:rsidP="00FE39C7">
      <w:pPr>
        <w:rPr>
          <w:rFonts w:ascii="Segoe UI" w:hAnsi="Segoe UI" w:cs="Segoe UI"/>
          <w:sz w:val="22"/>
          <w:szCs w:val="22"/>
          <w:lang w:val="id-ID"/>
        </w:rPr>
      </w:pPr>
    </w:p>
    <w:p w:rsidR="00FE39C7" w:rsidRDefault="00FE39C7" w:rsidP="00FE39C7">
      <w:pPr>
        <w:numPr>
          <w:ilvl w:val="0"/>
          <w:numId w:val="15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 xml:space="preserve">Kehadiran = </w:t>
      </w: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  <w:lang w:val="id-ID"/>
        </w:rPr>
        <w:t>0 %</w:t>
      </w:r>
    </w:p>
    <w:p w:rsidR="00FE39C7" w:rsidRDefault="00FE39C7" w:rsidP="00FE39C7">
      <w:pPr>
        <w:numPr>
          <w:ilvl w:val="0"/>
          <w:numId w:val="15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 xml:space="preserve">Tugas = </w:t>
      </w:r>
      <w:r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  <w:lang w:val="id-ID"/>
        </w:rPr>
        <w:t>0 %</w:t>
      </w:r>
    </w:p>
    <w:p w:rsidR="00FE39C7" w:rsidRDefault="00FE39C7" w:rsidP="00FE39C7">
      <w:pPr>
        <w:numPr>
          <w:ilvl w:val="0"/>
          <w:numId w:val="15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 xml:space="preserve">UTS = </w:t>
      </w:r>
      <w:r>
        <w:rPr>
          <w:rFonts w:ascii="Segoe UI" w:hAnsi="Segoe UI" w:cs="Segoe UI"/>
          <w:sz w:val="22"/>
          <w:szCs w:val="22"/>
        </w:rPr>
        <w:t>25</w:t>
      </w:r>
      <w:r>
        <w:rPr>
          <w:rFonts w:ascii="Segoe UI" w:hAnsi="Segoe UI" w:cs="Segoe UI"/>
          <w:sz w:val="22"/>
          <w:szCs w:val="22"/>
          <w:lang w:val="id-ID"/>
        </w:rPr>
        <w:t xml:space="preserve"> %</w:t>
      </w:r>
    </w:p>
    <w:p w:rsidR="00FE39C7" w:rsidRDefault="00FE39C7" w:rsidP="00FE39C7">
      <w:pPr>
        <w:numPr>
          <w:ilvl w:val="0"/>
          <w:numId w:val="15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 xml:space="preserve">UAS = </w:t>
      </w:r>
      <w:r>
        <w:rPr>
          <w:rFonts w:ascii="Segoe UI" w:hAnsi="Segoe UI" w:cs="Segoe UI"/>
          <w:sz w:val="22"/>
          <w:szCs w:val="22"/>
        </w:rPr>
        <w:t>25</w:t>
      </w:r>
      <w:r>
        <w:rPr>
          <w:rFonts w:ascii="Segoe UI" w:hAnsi="Segoe UI" w:cs="Segoe UI"/>
          <w:sz w:val="22"/>
          <w:szCs w:val="22"/>
          <w:lang w:val="id-ID"/>
        </w:rPr>
        <w:t xml:space="preserve"> %</w:t>
      </w:r>
    </w:p>
    <w:p w:rsidR="00FE39C7" w:rsidRPr="009F5D3E" w:rsidRDefault="00FE39C7" w:rsidP="00FE39C7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  <w:r w:rsidR="009F5D3E">
        <w:rPr>
          <w:rFonts w:ascii="Segoe UI" w:hAnsi="Segoe UI" w:cs="Segoe UI"/>
          <w:b/>
          <w:sz w:val="22"/>
          <w:szCs w:val="22"/>
        </w:rPr>
        <w:t>Agustus 2017</w:t>
      </w: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E39C7" w:rsidRPr="00165B2B" w:rsidRDefault="00FE39C7" w:rsidP="00FE39C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</w:rPr>
        <w:t>Putri Handayani SKM., MKKK.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 w:rsidR="00664C02">
        <w:rPr>
          <w:rFonts w:ascii="Segoe UI" w:hAnsi="Segoe UI" w:cs="Segoe UI"/>
          <w:b/>
          <w:sz w:val="22"/>
          <w:szCs w:val="22"/>
        </w:rPr>
        <w:t>Putri Handayani, SKM, MKKK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FE39C7" w:rsidRDefault="00FE39C7" w:rsidP="00FE39C7"/>
    <w:p w:rsidR="0080634E" w:rsidRPr="00E77068" w:rsidRDefault="0080634E" w:rsidP="00E77068">
      <w:pPr>
        <w:rPr>
          <w:lang w:val="sv-SE"/>
        </w:rPr>
      </w:pPr>
    </w:p>
    <w:sectPr w:rsidR="0080634E" w:rsidRPr="00E77068" w:rsidSect="0080634E">
      <w:pgSz w:w="15840" w:h="12240" w:orient="landscape"/>
      <w:pgMar w:top="1361" w:right="1418" w:bottom="136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95D16"/>
    <w:multiLevelType w:val="hybridMultilevel"/>
    <w:tmpl w:val="B6E03258"/>
    <w:lvl w:ilvl="0" w:tplc="D83C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C33"/>
    <w:multiLevelType w:val="hybridMultilevel"/>
    <w:tmpl w:val="00C8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B88"/>
    <w:multiLevelType w:val="hybridMultilevel"/>
    <w:tmpl w:val="C4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046B"/>
    <w:multiLevelType w:val="hybridMultilevel"/>
    <w:tmpl w:val="9B02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A59"/>
    <w:multiLevelType w:val="hybridMultilevel"/>
    <w:tmpl w:val="0A98DC58"/>
    <w:lvl w:ilvl="0" w:tplc="CEE0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162AB"/>
    <w:multiLevelType w:val="hybridMultilevel"/>
    <w:tmpl w:val="F1641358"/>
    <w:lvl w:ilvl="0" w:tplc="F812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51DBA"/>
    <w:multiLevelType w:val="hybridMultilevel"/>
    <w:tmpl w:val="3A9A857E"/>
    <w:lvl w:ilvl="0" w:tplc="78142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B559F"/>
    <w:multiLevelType w:val="hybridMultilevel"/>
    <w:tmpl w:val="3788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B6B05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B3F65"/>
    <w:multiLevelType w:val="hybridMultilevel"/>
    <w:tmpl w:val="F0FC8704"/>
    <w:lvl w:ilvl="0" w:tplc="44D6339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F1790"/>
    <w:multiLevelType w:val="hybridMultilevel"/>
    <w:tmpl w:val="95A68A04"/>
    <w:lvl w:ilvl="0" w:tplc="E05A9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67EE2"/>
    <w:multiLevelType w:val="hybridMultilevel"/>
    <w:tmpl w:val="C6A89C66"/>
    <w:lvl w:ilvl="0" w:tplc="F278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5112A"/>
    <w:multiLevelType w:val="hybridMultilevel"/>
    <w:tmpl w:val="DFCAF27E"/>
    <w:lvl w:ilvl="0" w:tplc="03D8B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17695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A69C2"/>
    <w:multiLevelType w:val="hybridMultilevel"/>
    <w:tmpl w:val="7A2E91AE"/>
    <w:lvl w:ilvl="0" w:tplc="481C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776C16"/>
    <w:multiLevelType w:val="hybridMultilevel"/>
    <w:tmpl w:val="B258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83493"/>
    <w:multiLevelType w:val="hybridMultilevel"/>
    <w:tmpl w:val="641271CE"/>
    <w:lvl w:ilvl="0" w:tplc="9EA0E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736E4"/>
    <w:multiLevelType w:val="hybridMultilevel"/>
    <w:tmpl w:val="0A98DC58"/>
    <w:lvl w:ilvl="0" w:tplc="CEE0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AF3EE8"/>
    <w:multiLevelType w:val="hybridMultilevel"/>
    <w:tmpl w:val="05CEEAAA"/>
    <w:lvl w:ilvl="0" w:tplc="5C6E5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4F4534"/>
    <w:multiLevelType w:val="hybridMultilevel"/>
    <w:tmpl w:val="641271CE"/>
    <w:lvl w:ilvl="0" w:tplc="9EA0E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56E9C"/>
    <w:multiLevelType w:val="hybridMultilevel"/>
    <w:tmpl w:val="21AC0446"/>
    <w:lvl w:ilvl="0" w:tplc="93860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9536AD"/>
    <w:multiLevelType w:val="hybridMultilevel"/>
    <w:tmpl w:val="56A8DFAC"/>
    <w:lvl w:ilvl="0" w:tplc="2D78D23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F2448"/>
    <w:multiLevelType w:val="hybridMultilevel"/>
    <w:tmpl w:val="A8AEA0EE"/>
    <w:lvl w:ilvl="0" w:tplc="1E3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564258"/>
    <w:multiLevelType w:val="hybridMultilevel"/>
    <w:tmpl w:val="B6E03258"/>
    <w:lvl w:ilvl="0" w:tplc="D83C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35ED6"/>
    <w:multiLevelType w:val="hybridMultilevel"/>
    <w:tmpl w:val="B258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3E6E58"/>
    <w:multiLevelType w:val="hybridMultilevel"/>
    <w:tmpl w:val="C6A89C66"/>
    <w:lvl w:ilvl="0" w:tplc="F278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A00DF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B46F54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962E4"/>
    <w:multiLevelType w:val="hybridMultilevel"/>
    <w:tmpl w:val="24203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28DF"/>
    <w:multiLevelType w:val="hybridMultilevel"/>
    <w:tmpl w:val="5346031A"/>
    <w:lvl w:ilvl="0" w:tplc="130E6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05560"/>
    <w:multiLevelType w:val="hybridMultilevel"/>
    <w:tmpl w:val="1E88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F1071"/>
    <w:multiLevelType w:val="hybridMultilevel"/>
    <w:tmpl w:val="2452BFCA"/>
    <w:lvl w:ilvl="0" w:tplc="0B785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D54D1"/>
    <w:multiLevelType w:val="hybridMultilevel"/>
    <w:tmpl w:val="5346031A"/>
    <w:lvl w:ilvl="0" w:tplc="130E6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941AC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F446B"/>
    <w:multiLevelType w:val="hybridMultilevel"/>
    <w:tmpl w:val="ACCC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D2728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FF603B"/>
    <w:multiLevelType w:val="hybridMultilevel"/>
    <w:tmpl w:val="24203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124BD"/>
    <w:multiLevelType w:val="hybridMultilevel"/>
    <w:tmpl w:val="05CEEAAA"/>
    <w:lvl w:ilvl="0" w:tplc="5C6E5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405A0"/>
    <w:multiLevelType w:val="hybridMultilevel"/>
    <w:tmpl w:val="C4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24E51"/>
    <w:multiLevelType w:val="hybridMultilevel"/>
    <w:tmpl w:val="B29C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44561"/>
    <w:multiLevelType w:val="hybridMultilevel"/>
    <w:tmpl w:val="ACC4475E"/>
    <w:lvl w:ilvl="0" w:tplc="07DAB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3"/>
  </w:num>
  <w:num w:numId="3">
    <w:abstractNumId w:val="27"/>
  </w:num>
  <w:num w:numId="4">
    <w:abstractNumId w:val="23"/>
  </w:num>
  <w:num w:numId="5">
    <w:abstractNumId w:val="31"/>
  </w:num>
  <w:num w:numId="6">
    <w:abstractNumId w:val="11"/>
  </w:num>
  <w:num w:numId="7">
    <w:abstractNumId w:val="12"/>
  </w:num>
  <w:num w:numId="8">
    <w:abstractNumId w:val="0"/>
  </w:num>
  <w:num w:numId="9">
    <w:abstractNumId w:val="19"/>
  </w:num>
  <w:num w:numId="10">
    <w:abstractNumId w:val="29"/>
  </w:num>
  <w:num w:numId="11">
    <w:abstractNumId w:val="32"/>
  </w:num>
  <w:num w:numId="12">
    <w:abstractNumId w:val="20"/>
  </w:num>
  <w:num w:numId="13">
    <w:abstractNumId w:val="39"/>
  </w:num>
  <w:num w:numId="14">
    <w:abstractNumId w:val="22"/>
  </w:num>
  <w:num w:numId="15">
    <w:abstractNumId w:val="21"/>
  </w:num>
  <w:num w:numId="16">
    <w:abstractNumId w:val="18"/>
  </w:num>
  <w:num w:numId="17">
    <w:abstractNumId w:val="35"/>
  </w:num>
  <w:num w:numId="18">
    <w:abstractNumId w:val="16"/>
  </w:num>
  <w:num w:numId="19">
    <w:abstractNumId w:val="36"/>
  </w:num>
  <w:num w:numId="20">
    <w:abstractNumId w:val="42"/>
  </w:num>
  <w:num w:numId="21">
    <w:abstractNumId w:val="44"/>
  </w:num>
  <w:num w:numId="22">
    <w:abstractNumId w:val="33"/>
  </w:num>
  <w:num w:numId="23">
    <w:abstractNumId w:val="40"/>
  </w:num>
  <w:num w:numId="24">
    <w:abstractNumId w:val="24"/>
  </w:num>
  <w:num w:numId="25">
    <w:abstractNumId w:val="34"/>
  </w:num>
  <w:num w:numId="26">
    <w:abstractNumId w:val="1"/>
  </w:num>
  <w:num w:numId="27">
    <w:abstractNumId w:val="9"/>
  </w:num>
  <w:num w:numId="28">
    <w:abstractNumId w:val="14"/>
  </w:num>
  <w:num w:numId="29">
    <w:abstractNumId w:val="5"/>
  </w:num>
  <w:num w:numId="30">
    <w:abstractNumId w:val="2"/>
  </w:num>
  <w:num w:numId="31">
    <w:abstractNumId w:val="8"/>
  </w:num>
  <w:num w:numId="32">
    <w:abstractNumId w:val="6"/>
  </w:num>
  <w:num w:numId="33">
    <w:abstractNumId w:val="38"/>
  </w:num>
  <w:num w:numId="34">
    <w:abstractNumId w:val="17"/>
  </w:num>
  <w:num w:numId="35">
    <w:abstractNumId w:val="7"/>
  </w:num>
  <w:num w:numId="36">
    <w:abstractNumId w:val="26"/>
  </w:num>
  <w:num w:numId="37">
    <w:abstractNumId w:val="47"/>
  </w:num>
  <w:num w:numId="38">
    <w:abstractNumId w:val="15"/>
  </w:num>
  <w:num w:numId="39">
    <w:abstractNumId w:val="10"/>
  </w:num>
  <w:num w:numId="40">
    <w:abstractNumId w:val="25"/>
  </w:num>
  <w:num w:numId="41">
    <w:abstractNumId w:val="28"/>
  </w:num>
  <w:num w:numId="42">
    <w:abstractNumId w:val="41"/>
  </w:num>
  <w:num w:numId="43">
    <w:abstractNumId w:val="13"/>
  </w:num>
  <w:num w:numId="44">
    <w:abstractNumId w:val="4"/>
  </w:num>
  <w:num w:numId="45">
    <w:abstractNumId w:val="46"/>
  </w:num>
  <w:num w:numId="46">
    <w:abstractNumId w:val="3"/>
  </w:num>
  <w:num w:numId="47">
    <w:abstractNumId w:val="45"/>
  </w:num>
  <w:num w:numId="48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9C7"/>
    <w:rsid w:val="00017AA4"/>
    <w:rsid w:val="00082604"/>
    <w:rsid w:val="000E246B"/>
    <w:rsid w:val="00202556"/>
    <w:rsid w:val="00246777"/>
    <w:rsid w:val="002744AF"/>
    <w:rsid w:val="002D1E02"/>
    <w:rsid w:val="003131D3"/>
    <w:rsid w:val="00314AFD"/>
    <w:rsid w:val="00363C94"/>
    <w:rsid w:val="003F6E56"/>
    <w:rsid w:val="00434B56"/>
    <w:rsid w:val="004722B9"/>
    <w:rsid w:val="00490F97"/>
    <w:rsid w:val="004A5050"/>
    <w:rsid w:val="004E3924"/>
    <w:rsid w:val="00572B88"/>
    <w:rsid w:val="006208A5"/>
    <w:rsid w:val="00664C02"/>
    <w:rsid w:val="006D1BDE"/>
    <w:rsid w:val="00710122"/>
    <w:rsid w:val="0080634E"/>
    <w:rsid w:val="00825E59"/>
    <w:rsid w:val="0085202C"/>
    <w:rsid w:val="00880551"/>
    <w:rsid w:val="008B2CEA"/>
    <w:rsid w:val="009B3A95"/>
    <w:rsid w:val="009F3B3C"/>
    <w:rsid w:val="009F5D3E"/>
    <w:rsid w:val="00B50286"/>
    <w:rsid w:val="00E2314A"/>
    <w:rsid w:val="00E36A04"/>
    <w:rsid w:val="00E77068"/>
    <w:rsid w:val="00ED7F36"/>
    <w:rsid w:val="00F24DDD"/>
    <w:rsid w:val="00F33F2C"/>
    <w:rsid w:val="00F44CBE"/>
    <w:rsid w:val="00F47B4A"/>
    <w:rsid w:val="00F66D8B"/>
    <w:rsid w:val="00FE39C7"/>
    <w:rsid w:val="00FE46E6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FE95"/>
  <w15:docId w15:val="{1C989626-09E1-49BE-80A8-E08D12EE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C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47B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5A5A-A5EC-4709-A46E-D57F2293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Gisely Vionalita</dc:creator>
  <cp:lastModifiedBy>deasy</cp:lastModifiedBy>
  <cp:revision>10</cp:revision>
  <dcterms:created xsi:type="dcterms:W3CDTF">2017-08-30T10:55:00Z</dcterms:created>
  <dcterms:modified xsi:type="dcterms:W3CDTF">2019-03-03T16:48:00Z</dcterms:modified>
</cp:coreProperties>
</file>