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1B5D" w14:textId="57A01309" w:rsidR="002F55D2" w:rsidRPr="000C7131" w:rsidRDefault="000C7131">
      <w:pPr>
        <w:rPr>
          <w:lang w:val="id-ID"/>
        </w:rPr>
      </w:pPr>
      <w:hyperlink r:id="rId4" w:history="1">
        <w:r w:rsidRPr="00EB44EA">
          <w:rPr>
            <w:rStyle w:val="Hyperlink"/>
            <w:lang w:val="id-ID"/>
          </w:rPr>
          <w:t>https://kupdf.net/download/jurnal-desain-penelitian-eksperimen_59e2cb5008bbc53e5de655a5_pdf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0C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31"/>
    <w:rsid w:val="000C7131"/>
    <w:rsid w:val="001B087C"/>
    <w:rsid w:val="001F7D1B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9902"/>
  <w15:chartTrackingRefBased/>
  <w15:docId w15:val="{FDAC47EB-8484-4CFA-88E1-32E4A319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pdf.net/download/jurnal-desain-penelitian-eksperimen_59e2cb5008bbc53e5de655a5_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2019-03-08T05:28:00Z</dcterms:created>
  <dcterms:modified xsi:type="dcterms:W3CDTF">2019-03-08T05:28:00Z</dcterms:modified>
</cp:coreProperties>
</file>